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79" w:rsidRPr="00B246D3" w:rsidRDefault="00990E79" w:rsidP="00990E79">
      <w:pPr>
        <w:spacing w:after="0" w:line="240" w:lineRule="auto"/>
        <w:rPr>
          <w:rFonts w:cs="Arial"/>
          <w:color w:val="000000"/>
        </w:rPr>
      </w:pPr>
      <w:r w:rsidRPr="00B246D3">
        <w:rPr>
          <w:rFonts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44A608E" wp14:editId="3466C735">
            <wp:simplePos x="0" y="0"/>
            <wp:positionH relativeFrom="rightMargin">
              <wp:posOffset>-4304969</wp:posOffset>
            </wp:positionH>
            <wp:positionV relativeFrom="page">
              <wp:posOffset>517525</wp:posOffset>
            </wp:positionV>
            <wp:extent cx="3960000" cy="862725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Logo_B_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8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40B" w:rsidRPr="00B246D3" w:rsidRDefault="006E640B" w:rsidP="00990E79">
      <w:pPr>
        <w:spacing w:after="0" w:line="240" w:lineRule="auto"/>
        <w:rPr>
          <w:rFonts w:cs="Arial"/>
          <w:color w:val="000000"/>
        </w:rPr>
      </w:pPr>
    </w:p>
    <w:tbl>
      <w:tblPr>
        <w:tblStyle w:val="Tabellenraster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469"/>
      </w:tblGrid>
      <w:tr w:rsidR="00990E79" w:rsidRPr="00B246D3" w:rsidTr="006B18C2">
        <w:tc>
          <w:tcPr>
            <w:tcW w:w="4815" w:type="dxa"/>
          </w:tcPr>
          <w:p w:rsidR="00990E79" w:rsidRPr="00B246D3" w:rsidRDefault="00167C18" w:rsidP="00694DA0">
            <w:pPr>
              <w:ind w:left="-113" w:right="-325"/>
              <w:rPr>
                <w:rFonts w:cs="Arial"/>
                <w:b/>
                <w:color w:val="000000"/>
              </w:rPr>
            </w:pPr>
            <w:r w:rsidRPr="00B246D3">
              <w:rPr>
                <w:rFonts w:cs="Arial"/>
                <w:b/>
                <w:color w:val="000000"/>
              </w:rPr>
              <w:t>Arbeitgeber/in</w:t>
            </w:r>
          </w:p>
        </w:tc>
        <w:tc>
          <w:tcPr>
            <w:tcW w:w="4469" w:type="dxa"/>
          </w:tcPr>
          <w:p w:rsidR="00990E79" w:rsidRPr="00B246D3" w:rsidRDefault="00990E79" w:rsidP="00990E79">
            <w:pPr>
              <w:rPr>
                <w:rFonts w:cs="Arial"/>
                <w:color w:val="000000"/>
              </w:rPr>
            </w:pPr>
          </w:p>
        </w:tc>
      </w:tr>
      <w:tr w:rsidR="00990E79" w:rsidRPr="00B246D3" w:rsidTr="006B18C2">
        <w:tc>
          <w:tcPr>
            <w:tcW w:w="4815" w:type="dxa"/>
          </w:tcPr>
          <w:p w:rsidR="00990E79" w:rsidRPr="00473E97" w:rsidRDefault="00167C18" w:rsidP="00E05878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473E97">
              <w:rPr>
                <w:rFonts w:cs="Arial"/>
                <w:color w:val="000000"/>
                <w:sz w:val="18"/>
                <w:szCs w:val="18"/>
              </w:rPr>
              <w:t xml:space="preserve">SSL-Nr. </w:t>
            </w:r>
            <w:r w:rsidR="00E05878" w:rsidRPr="00473E97">
              <w:rPr>
                <w:rFonts w:cs="Arial"/>
                <w:color w:val="000000"/>
                <w:sz w:val="18"/>
                <w:szCs w:val="18"/>
              </w:rPr>
              <w:t>……………………</w:t>
            </w:r>
            <w:r w:rsidRPr="00473E97">
              <w:rPr>
                <w:rFonts w:cs="Arial"/>
                <w:color w:val="000000"/>
                <w:sz w:val="18"/>
                <w:szCs w:val="18"/>
              </w:rPr>
              <w:t>……………</w:t>
            </w:r>
            <w:r w:rsidR="00BE629B" w:rsidRPr="00473E97">
              <w:rPr>
                <w:rFonts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469" w:type="dxa"/>
          </w:tcPr>
          <w:p w:rsidR="00167C18" w:rsidRPr="00B246D3" w:rsidRDefault="00167C18" w:rsidP="00167C18">
            <w:pPr>
              <w:rPr>
                <w:rFonts w:cs="Arial"/>
                <w:color w:val="000000"/>
              </w:rPr>
            </w:pPr>
          </w:p>
        </w:tc>
      </w:tr>
      <w:tr w:rsidR="00167C18" w:rsidRPr="00B246D3" w:rsidTr="006B18C2">
        <w:tc>
          <w:tcPr>
            <w:tcW w:w="4815" w:type="dxa"/>
          </w:tcPr>
          <w:p w:rsidR="00167C18" w:rsidRPr="00473E97" w:rsidRDefault="00167C18" w:rsidP="00E05878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473E97">
              <w:rPr>
                <w:rFonts w:cs="Arial"/>
                <w:color w:val="000000"/>
                <w:sz w:val="18"/>
                <w:szCs w:val="18"/>
              </w:rPr>
              <w:t>Firma ………………………</w:t>
            </w:r>
            <w:r w:rsidR="00E05878" w:rsidRPr="00473E97">
              <w:rPr>
                <w:rFonts w:cs="Arial"/>
                <w:color w:val="000000"/>
                <w:sz w:val="18"/>
                <w:szCs w:val="18"/>
              </w:rPr>
              <w:t>….</w:t>
            </w:r>
            <w:r w:rsidRPr="00473E97">
              <w:rPr>
                <w:rFonts w:cs="Arial"/>
                <w:color w:val="000000"/>
                <w:sz w:val="18"/>
                <w:szCs w:val="18"/>
              </w:rPr>
              <w:t>…………</w:t>
            </w:r>
            <w:r w:rsidR="00BE629B" w:rsidRPr="00473E97">
              <w:rPr>
                <w:rFonts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4469" w:type="dxa"/>
          </w:tcPr>
          <w:p w:rsidR="00167C18" w:rsidRPr="00B246D3" w:rsidRDefault="00167C18" w:rsidP="00990E79">
            <w:pPr>
              <w:rPr>
                <w:rFonts w:cs="Arial"/>
                <w:color w:val="000000"/>
              </w:rPr>
            </w:pPr>
          </w:p>
        </w:tc>
      </w:tr>
      <w:tr w:rsidR="00644F5D" w:rsidRPr="00B246D3" w:rsidTr="006B18C2">
        <w:tc>
          <w:tcPr>
            <w:tcW w:w="4815" w:type="dxa"/>
          </w:tcPr>
          <w:p w:rsidR="00644F5D" w:rsidRPr="00473E97" w:rsidRDefault="00644F5D" w:rsidP="00644F5D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473E97">
              <w:rPr>
                <w:rFonts w:cs="Arial"/>
                <w:color w:val="000000"/>
                <w:sz w:val="18"/>
                <w:szCs w:val="18"/>
              </w:rPr>
              <w:t>Adresse………………………………........</w:t>
            </w:r>
          </w:p>
        </w:tc>
        <w:tc>
          <w:tcPr>
            <w:tcW w:w="4469" w:type="dxa"/>
          </w:tcPr>
          <w:p w:rsidR="00644F5D" w:rsidRPr="00B246D3" w:rsidRDefault="00644F5D" w:rsidP="00644F5D">
            <w:pPr>
              <w:rPr>
                <w:rFonts w:cs="Arial"/>
                <w:color w:val="000000"/>
              </w:rPr>
            </w:pPr>
            <w:r w:rsidRPr="00B246D3">
              <w:rPr>
                <w:rFonts w:cs="Arial"/>
                <w:color w:val="000000"/>
              </w:rPr>
              <w:t>Steuerverwaltung</w:t>
            </w:r>
          </w:p>
        </w:tc>
      </w:tr>
      <w:tr w:rsidR="00644F5D" w:rsidRPr="00B246D3" w:rsidTr="006B18C2">
        <w:tc>
          <w:tcPr>
            <w:tcW w:w="4815" w:type="dxa"/>
          </w:tcPr>
          <w:p w:rsidR="00644F5D" w:rsidRPr="00473E97" w:rsidRDefault="00644F5D" w:rsidP="00644F5D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473E97">
              <w:rPr>
                <w:rFonts w:cs="Arial"/>
                <w:color w:val="000000"/>
                <w:sz w:val="18"/>
                <w:szCs w:val="18"/>
              </w:rPr>
              <w:t>……………………………………………...</w:t>
            </w:r>
          </w:p>
        </w:tc>
        <w:tc>
          <w:tcPr>
            <w:tcW w:w="4469" w:type="dxa"/>
          </w:tcPr>
          <w:p w:rsidR="00644F5D" w:rsidRPr="00B246D3" w:rsidRDefault="00644F5D" w:rsidP="00644F5D">
            <w:pPr>
              <w:rPr>
                <w:rFonts w:cs="Arial"/>
                <w:color w:val="000000"/>
              </w:rPr>
            </w:pPr>
            <w:r w:rsidRPr="00B246D3">
              <w:rPr>
                <w:rFonts w:cs="Arial"/>
                <w:color w:val="000000"/>
              </w:rPr>
              <w:t>Kanton Basel-Landschaft</w:t>
            </w:r>
          </w:p>
        </w:tc>
      </w:tr>
      <w:tr w:rsidR="00644F5D" w:rsidRPr="00B246D3" w:rsidTr="006B18C2">
        <w:tc>
          <w:tcPr>
            <w:tcW w:w="4815" w:type="dxa"/>
          </w:tcPr>
          <w:p w:rsidR="00644F5D" w:rsidRPr="00473E97" w:rsidRDefault="00644F5D" w:rsidP="00644F5D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473E97">
              <w:rPr>
                <w:rFonts w:cs="Arial"/>
                <w:color w:val="000000"/>
                <w:sz w:val="18"/>
                <w:szCs w:val="18"/>
              </w:rPr>
              <w:t>PLZ / Ort / Kanton………………………...</w:t>
            </w:r>
          </w:p>
        </w:tc>
        <w:tc>
          <w:tcPr>
            <w:tcW w:w="4469" w:type="dxa"/>
          </w:tcPr>
          <w:p w:rsidR="00644F5D" w:rsidRPr="00B246D3" w:rsidRDefault="00644F5D" w:rsidP="00644F5D">
            <w:pPr>
              <w:rPr>
                <w:rFonts w:cs="Arial"/>
                <w:color w:val="000000"/>
              </w:rPr>
            </w:pPr>
            <w:r w:rsidRPr="00B246D3">
              <w:rPr>
                <w:rFonts w:cs="Arial"/>
                <w:color w:val="000000"/>
              </w:rPr>
              <w:t>Quellensteuer</w:t>
            </w:r>
          </w:p>
        </w:tc>
      </w:tr>
      <w:tr w:rsidR="00644F5D" w:rsidRPr="00B246D3" w:rsidTr="006B18C2">
        <w:tc>
          <w:tcPr>
            <w:tcW w:w="4815" w:type="dxa"/>
          </w:tcPr>
          <w:p w:rsidR="00644F5D" w:rsidRPr="00473E97" w:rsidRDefault="00644F5D" w:rsidP="00644F5D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473E97">
              <w:rPr>
                <w:rFonts w:cs="Arial"/>
                <w:color w:val="000000"/>
                <w:sz w:val="18"/>
                <w:szCs w:val="18"/>
              </w:rPr>
              <w:t>Kontaktperson……………………………..</w:t>
            </w:r>
          </w:p>
        </w:tc>
        <w:tc>
          <w:tcPr>
            <w:tcW w:w="4469" w:type="dxa"/>
          </w:tcPr>
          <w:p w:rsidR="00644F5D" w:rsidRPr="00B246D3" w:rsidRDefault="00644F5D" w:rsidP="00644F5D">
            <w:pPr>
              <w:rPr>
                <w:rFonts w:cs="Arial"/>
                <w:color w:val="000000"/>
              </w:rPr>
            </w:pPr>
            <w:r w:rsidRPr="00B246D3">
              <w:rPr>
                <w:rFonts w:cs="Arial"/>
                <w:color w:val="000000"/>
              </w:rPr>
              <w:t>Rheinstrasse 33</w:t>
            </w:r>
          </w:p>
        </w:tc>
      </w:tr>
      <w:tr w:rsidR="00644F5D" w:rsidRPr="00B246D3" w:rsidTr="006B18C2">
        <w:tc>
          <w:tcPr>
            <w:tcW w:w="4815" w:type="dxa"/>
          </w:tcPr>
          <w:p w:rsidR="00644F5D" w:rsidRPr="00473E97" w:rsidRDefault="00644F5D" w:rsidP="00644F5D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473E97">
              <w:rPr>
                <w:rFonts w:cs="Arial"/>
                <w:color w:val="000000"/>
                <w:sz w:val="18"/>
                <w:szCs w:val="18"/>
              </w:rPr>
              <w:t>Telefon:…………………………………….</w:t>
            </w:r>
          </w:p>
        </w:tc>
        <w:tc>
          <w:tcPr>
            <w:tcW w:w="4469" w:type="dxa"/>
          </w:tcPr>
          <w:p w:rsidR="00644F5D" w:rsidRPr="00B246D3" w:rsidRDefault="00644F5D" w:rsidP="00644F5D">
            <w:pPr>
              <w:rPr>
                <w:rFonts w:cs="Arial"/>
                <w:color w:val="000000"/>
              </w:rPr>
            </w:pPr>
            <w:r w:rsidRPr="00B246D3">
              <w:rPr>
                <w:rFonts w:cs="Arial"/>
                <w:color w:val="000000"/>
              </w:rPr>
              <w:t>4410 Liestal</w:t>
            </w:r>
          </w:p>
        </w:tc>
      </w:tr>
      <w:tr w:rsidR="00644F5D" w:rsidRPr="00B246D3" w:rsidTr="006B18C2">
        <w:tc>
          <w:tcPr>
            <w:tcW w:w="4815" w:type="dxa"/>
          </w:tcPr>
          <w:p w:rsidR="00644F5D" w:rsidRPr="00473E97" w:rsidRDefault="00644F5D" w:rsidP="00644F5D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473E97">
              <w:rPr>
                <w:rFonts w:cs="Arial"/>
                <w:color w:val="000000"/>
                <w:sz w:val="18"/>
                <w:szCs w:val="18"/>
              </w:rPr>
              <w:t>E-Mail:……………………………………...</w:t>
            </w:r>
          </w:p>
        </w:tc>
        <w:tc>
          <w:tcPr>
            <w:tcW w:w="4469" w:type="dxa"/>
          </w:tcPr>
          <w:p w:rsidR="00644F5D" w:rsidRPr="00B246D3" w:rsidRDefault="00644F5D" w:rsidP="00644F5D">
            <w:pPr>
              <w:rPr>
                <w:rFonts w:cs="Arial"/>
                <w:color w:val="000000"/>
              </w:rPr>
            </w:pPr>
          </w:p>
        </w:tc>
      </w:tr>
    </w:tbl>
    <w:p w:rsidR="00990E79" w:rsidRPr="00B246D3" w:rsidRDefault="00990E79" w:rsidP="00990E79">
      <w:pPr>
        <w:spacing w:after="0" w:line="240" w:lineRule="auto"/>
        <w:rPr>
          <w:rFonts w:cs="Arial"/>
          <w:color w:val="000000"/>
        </w:rPr>
      </w:pPr>
    </w:p>
    <w:p w:rsidR="00053161" w:rsidRDefault="00053161" w:rsidP="00990E79">
      <w:pPr>
        <w:spacing w:after="0" w:line="240" w:lineRule="auto"/>
        <w:rPr>
          <w:rFonts w:cs="Arial"/>
          <w:color w:val="000000"/>
        </w:rPr>
      </w:pPr>
    </w:p>
    <w:p w:rsidR="005E52A2" w:rsidRDefault="005E52A2" w:rsidP="00990E79">
      <w:pPr>
        <w:spacing w:after="0" w:line="240" w:lineRule="auto"/>
        <w:rPr>
          <w:rFonts w:cs="Arial"/>
          <w:color w:val="000000"/>
        </w:rPr>
      </w:pPr>
    </w:p>
    <w:tbl>
      <w:tblPr>
        <w:tblStyle w:val="Tabellenraster"/>
        <w:tblW w:w="9786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6"/>
      </w:tblGrid>
      <w:tr w:rsidR="006B18C2" w:rsidRPr="00B246D3" w:rsidTr="005237D7">
        <w:tc>
          <w:tcPr>
            <w:tcW w:w="4820" w:type="dxa"/>
            <w:tcBorders>
              <w:top w:val="nil"/>
            </w:tcBorders>
          </w:tcPr>
          <w:p w:rsidR="006B18C2" w:rsidRPr="00B246D3" w:rsidRDefault="006B18C2" w:rsidP="00694DA0">
            <w:pPr>
              <w:pStyle w:val="Default"/>
              <w:ind w:left="-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46D3">
              <w:rPr>
                <w:rFonts w:ascii="Arial" w:hAnsi="Arial" w:cs="Arial"/>
                <w:b/>
                <w:bCs/>
                <w:sz w:val="22"/>
                <w:szCs w:val="22"/>
              </w:rPr>
              <w:t>Quellensteuerpflichtige/r Arbeitnehmer/in</w:t>
            </w:r>
          </w:p>
        </w:tc>
        <w:tc>
          <w:tcPr>
            <w:tcW w:w="4966" w:type="dxa"/>
            <w:tcBorders>
              <w:top w:val="nil"/>
            </w:tcBorders>
            <w:shd w:val="clear" w:color="auto" w:fill="F2F2F2" w:themeFill="background1" w:themeFillShade="F2"/>
          </w:tcPr>
          <w:p w:rsidR="006B18C2" w:rsidRPr="00B246D3" w:rsidRDefault="006B18C2" w:rsidP="00FC66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46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Ehepartner/in oder eingetragene/r </w:t>
            </w:r>
            <w:r w:rsidR="00FC668A" w:rsidRPr="00B246D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246D3">
              <w:rPr>
                <w:rFonts w:ascii="Arial" w:hAnsi="Arial" w:cs="Arial"/>
                <w:b/>
                <w:bCs/>
                <w:sz w:val="22"/>
                <w:szCs w:val="22"/>
              </w:rPr>
              <w:t>artner/in</w:t>
            </w:r>
          </w:p>
        </w:tc>
      </w:tr>
      <w:tr w:rsidR="006B18C2" w:rsidRPr="00B246D3" w:rsidTr="004031E9">
        <w:tc>
          <w:tcPr>
            <w:tcW w:w="4820" w:type="dxa"/>
          </w:tcPr>
          <w:p w:rsidR="006B18C2" w:rsidRPr="00B246D3" w:rsidRDefault="006B18C2" w:rsidP="00694DA0">
            <w:pPr>
              <w:pStyle w:val="Default"/>
              <w:ind w:left="-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  <w:shd w:val="clear" w:color="auto" w:fill="F2F2F2" w:themeFill="background1" w:themeFillShade="F2"/>
          </w:tcPr>
          <w:p w:rsidR="006B18C2" w:rsidRPr="00B246D3" w:rsidRDefault="006B18C2" w:rsidP="006B18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8C2" w:rsidRPr="00B246D3" w:rsidTr="004031E9">
        <w:tc>
          <w:tcPr>
            <w:tcW w:w="4820" w:type="dxa"/>
          </w:tcPr>
          <w:p w:rsidR="006B18C2" w:rsidRPr="00B246D3" w:rsidRDefault="006B18C2" w:rsidP="00694DA0">
            <w:pPr>
              <w:ind w:left="-113" w:right="-325"/>
              <w:rPr>
                <w:rFonts w:cs="Arial"/>
                <w:b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Geschlecht </w:t>
            </w:r>
            <w:r w:rsidRPr="00B246D3">
              <w:rPr>
                <w:rFonts w:cs="Arial"/>
                <w:sz w:val="28"/>
                <w:szCs w:val="28"/>
              </w:rPr>
              <w:t>□</w:t>
            </w:r>
            <w:r w:rsidRPr="00B246D3">
              <w:rPr>
                <w:rFonts w:cs="Arial"/>
                <w:sz w:val="18"/>
                <w:szCs w:val="18"/>
              </w:rPr>
              <w:t xml:space="preserve">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männlich </w:t>
            </w:r>
            <w:r w:rsidRPr="00B246D3">
              <w:rPr>
                <w:rFonts w:cs="Arial"/>
                <w:sz w:val="28"/>
                <w:szCs w:val="28"/>
              </w:rPr>
              <w:t>□</w:t>
            </w:r>
            <w:r w:rsidRPr="00B246D3">
              <w:rPr>
                <w:rFonts w:cs="Arial"/>
                <w:sz w:val="18"/>
                <w:szCs w:val="18"/>
              </w:rPr>
              <w:t xml:space="preserve">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F2F2F2" w:themeFill="background1" w:themeFillShade="F2"/>
          </w:tcPr>
          <w:p w:rsidR="006B18C2" w:rsidRPr="00B246D3" w:rsidRDefault="00947FA9" w:rsidP="00E3180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6D3">
              <w:rPr>
                <w:rFonts w:ascii="Arial" w:hAnsi="Arial" w:cs="Arial"/>
                <w:sz w:val="18"/>
                <w:szCs w:val="18"/>
              </w:rPr>
              <w:t>Geschlecht</w:t>
            </w:r>
            <w:r w:rsidR="00E31806" w:rsidRPr="00B246D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24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6D3">
              <w:rPr>
                <w:rFonts w:ascii="Arial" w:hAnsi="Arial" w:cs="Arial"/>
                <w:sz w:val="28"/>
                <w:szCs w:val="28"/>
              </w:rPr>
              <w:t>□</w:t>
            </w:r>
            <w:r w:rsidRPr="00B246D3">
              <w:rPr>
                <w:rFonts w:ascii="Arial" w:hAnsi="Arial" w:cs="Arial"/>
                <w:sz w:val="18"/>
                <w:szCs w:val="18"/>
              </w:rPr>
              <w:t xml:space="preserve"> männlich </w:t>
            </w:r>
            <w:r w:rsidRPr="00B246D3">
              <w:rPr>
                <w:rFonts w:ascii="Arial" w:hAnsi="Arial" w:cs="Arial"/>
              </w:rPr>
              <w:t>□</w:t>
            </w:r>
            <w:r w:rsidRPr="00B246D3">
              <w:rPr>
                <w:rFonts w:ascii="Arial" w:hAnsi="Arial" w:cs="Arial"/>
                <w:sz w:val="18"/>
                <w:szCs w:val="18"/>
              </w:rPr>
              <w:t xml:space="preserve"> weiblich</w:t>
            </w:r>
          </w:p>
        </w:tc>
      </w:tr>
      <w:tr w:rsidR="00947FA9" w:rsidRPr="00B246D3" w:rsidTr="004031E9">
        <w:tc>
          <w:tcPr>
            <w:tcW w:w="4820" w:type="dxa"/>
            <w:tcBorders>
              <w:bottom w:val="nil"/>
            </w:tcBorders>
          </w:tcPr>
          <w:p w:rsidR="00947FA9" w:rsidRPr="00B246D3" w:rsidRDefault="00947FA9" w:rsidP="00694DA0">
            <w:pPr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SV-Nummer </w:t>
            </w:r>
            <w:r w:rsidR="008758DC" w:rsidRPr="00B246D3"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756. </w:t>
            </w:r>
          </w:p>
        </w:tc>
        <w:tc>
          <w:tcPr>
            <w:tcW w:w="4966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:rsidR="00947FA9" w:rsidRPr="00B246D3" w:rsidRDefault="00947FA9" w:rsidP="005B78C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246D3">
              <w:rPr>
                <w:rFonts w:ascii="Arial" w:hAnsi="Arial" w:cs="Arial"/>
                <w:sz w:val="18"/>
                <w:szCs w:val="18"/>
              </w:rPr>
              <w:t xml:space="preserve">SV-Nummer </w:t>
            </w:r>
            <w:r w:rsidR="00E31806" w:rsidRPr="00B246D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246D3">
              <w:rPr>
                <w:rFonts w:ascii="Arial" w:hAnsi="Arial" w:cs="Arial"/>
                <w:sz w:val="18"/>
                <w:szCs w:val="18"/>
              </w:rPr>
              <w:t xml:space="preserve">756. </w:t>
            </w:r>
          </w:p>
        </w:tc>
      </w:tr>
      <w:tr w:rsidR="006B18C2" w:rsidRPr="00B246D3" w:rsidTr="004031E9">
        <w:tc>
          <w:tcPr>
            <w:tcW w:w="4820" w:type="dxa"/>
            <w:tcBorders>
              <w:top w:val="nil"/>
              <w:bottom w:val="dotted" w:sz="4" w:space="0" w:color="auto"/>
            </w:tcBorders>
          </w:tcPr>
          <w:p w:rsidR="006B18C2" w:rsidRPr="00B246D3" w:rsidRDefault="006B18C2" w:rsidP="00694DA0">
            <w:pPr>
              <w:tabs>
                <w:tab w:val="left" w:leader="underscore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B18C2" w:rsidRPr="00B246D3" w:rsidRDefault="00947FA9" w:rsidP="004C63F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6D3">
              <w:rPr>
                <w:rFonts w:ascii="Arial" w:hAnsi="Arial" w:cs="Arial"/>
                <w:sz w:val="18"/>
                <w:szCs w:val="18"/>
              </w:rPr>
              <w:t xml:space="preserve">Name  </w:t>
            </w:r>
          </w:p>
        </w:tc>
      </w:tr>
      <w:tr w:rsidR="006B18C2" w:rsidRPr="00B246D3" w:rsidTr="004031E9"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B18C2" w:rsidRPr="00B246D3" w:rsidRDefault="006B18C2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Vorname 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B18C2" w:rsidRPr="00B246D3" w:rsidRDefault="00947FA9" w:rsidP="004C63F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6D3">
              <w:rPr>
                <w:rFonts w:ascii="Arial" w:hAnsi="Arial" w:cs="Arial"/>
                <w:sz w:val="18"/>
                <w:szCs w:val="18"/>
              </w:rPr>
              <w:t xml:space="preserve">Vorname </w:t>
            </w:r>
          </w:p>
        </w:tc>
      </w:tr>
      <w:tr w:rsidR="00947FA9" w:rsidRPr="00B246D3" w:rsidTr="004031E9"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947FA9" w:rsidRPr="00B246D3" w:rsidRDefault="00947FA9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Strasse / Nr. 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47FA9" w:rsidRPr="00B246D3" w:rsidRDefault="00947FA9" w:rsidP="004C63F5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Strasse / Nr. </w:t>
            </w:r>
          </w:p>
        </w:tc>
      </w:tr>
      <w:tr w:rsidR="00BB26BD" w:rsidRPr="00B246D3" w:rsidTr="004031E9"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BB26BD" w:rsidRPr="00B246D3" w:rsidRDefault="00BB26BD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PLZ / Ort / Land 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B26BD" w:rsidRPr="00B246D3" w:rsidRDefault="00BB26BD" w:rsidP="004C63F5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PLZ / Ort / Land </w:t>
            </w:r>
          </w:p>
        </w:tc>
      </w:tr>
      <w:tr w:rsidR="00947FA9" w:rsidRPr="00B246D3" w:rsidTr="004031E9"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947FA9" w:rsidRPr="00B246D3" w:rsidRDefault="00947FA9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Geburtsdatum 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47FA9" w:rsidRPr="00B246D3" w:rsidRDefault="00BB26BD" w:rsidP="004C63F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6D3">
              <w:rPr>
                <w:rFonts w:ascii="Arial" w:hAnsi="Arial" w:cs="Arial"/>
                <w:sz w:val="18"/>
                <w:szCs w:val="18"/>
              </w:rPr>
              <w:t xml:space="preserve">Geburtsdatum </w:t>
            </w:r>
          </w:p>
        </w:tc>
      </w:tr>
      <w:tr w:rsidR="00947FA9" w:rsidRPr="00B246D3" w:rsidTr="004031E9"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947FA9" w:rsidRPr="00B246D3" w:rsidRDefault="00947FA9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Nationalität/en 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47FA9" w:rsidRPr="00B246D3" w:rsidRDefault="00BB26BD" w:rsidP="004C63F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6D3">
              <w:rPr>
                <w:rFonts w:ascii="Arial" w:hAnsi="Arial" w:cs="Arial"/>
                <w:sz w:val="18"/>
                <w:szCs w:val="18"/>
              </w:rPr>
              <w:t xml:space="preserve">Nationalität/en </w:t>
            </w:r>
          </w:p>
        </w:tc>
      </w:tr>
      <w:tr w:rsidR="00F4543E" w:rsidRPr="00B246D3" w:rsidTr="004031E9"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F4543E" w:rsidRPr="00B246D3" w:rsidRDefault="00F4543E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Bewilligungsart 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543E" w:rsidRPr="00B246D3" w:rsidRDefault="00F4543E" w:rsidP="004C63F5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Bewilligungsart</w:t>
            </w:r>
          </w:p>
        </w:tc>
      </w:tr>
      <w:tr w:rsidR="00F4543E" w:rsidRPr="00B246D3" w:rsidTr="004031E9">
        <w:tc>
          <w:tcPr>
            <w:tcW w:w="4820" w:type="dxa"/>
            <w:tcBorders>
              <w:top w:val="dotted" w:sz="4" w:space="0" w:color="auto"/>
            </w:tcBorders>
          </w:tcPr>
          <w:p w:rsidR="00F4543E" w:rsidRPr="00B246D3" w:rsidRDefault="00F4543E" w:rsidP="00F4543E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F4543E" w:rsidRPr="00B246D3" w:rsidRDefault="00F4543E" w:rsidP="00F4543E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4543E" w:rsidRPr="00B246D3" w:rsidTr="004031E9">
        <w:tc>
          <w:tcPr>
            <w:tcW w:w="4820" w:type="dxa"/>
          </w:tcPr>
          <w:p w:rsidR="00F4543E" w:rsidRPr="00B246D3" w:rsidRDefault="00FD4A74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Zivilstand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 xml:space="preserve">□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ledig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geschieden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verwitwet</w:t>
            </w:r>
          </w:p>
        </w:tc>
        <w:tc>
          <w:tcPr>
            <w:tcW w:w="4966" w:type="dxa"/>
            <w:tcBorders>
              <w:bottom w:val="nil"/>
            </w:tcBorders>
            <w:shd w:val="clear" w:color="auto" w:fill="F2F2F2" w:themeFill="background1" w:themeFillShade="F2"/>
          </w:tcPr>
          <w:p w:rsidR="00F4543E" w:rsidRPr="00B246D3" w:rsidRDefault="00FD4A74" w:rsidP="00FD4A74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Erwerbstätigkeit / Ersatzeinkünfte </w:t>
            </w:r>
            <w:r w:rsidRPr="0011680E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Ja </w:t>
            </w:r>
            <w:r w:rsidRPr="0011680E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Nein</w:t>
            </w:r>
          </w:p>
        </w:tc>
      </w:tr>
      <w:tr w:rsidR="00F4543E" w:rsidRPr="00B246D3" w:rsidTr="004031E9">
        <w:tc>
          <w:tcPr>
            <w:tcW w:w="4820" w:type="dxa"/>
          </w:tcPr>
          <w:p w:rsidR="00F4543E" w:rsidRPr="00B246D3" w:rsidRDefault="00FD4A74" w:rsidP="00B246D3">
            <w:pPr>
              <w:tabs>
                <w:tab w:val="left" w:pos="4194"/>
              </w:tabs>
              <w:spacing w:line="220" w:lineRule="exact"/>
              <w:ind w:left="-113" w:right="-32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sz w:val="24"/>
                <w:szCs w:val="24"/>
              </w:rPr>
              <w:t xml:space="preserve">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verheiratet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eingetragene Partnerschaft</w:t>
            </w:r>
          </w:p>
        </w:tc>
        <w:tc>
          <w:tcPr>
            <w:tcW w:w="4966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:rsidR="00F4543E" w:rsidRPr="00B246D3" w:rsidRDefault="00FD4A74" w:rsidP="00F4543E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Arbeitgeber</w:t>
            </w:r>
          </w:p>
        </w:tc>
      </w:tr>
      <w:tr w:rsidR="00F4543E" w:rsidRPr="00B246D3" w:rsidTr="004031E9">
        <w:tc>
          <w:tcPr>
            <w:tcW w:w="4820" w:type="dxa"/>
          </w:tcPr>
          <w:p w:rsidR="00F4543E" w:rsidRPr="00B246D3" w:rsidRDefault="00896568" w:rsidP="00B246D3">
            <w:pPr>
              <w:tabs>
                <w:tab w:val="left" w:pos="4194"/>
              </w:tabs>
              <w:spacing w:line="220" w:lineRule="exact"/>
              <w:ind w:left="-113" w:right="-32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aufgelöste eingetragene Partnerschaft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543E" w:rsidRPr="00B246D3" w:rsidRDefault="00711EB6" w:rsidP="00F4543E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Strasse / Nr.</w:t>
            </w:r>
          </w:p>
        </w:tc>
      </w:tr>
      <w:tr w:rsidR="00F4543E" w:rsidRPr="00B246D3" w:rsidTr="004031E9">
        <w:tc>
          <w:tcPr>
            <w:tcW w:w="4820" w:type="dxa"/>
          </w:tcPr>
          <w:p w:rsidR="00F4543E" w:rsidRPr="00B246D3" w:rsidRDefault="00711EB6" w:rsidP="00B246D3">
            <w:pPr>
              <w:tabs>
                <w:tab w:val="left" w:pos="880"/>
                <w:tab w:val="left" w:pos="4194"/>
              </w:tabs>
              <w:spacing w:line="220" w:lineRule="exact"/>
              <w:ind w:left="-113" w:right="-32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Getrennt 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24FC5" w:rsidRPr="00B246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Ja □ Nein</w:t>
            </w: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711EB6" w:rsidRPr="00B246D3" w:rsidRDefault="00711EB6" w:rsidP="008B78CA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PLZ / Ort / Land</w:t>
            </w:r>
          </w:p>
        </w:tc>
      </w:tr>
      <w:tr w:rsidR="00F4543E" w:rsidRPr="00B246D3" w:rsidTr="004031E9">
        <w:tc>
          <w:tcPr>
            <w:tcW w:w="4820" w:type="dxa"/>
          </w:tcPr>
          <w:p w:rsidR="00F4543E" w:rsidRPr="00B246D3" w:rsidRDefault="00711EB6" w:rsidP="00B246D3">
            <w:pPr>
              <w:tabs>
                <w:tab w:val="left" w:pos="4194"/>
              </w:tabs>
              <w:spacing w:line="220" w:lineRule="exact"/>
              <w:ind w:left="-113" w:right="-32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Datum Zivilstand</w:t>
            </w:r>
            <w:r w:rsidR="00424FC5" w:rsidRPr="00B246D3">
              <w:rPr>
                <w:rFonts w:cs="Arial"/>
                <w:color w:val="000000"/>
                <w:sz w:val="18"/>
                <w:szCs w:val="18"/>
              </w:rPr>
              <w:t xml:space="preserve"> ………………………………………..</w:t>
            </w:r>
          </w:p>
        </w:tc>
        <w:tc>
          <w:tcPr>
            <w:tcW w:w="4966" w:type="dxa"/>
            <w:tcBorders>
              <w:top w:val="dotted" w:sz="4" w:space="0" w:color="auto"/>
            </w:tcBorders>
          </w:tcPr>
          <w:p w:rsidR="008B78CA" w:rsidRPr="00B246D3" w:rsidRDefault="008B78CA" w:rsidP="00711EB6">
            <w:pPr>
              <w:tabs>
                <w:tab w:val="left" w:pos="4194"/>
              </w:tabs>
              <w:ind w:right="-325"/>
              <w:rPr>
                <w:rFonts w:cs="Arial"/>
                <w:sz w:val="18"/>
                <w:szCs w:val="18"/>
              </w:rPr>
            </w:pPr>
          </w:p>
          <w:p w:rsidR="00F4543E" w:rsidRPr="00B246D3" w:rsidRDefault="00711EB6" w:rsidP="00711EB6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Kinder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(Name / Vorname / Geburtsdatum</w:t>
            </w:r>
          </w:p>
        </w:tc>
      </w:tr>
      <w:tr w:rsidR="00F4543E" w:rsidRPr="00B246D3" w:rsidTr="004031E9">
        <w:tc>
          <w:tcPr>
            <w:tcW w:w="4820" w:type="dxa"/>
          </w:tcPr>
          <w:p w:rsidR="00424FC5" w:rsidRPr="00B246D3" w:rsidRDefault="00424FC5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Konfession </w:t>
            </w:r>
            <w:r w:rsidR="00E31806"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46D3">
              <w:rPr>
                <w:rFonts w:cs="Arial"/>
                <w:color w:val="000000"/>
                <w:sz w:val="18"/>
                <w:szCs w:val="18"/>
              </w:rPr>
              <w:t>evang</w:t>
            </w:r>
            <w:proofErr w:type="spellEnd"/>
            <w:r w:rsidRPr="00B246D3">
              <w:rPr>
                <w:rFonts w:cs="Arial"/>
                <w:color w:val="000000"/>
                <w:sz w:val="18"/>
                <w:szCs w:val="18"/>
              </w:rPr>
              <w:t>.-</w:t>
            </w:r>
            <w:proofErr w:type="gramStart"/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reformiert </w:t>
            </w:r>
            <w:r w:rsidR="007C3793" w:rsidRPr="00B246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proofErr w:type="gramEnd"/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römisch-katholisch</w:t>
            </w:r>
          </w:p>
          <w:p w:rsidR="00424FC5" w:rsidRPr="00B246D3" w:rsidRDefault="00E31806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                      </w:t>
            </w:r>
            <w:r w:rsidR="00424FC5"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="00424FC5" w:rsidRPr="00B246D3">
              <w:rPr>
                <w:rFonts w:cs="Arial"/>
                <w:color w:val="000000"/>
                <w:sz w:val="18"/>
                <w:szCs w:val="18"/>
              </w:rPr>
              <w:t xml:space="preserve"> christ-katholisch</w:t>
            </w:r>
            <w:r w:rsidR="007C3793" w:rsidRPr="00B246D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="00424FC5" w:rsidRPr="00B246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24FC5" w:rsidRPr="00B246D3">
              <w:rPr>
                <w:rFonts w:cs="Arial"/>
                <w:color w:val="000000"/>
                <w:sz w:val="28"/>
                <w:szCs w:val="28"/>
              </w:rPr>
              <w:t xml:space="preserve">□ </w:t>
            </w:r>
            <w:r w:rsidR="00424FC5" w:rsidRPr="00B246D3">
              <w:rPr>
                <w:rFonts w:cs="Arial"/>
                <w:color w:val="000000"/>
                <w:sz w:val="18"/>
                <w:szCs w:val="18"/>
              </w:rPr>
              <w:t>andere / keine</w:t>
            </w:r>
          </w:p>
          <w:p w:rsidR="00F4543E" w:rsidRPr="00B246D3" w:rsidRDefault="00F4543E" w:rsidP="00694DA0">
            <w:pPr>
              <w:tabs>
                <w:tab w:val="left" w:pos="4194"/>
              </w:tabs>
              <w:ind w:left="-113" w:right="-325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6" w:type="dxa"/>
          </w:tcPr>
          <w:p w:rsidR="00424FC5" w:rsidRPr="00B246D3" w:rsidRDefault="00424FC5" w:rsidP="00F4543E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</w:p>
          <w:p w:rsidR="00424FC5" w:rsidRPr="00B246D3" w:rsidRDefault="00424FC5" w:rsidP="00424FC5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1 …………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>…………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……………………</w:t>
            </w:r>
            <w:proofErr w:type="gramStart"/>
            <w:r w:rsidRPr="00B246D3">
              <w:rPr>
                <w:rFonts w:cs="Arial"/>
                <w:color w:val="000000"/>
                <w:sz w:val="18"/>
                <w:szCs w:val="18"/>
              </w:rPr>
              <w:t>…….</w:t>
            </w:r>
            <w:proofErr w:type="gramEnd"/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.…/…../ 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>..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……….</w:t>
            </w:r>
          </w:p>
          <w:p w:rsidR="00424FC5" w:rsidRPr="00B246D3" w:rsidRDefault="00424FC5" w:rsidP="00424FC5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2 …………………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>…………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……………</w:t>
            </w:r>
            <w:proofErr w:type="gramStart"/>
            <w:r w:rsidRPr="00B246D3">
              <w:rPr>
                <w:rFonts w:cs="Arial"/>
                <w:color w:val="000000"/>
                <w:sz w:val="18"/>
                <w:szCs w:val="18"/>
              </w:rPr>
              <w:t>…….</w:t>
            </w:r>
            <w:proofErr w:type="gramEnd"/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.…/…../ 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>..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……….</w:t>
            </w:r>
          </w:p>
          <w:p w:rsidR="00424FC5" w:rsidRPr="00B246D3" w:rsidRDefault="00424FC5" w:rsidP="00424FC5">
            <w:pPr>
              <w:tabs>
                <w:tab w:val="left" w:pos="419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3 ………………………………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>…………</w:t>
            </w:r>
            <w:proofErr w:type="gramStart"/>
            <w:r w:rsidRPr="00B246D3">
              <w:rPr>
                <w:rFonts w:cs="Arial"/>
                <w:color w:val="000000"/>
                <w:sz w:val="18"/>
                <w:szCs w:val="18"/>
              </w:rPr>
              <w:t>…….</w:t>
            </w:r>
            <w:proofErr w:type="gramEnd"/>
            <w:r w:rsidRPr="00B246D3">
              <w:rPr>
                <w:rFonts w:cs="Arial"/>
                <w:color w:val="000000"/>
                <w:sz w:val="18"/>
                <w:szCs w:val="18"/>
              </w:rPr>
              <w:t>.…/…../ …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>..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…….</w:t>
            </w:r>
          </w:p>
          <w:p w:rsidR="00424FC5" w:rsidRPr="00B246D3" w:rsidRDefault="00424FC5" w:rsidP="003D3E4D">
            <w:pPr>
              <w:tabs>
                <w:tab w:val="left" w:pos="4194"/>
                <w:tab w:val="left" w:pos="4564"/>
              </w:tabs>
              <w:ind w:right="-325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4 …………………………………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>…………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…..…/…../ ……</w:t>
            </w:r>
            <w:r w:rsidR="00A8301F" w:rsidRPr="00B246D3">
              <w:rPr>
                <w:rFonts w:cs="Arial"/>
                <w:color w:val="000000"/>
                <w:sz w:val="18"/>
                <w:szCs w:val="18"/>
              </w:rPr>
              <w:t>…..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F4543E" w:rsidRPr="00B246D3" w:rsidTr="00AA4A1C">
        <w:trPr>
          <w:trHeight w:val="5197"/>
        </w:trPr>
        <w:tc>
          <w:tcPr>
            <w:tcW w:w="4820" w:type="dxa"/>
          </w:tcPr>
          <w:p w:rsidR="00424FC5" w:rsidRPr="00B246D3" w:rsidRDefault="00424FC5" w:rsidP="00694DA0">
            <w:pPr>
              <w:autoSpaceDE w:val="0"/>
              <w:autoSpaceDN w:val="0"/>
              <w:adjustRightInd w:val="0"/>
              <w:spacing w:before="120" w:line="181" w:lineRule="atLeast"/>
              <w:ind w:left="-11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>Aufenthaltsadresse in der Schweiz</w:t>
            </w:r>
          </w:p>
          <w:p w:rsidR="00424FC5" w:rsidRPr="00B246D3" w:rsidRDefault="00424FC5" w:rsidP="00694DA0">
            <w:pPr>
              <w:pBdr>
                <w:bottom w:val="dotted" w:sz="4" w:space="1" w:color="auto"/>
              </w:pBdr>
              <w:autoSpaceDE w:val="0"/>
              <w:autoSpaceDN w:val="0"/>
              <w:adjustRightInd w:val="0"/>
              <w:spacing w:line="181" w:lineRule="atLeast"/>
              <w:ind w:left="-11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Strasse / Nr.</w:t>
            </w:r>
          </w:p>
          <w:p w:rsidR="00424FC5" w:rsidRPr="00B246D3" w:rsidRDefault="00424FC5" w:rsidP="00694DA0">
            <w:pPr>
              <w:pBdr>
                <w:top w:val="dotted" w:sz="4" w:space="1" w:color="auto"/>
                <w:bottom w:val="dotted" w:sz="4" w:space="1" w:color="auto"/>
              </w:pBdr>
              <w:autoSpaceDE w:val="0"/>
              <w:autoSpaceDN w:val="0"/>
              <w:adjustRightInd w:val="0"/>
              <w:spacing w:line="181" w:lineRule="atLeast"/>
              <w:ind w:left="-11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PLZ / Ort / Kanton</w:t>
            </w:r>
          </w:p>
          <w:p w:rsidR="00424FC5" w:rsidRPr="00B246D3" w:rsidRDefault="00424FC5" w:rsidP="00694DA0">
            <w:pPr>
              <w:autoSpaceDE w:val="0"/>
              <w:autoSpaceDN w:val="0"/>
              <w:adjustRightInd w:val="0"/>
              <w:spacing w:before="120" w:line="181" w:lineRule="atLeast"/>
              <w:ind w:left="-11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>Beruf</w:t>
            </w:r>
          </w:p>
          <w:p w:rsidR="00424FC5" w:rsidRPr="00B246D3" w:rsidRDefault="00424FC5" w:rsidP="00694DA0">
            <w:pPr>
              <w:pBdr>
                <w:bottom w:val="dotted" w:sz="4" w:space="1" w:color="auto"/>
              </w:pBdr>
              <w:autoSpaceDE w:val="0"/>
              <w:autoSpaceDN w:val="0"/>
              <w:adjustRightInd w:val="0"/>
              <w:spacing w:line="181" w:lineRule="atLeast"/>
              <w:ind w:left="-11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Stellenantritt (Datum)</w:t>
            </w:r>
          </w:p>
          <w:p w:rsidR="00424FC5" w:rsidRPr="00B246D3" w:rsidRDefault="00424FC5" w:rsidP="00694DA0">
            <w:pPr>
              <w:pBdr>
                <w:top w:val="dotted" w:sz="4" w:space="1" w:color="auto"/>
                <w:bottom w:val="dotted" w:sz="4" w:space="1" w:color="auto"/>
              </w:pBdr>
              <w:autoSpaceDE w:val="0"/>
              <w:autoSpaceDN w:val="0"/>
              <w:adjustRightInd w:val="0"/>
              <w:spacing w:line="181" w:lineRule="atLeast"/>
              <w:ind w:left="-11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Bruttolohn (ca. pro Monat) CHF</w:t>
            </w:r>
          </w:p>
          <w:p w:rsidR="00424FC5" w:rsidRPr="003A1D09" w:rsidRDefault="00424FC5" w:rsidP="00694DA0">
            <w:pPr>
              <w:pBdr>
                <w:bottom w:val="dotted" w:sz="4" w:space="1" w:color="auto"/>
              </w:pBdr>
              <w:autoSpaceDE w:val="0"/>
              <w:autoSpaceDN w:val="0"/>
              <w:adjustRightInd w:val="0"/>
              <w:spacing w:line="181" w:lineRule="atLeast"/>
              <w:ind w:left="-113"/>
              <w:rPr>
                <w:rFonts w:cs="Arial"/>
                <w:b/>
                <w:color w:val="000000"/>
                <w:sz w:val="18"/>
                <w:szCs w:val="18"/>
              </w:rPr>
            </w:pPr>
            <w:r w:rsidRPr="003A1D09">
              <w:rPr>
                <w:rFonts w:cs="Arial"/>
                <w:b/>
                <w:color w:val="000000"/>
                <w:sz w:val="18"/>
                <w:szCs w:val="18"/>
              </w:rPr>
              <w:t>Arbeitspensum (in %)</w:t>
            </w:r>
          </w:p>
          <w:p w:rsidR="00424FC5" w:rsidRPr="00B246D3" w:rsidRDefault="00424FC5" w:rsidP="00694DA0">
            <w:pPr>
              <w:autoSpaceDE w:val="0"/>
              <w:autoSpaceDN w:val="0"/>
              <w:adjustRightInd w:val="0"/>
              <w:spacing w:line="181" w:lineRule="atLeast"/>
              <w:ind w:left="-11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Grenzgänger/in mit täglicher Rückkehr</w:t>
            </w:r>
          </w:p>
          <w:p w:rsidR="00424FC5" w:rsidRPr="00B246D3" w:rsidRDefault="00424FC5" w:rsidP="00694DA0">
            <w:pPr>
              <w:autoSpaceDE w:val="0"/>
              <w:autoSpaceDN w:val="0"/>
              <w:adjustRightInd w:val="0"/>
              <w:spacing w:line="181" w:lineRule="atLeast"/>
              <w:ind w:left="-113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Wochenaufenthalter/in mit wöchentlicher Rückkehr</w:t>
            </w:r>
          </w:p>
          <w:p w:rsidR="007C3793" w:rsidRPr="00B246D3" w:rsidRDefault="007C3793" w:rsidP="00694DA0">
            <w:pPr>
              <w:tabs>
                <w:tab w:val="left" w:pos="4194"/>
              </w:tabs>
              <w:ind w:left="-113" w:right="-325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F4543E" w:rsidRPr="00B246D3" w:rsidRDefault="00424FC5" w:rsidP="00694DA0">
            <w:pPr>
              <w:tabs>
                <w:tab w:val="left" w:pos="4194"/>
              </w:tabs>
              <w:ind w:left="-113" w:right="-325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>Andere Erwerbstätigkeit bzw. Einkommen</w:t>
            </w:r>
          </w:p>
          <w:tbl>
            <w:tblPr>
              <w:tblStyle w:val="Tabellenraster"/>
              <w:tblW w:w="4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"/>
              <w:gridCol w:w="4310"/>
              <w:gridCol w:w="109"/>
            </w:tblGrid>
            <w:tr w:rsidR="00AC6F9F" w:rsidRPr="00B246D3" w:rsidTr="00473E97">
              <w:trPr>
                <w:gridAfter w:val="1"/>
                <w:wAfter w:w="109" w:type="dxa"/>
              </w:trPr>
              <w:tc>
                <w:tcPr>
                  <w:tcW w:w="4423" w:type="dxa"/>
                  <w:gridSpan w:val="2"/>
                </w:tcPr>
                <w:p w:rsidR="00AC6F9F" w:rsidRPr="00B246D3" w:rsidRDefault="00AC6F9F" w:rsidP="00473E97">
                  <w:pPr>
                    <w:tabs>
                      <w:tab w:val="left" w:pos="4481"/>
                    </w:tabs>
                    <w:ind w:right="-38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B246D3">
                    <w:rPr>
                      <w:rFonts w:cs="Arial"/>
                      <w:color w:val="000000"/>
                      <w:sz w:val="28"/>
                      <w:szCs w:val="28"/>
                    </w:rPr>
                    <w:t xml:space="preserve">□ </w:t>
                  </w:r>
                  <w:r w:rsidRPr="00B246D3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Nein </w:t>
                  </w:r>
                  <w:r w:rsidRPr="00B246D3">
                    <w:rPr>
                      <w:rFonts w:cs="Arial"/>
                      <w:color w:val="000000"/>
                      <w:sz w:val="28"/>
                      <w:szCs w:val="28"/>
                    </w:rPr>
                    <w:t xml:space="preserve">□ </w:t>
                  </w:r>
                  <w:r w:rsidRPr="00B246D3">
                    <w:rPr>
                      <w:rFonts w:cs="Arial"/>
                      <w:color w:val="000000"/>
                      <w:sz w:val="18"/>
                      <w:szCs w:val="18"/>
                    </w:rPr>
                    <w:t>Ja:</w:t>
                  </w:r>
                </w:p>
              </w:tc>
            </w:tr>
            <w:tr w:rsidR="00AC6F9F" w:rsidRPr="00B246D3" w:rsidTr="00473E97">
              <w:trPr>
                <w:gridBefore w:val="1"/>
                <w:wBefore w:w="113" w:type="dxa"/>
              </w:trPr>
              <w:tc>
                <w:tcPr>
                  <w:tcW w:w="4419" w:type="dxa"/>
                  <w:gridSpan w:val="2"/>
                  <w:tcBorders>
                    <w:bottom w:val="dotted" w:sz="4" w:space="0" w:color="auto"/>
                  </w:tcBorders>
                </w:tcPr>
                <w:p w:rsidR="00AC6F9F" w:rsidRPr="00B246D3" w:rsidRDefault="00AC6F9F" w:rsidP="00473E97">
                  <w:pPr>
                    <w:tabs>
                      <w:tab w:val="left" w:pos="4481"/>
                    </w:tabs>
                    <w:ind w:right="-112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246D3">
                    <w:rPr>
                      <w:rFonts w:cs="Arial"/>
                      <w:color w:val="000000"/>
                      <w:sz w:val="18"/>
                      <w:szCs w:val="18"/>
                    </w:rPr>
                    <w:t>Arbeitgeber Name</w:t>
                  </w:r>
                </w:p>
              </w:tc>
            </w:tr>
            <w:tr w:rsidR="00AC6F9F" w:rsidRPr="00B246D3" w:rsidTr="00473E97">
              <w:trPr>
                <w:gridBefore w:val="1"/>
                <w:wBefore w:w="113" w:type="dxa"/>
              </w:trPr>
              <w:tc>
                <w:tcPr>
                  <w:tcW w:w="441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6F9F" w:rsidRPr="00B246D3" w:rsidRDefault="00AC6F9F" w:rsidP="00473E97">
                  <w:pPr>
                    <w:tabs>
                      <w:tab w:val="left" w:pos="4481"/>
                    </w:tabs>
                    <w:ind w:right="-112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246D3">
                    <w:rPr>
                      <w:rFonts w:cs="Arial"/>
                      <w:color w:val="000000"/>
                      <w:sz w:val="18"/>
                      <w:szCs w:val="18"/>
                    </w:rPr>
                    <w:t>Strasse / Nr.</w:t>
                  </w:r>
                </w:p>
              </w:tc>
            </w:tr>
            <w:tr w:rsidR="00AC6F9F" w:rsidRPr="00473E97" w:rsidTr="00473E97">
              <w:trPr>
                <w:gridBefore w:val="1"/>
                <w:wBefore w:w="113" w:type="dxa"/>
              </w:trPr>
              <w:tc>
                <w:tcPr>
                  <w:tcW w:w="441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6F9F" w:rsidRPr="00473E97" w:rsidRDefault="00AC6F9F" w:rsidP="00473E97">
                  <w:pPr>
                    <w:tabs>
                      <w:tab w:val="left" w:pos="4481"/>
                    </w:tabs>
                    <w:ind w:right="-112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473E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PLZ / Ort / Kanton</w:t>
                  </w:r>
                </w:p>
              </w:tc>
            </w:tr>
            <w:tr w:rsidR="00AC6F9F" w:rsidRPr="00B246D3" w:rsidTr="00473E97">
              <w:trPr>
                <w:gridBefore w:val="1"/>
                <w:wBefore w:w="113" w:type="dxa"/>
              </w:trPr>
              <w:tc>
                <w:tcPr>
                  <w:tcW w:w="441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6F9F" w:rsidRPr="00B246D3" w:rsidRDefault="00AC6F9F" w:rsidP="00473E97">
                  <w:pPr>
                    <w:tabs>
                      <w:tab w:val="left" w:pos="4481"/>
                    </w:tabs>
                    <w:ind w:right="-112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246D3">
                    <w:rPr>
                      <w:rFonts w:cs="Arial"/>
                      <w:color w:val="000000"/>
                      <w:sz w:val="18"/>
                      <w:szCs w:val="18"/>
                    </w:rPr>
                    <w:t>Land</w:t>
                  </w:r>
                </w:p>
              </w:tc>
            </w:tr>
            <w:tr w:rsidR="00AC6F9F" w:rsidRPr="00B246D3" w:rsidTr="00473E97">
              <w:trPr>
                <w:gridBefore w:val="1"/>
                <w:wBefore w:w="113" w:type="dxa"/>
              </w:trPr>
              <w:tc>
                <w:tcPr>
                  <w:tcW w:w="441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6F9F" w:rsidRPr="00B246D3" w:rsidRDefault="00AC6F9F" w:rsidP="00473E97">
                  <w:pPr>
                    <w:tabs>
                      <w:tab w:val="left" w:pos="4481"/>
                    </w:tabs>
                    <w:ind w:right="-112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246D3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Gesamtpensum </w:t>
                  </w:r>
                  <w:r w:rsidRPr="00B246D3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aller </w:t>
                  </w:r>
                  <w:r w:rsidRPr="00B246D3">
                    <w:rPr>
                      <w:rFonts w:cs="Arial"/>
                      <w:color w:val="000000"/>
                      <w:sz w:val="18"/>
                      <w:szCs w:val="18"/>
                    </w:rPr>
                    <w:t>Erwerbstätigkeiten (in %)</w:t>
                  </w:r>
                </w:p>
              </w:tc>
            </w:tr>
          </w:tbl>
          <w:p w:rsidR="00FB0E51" w:rsidRDefault="00FB0E51" w:rsidP="00C6397B">
            <w:pPr>
              <w:ind w:right="-112"/>
              <w:rPr>
                <w:rFonts w:cs="Arial"/>
                <w:color w:val="000000"/>
                <w:sz w:val="18"/>
                <w:szCs w:val="18"/>
              </w:rPr>
            </w:pPr>
          </w:p>
          <w:p w:rsidR="00AA4A1C" w:rsidRDefault="00AA4A1C" w:rsidP="00C6397B">
            <w:pPr>
              <w:ind w:right="-112"/>
              <w:rPr>
                <w:rFonts w:cs="Arial"/>
                <w:color w:val="000000"/>
                <w:sz w:val="18"/>
                <w:szCs w:val="18"/>
              </w:rPr>
            </w:pPr>
          </w:p>
          <w:p w:rsidR="00FB0E51" w:rsidRDefault="00FB0E51" w:rsidP="00C6397B">
            <w:pPr>
              <w:ind w:right="-112"/>
              <w:rPr>
                <w:rFonts w:cs="Arial"/>
                <w:color w:val="000000"/>
                <w:sz w:val="18"/>
                <w:szCs w:val="18"/>
              </w:rPr>
            </w:pPr>
          </w:p>
          <w:p w:rsidR="00AA4A1C" w:rsidRDefault="00AA4A1C" w:rsidP="00C6397B">
            <w:pPr>
              <w:ind w:right="-112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A4A1C" w:rsidRPr="00AA4A1C" w:rsidRDefault="00AA4A1C" w:rsidP="00473E97">
            <w:pPr>
              <w:ind w:left="-113" w:right="-112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4A1C">
              <w:rPr>
                <w:rFonts w:cs="Arial"/>
                <w:b/>
                <w:color w:val="000000"/>
                <w:sz w:val="18"/>
                <w:szCs w:val="18"/>
              </w:rPr>
              <w:t>Wichtige Hinweise</w:t>
            </w:r>
          </w:p>
        </w:tc>
        <w:tc>
          <w:tcPr>
            <w:tcW w:w="4966" w:type="dxa"/>
          </w:tcPr>
          <w:p w:rsidR="00424FC5" w:rsidRPr="00B246D3" w:rsidRDefault="00424FC5" w:rsidP="00424FC5">
            <w:pPr>
              <w:autoSpaceDE w:val="0"/>
              <w:autoSpaceDN w:val="0"/>
              <w:adjustRightInd w:val="0"/>
              <w:spacing w:before="120" w:line="181" w:lineRule="atLeast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Abklärung Elterntarif </w:t>
            </w:r>
            <w:r w:rsidRPr="00B246D3">
              <w:rPr>
                <w:rFonts w:cs="Arial"/>
                <w:b/>
                <w:bCs/>
                <w:color w:val="000000"/>
                <w:position w:val="6"/>
                <w:sz w:val="18"/>
                <w:szCs w:val="18"/>
                <w:vertAlign w:val="superscript"/>
              </w:rPr>
              <w:t>*</w:t>
            </w:r>
          </w:p>
          <w:p w:rsidR="00424FC5" w:rsidRPr="00B246D3" w:rsidRDefault="00424FC5" w:rsidP="00424FC5">
            <w:pPr>
              <w:autoSpaceDE w:val="0"/>
              <w:autoSpaceDN w:val="0"/>
              <w:adjustRightInd w:val="0"/>
              <w:spacing w:line="181" w:lineRule="atLeast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Leben Sie mit Kindern im gleichen Haushalt?</w:t>
            </w:r>
            <w:r w:rsidR="002C460E" w:rsidRPr="00B246D3">
              <w:rPr>
                <w:rFonts w:cs="Arial"/>
                <w:color w:val="000000"/>
                <w:sz w:val="18"/>
                <w:szCs w:val="18"/>
              </w:rPr>
              <w:br/>
            </w:r>
            <w:r w:rsidRPr="00B246D3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Ja, Anzahl Kinder:</w:t>
            </w:r>
            <w:r w:rsidR="002C460E" w:rsidRPr="00B246D3">
              <w:rPr>
                <w:rFonts w:cs="Arial"/>
                <w:color w:val="000000"/>
                <w:sz w:val="18"/>
                <w:szCs w:val="18"/>
              </w:rPr>
              <w:t xml:space="preserve">                                   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Nein</w:t>
            </w:r>
          </w:p>
          <w:p w:rsidR="00424FC5" w:rsidRPr="00B246D3" w:rsidRDefault="00424FC5" w:rsidP="00424FC5">
            <w:pPr>
              <w:autoSpaceDE w:val="0"/>
              <w:autoSpaceDN w:val="0"/>
              <w:adjustRightInd w:val="0"/>
              <w:spacing w:line="181" w:lineRule="atLeast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Leben Sie im Konkubinat?</w:t>
            </w:r>
            <w:r w:rsidR="002C460E" w:rsidRPr="00B246D3">
              <w:rPr>
                <w:rFonts w:cs="Arial"/>
                <w:color w:val="000000"/>
                <w:sz w:val="18"/>
                <w:szCs w:val="18"/>
              </w:rPr>
              <w:t xml:space="preserve">                           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Ja </w:t>
            </w:r>
            <w:r w:rsidRPr="0040219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Nein</w:t>
            </w:r>
          </w:p>
          <w:p w:rsidR="00424FC5" w:rsidRPr="00B246D3" w:rsidRDefault="00424FC5" w:rsidP="00424FC5">
            <w:pPr>
              <w:autoSpaceDE w:val="0"/>
              <w:autoSpaceDN w:val="0"/>
              <w:adjustRightInd w:val="0"/>
              <w:spacing w:line="181" w:lineRule="atLeast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Üben Sie die elterliche Sorge aus?</w:t>
            </w:r>
            <w:r w:rsidR="002C460E" w:rsidRPr="00B246D3"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Ja </w:t>
            </w:r>
            <w:r w:rsidRPr="0040219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Nein</w:t>
            </w:r>
          </w:p>
          <w:p w:rsidR="00424FC5" w:rsidRPr="00B246D3" w:rsidRDefault="00424FC5" w:rsidP="00864C29">
            <w:pPr>
              <w:autoSpaceDE w:val="0"/>
              <w:autoSpaceDN w:val="0"/>
              <w:adjustRightInd w:val="0"/>
              <w:spacing w:after="120" w:line="181" w:lineRule="atLeast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Zahlen Sie Unterhalt für volljährige Kinder </w:t>
            </w:r>
            <w:r w:rsidR="002C460E" w:rsidRPr="00B246D3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B246D3">
              <w:rPr>
                <w:rFonts w:cs="Arial"/>
                <w:color w:val="000000"/>
                <w:sz w:val="28"/>
                <w:szCs w:val="28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Ja </w:t>
            </w:r>
            <w:r w:rsidRPr="00402193">
              <w:rPr>
                <w:rFonts w:cs="Arial"/>
                <w:color w:val="000000"/>
                <w:sz w:val="28"/>
                <w:szCs w:val="28"/>
              </w:rPr>
              <w:t xml:space="preserve">□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>Nein</w:t>
            </w:r>
          </w:p>
          <w:p w:rsidR="00E94711" w:rsidRDefault="00424FC5" w:rsidP="00E94711">
            <w:pPr>
              <w:autoSpaceDE w:val="0"/>
              <w:autoSpaceDN w:val="0"/>
              <w:adjustRightInd w:val="0"/>
              <w:spacing w:line="120" w:lineRule="atLeast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color w:val="000000"/>
                <w:sz w:val="18"/>
                <w:szCs w:val="18"/>
              </w:rPr>
              <w:t>Erzielen Sie das höhere Bruttoerwerbseinkommen?</w:t>
            </w:r>
          </w:p>
          <w:p w:rsidR="00864C29" w:rsidRPr="00B246D3" w:rsidRDefault="00864C29" w:rsidP="00864C29">
            <w:pPr>
              <w:autoSpaceDE w:val="0"/>
              <w:autoSpaceDN w:val="0"/>
              <w:adjustRightInd w:val="0"/>
              <w:spacing w:line="181" w:lineRule="atLeast"/>
              <w:rPr>
                <w:rFonts w:cs="Arial"/>
                <w:color w:val="000000"/>
                <w:sz w:val="18"/>
                <w:szCs w:val="18"/>
              </w:rPr>
            </w:pPr>
            <w:r w:rsidRPr="00864C29">
              <w:rPr>
                <w:rFonts w:cs="Arial"/>
                <w:color w:val="000000"/>
                <w:sz w:val="24"/>
                <w:szCs w:val="24"/>
              </w:rPr>
              <w:t>□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Nein, der/die </w:t>
            </w:r>
            <w:proofErr w:type="spellStart"/>
            <w:r w:rsidRPr="00B246D3">
              <w:rPr>
                <w:rFonts w:cs="Arial"/>
                <w:color w:val="000000"/>
                <w:sz w:val="18"/>
                <w:szCs w:val="18"/>
              </w:rPr>
              <w:t>Konkubinatspartner</w:t>
            </w:r>
            <w:proofErr w:type="spellEnd"/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/in          </w:t>
            </w:r>
            <w:r w:rsidRPr="00864C29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Ja</w:t>
            </w:r>
          </w:p>
          <w:p w:rsidR="00B37EC5" w:rsidRPr="00B246D3" w:rsidRDefault="00B37EC5" w:rsidP="0027755C">
            <w:pPr>
              <w:autoSpaceDE w:val="0"/>
              <w:autoSpaceDN w:val="0"/>
              <w:adjustRightInd w:val="0"/>
              <w:spacing w:line="181" w:lineRule="atLeast"/>
              <w:rPr>
                <w:rFonts w:cs="Arial"/>
                <w:color w:val="000000"/>
                <w:sz w:val="18"/>
                <w:szCs w:val="18"/>
              </w:rPr>
            </w:pPr>
          </w:p>
          <w:p w:rsidR="002C460E" w:rsidRPr="00B246D3" w:rsidRDefault="002C460E" w:rsidP="002C460E">
            <w:pPr>
              <w:autoSpaceDE w:val="0"/>
              <w:autoSpaceDN w:val="0"/>
              <w:adjustRightInd w:val="0"/>
              <w:spacing w:before="120" w:line="181" w:lineRule="atLeas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>Bemerkungen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</w:tblGrid>
            <w:tr w:rsidR="00F46ADB" w:rsidRPr="00B246D3" w:rsidTr="0096053D">
              <w:tc>
                <w:tcPr>
                  <w:tcW w:w="4740" w:type="dxa"/>
                  <w:tcBorders>
                    <w:bottom w:val="dotted" w:sz="4" w:space="0" w:color="auto"/>
                  </w:tcBorders>
                </w:tcPr>
                <w:p w:rsidR="00F46ADB" w:rsidRPr="00B246D3" w:rsidRDefault="00F46ADB" w:rsidP="002C460E">
                  <w:pPr>
                    <w:autoSpaceDE w:val="0"/>
                    <w:autoSpaceDN w:val="0"/>
                    <w:adjustRightInd w:val="0"/>
                    <w:spacing w:before="120" w:line="181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46ADB" w:rsidRPr="00B246D3" w:rsidTr="0096053D">
              <w:tc>
                <w:tcPr>
                  <w:tcW w:w="474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F46ADB" w:rsidRPr="00B246D3" w:rsidRDefault="00F46ADB" w:rsidP="002C460E">
                  <w:pPr>
                    <w:autoSpaceDE w:val="0"/>
                    <w:autoSpaceDN w:val="0"/>
                    <w:adjustRightInd w:val="0"/>
                    <w:spacing w:before="120" w:line="181" w:lineRule="atLeast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46ADB" w:rsidRPr="00B246D3" w:rsidTr="0024380B">
              <w:tc>
                <w:tcPr>
                  <w:tcW w:w="4740" w:type="dxa"/>
                  <w:tcBorders>
                    <w:top w:val="dotted" w:sz="4" w:space="0" w:color="auto"/>
                  </w:tcBorders>
                </w:tcPr>
                <w:p w:rsidR="00F46ADB" w:rsidRPr="00B246D3" w:rsidRDefault="00F46ADB" w:rsidP="00864C29">
                  <w:pPr>
                    <w:autoSpaceDE w:val="0"/>
                    <w:autoSpaceDN w:val="0"/>
                    <w:adjustRightInd w:val="0"/>
                    <w:spacing w:before="120" w:line="181" w:lineRule="atLeast"/>
                    <w:ind w:left="-85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B246D3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Ort und Datum</w:t>
                  </w:r>
                </w:p>
              </w:tc>
            </w:tr>
          </w:tbl>
          <w:p w:rsidR="002C460E" w:rsidRPr="00B246D3" w:rsidRDefault="002C460E" w:rsidP="002C460E">
            <w:pPr>
              <w:autoSpaceDE w:val="0"/>
              <w:autoSpaceDN w:val="0"/>
              <w:adjustRightInd w:val="0"/>
              <w:spacing w:before="120" w:line="181" w:lineRule="atLeast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>Unterschrift Arbeitnehmer/in</w:t>
            </w:r>
          </w:p>
          <w:p w:rsidR="002C460E" w:rsidRPr="00B246D3" w:rsidRDefault="002C460E" w:rsidP="002C460E">
            <w:pPr>
              <w:tabs>
                <w:tab w:val="left" w:pos="4194"/>
              </w:tabs>
              <w:ind w:right="-325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B0A9A" w:rsidRDefault="00EB0A9A" w:rsidP="002C460E">
            <w:pPr>
              <w:tabs>
                <w:tab w:val="left" w:pos="4194"/>
              </w:tabs>
              <w:ind w:right="-325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94711" w:rsidRPr="00B246D3" w:rsidRDefault="00E94711" w:rsidP="002C460E">
            <w:pPr>
              <w:tabs>
                <w:tab w:val="left" w:pos="4194"/>
              </w:tabs>
              <w:ind w:right="-325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7E3F28" w:rsidRPr="00B246D3" w:rsidRDefault="002C460E" w:rsidP="00AA4A1C">
            <w:pPr>
              <w:autoSpaceDE w:val="0"/>
              <w:autoSpaceDN w:val="0"/>
              <w:adjustRightInd w:val="0"/>
              <w:spacing w:line="181" w:lineRule="atLeast"/>
              <w:rPr>
                <w:rFonts w:cs="Arial"/>
                <w:color w:val="000000"/>
                <w:sz w:val="18"/>
                <w:szCs w:val="18"/>
              </w:rPr>
            </w:pPr>
            <w:r w:rsidRPr="00B246D3">
              <w:rPr>
                <w:rFonts w:cs="Arial"/>
                <w:b/>
                <w:bCs/>
                <w:color w:val="000000"/>
                <w:sz w:val="18"/>
                <w:szCs w:val="18"/>
              </w:rPr>
              <w:t>Stempel und Unterschrift Arbeitgeber/in</w:t>
            </w:r>
            <w:r w:rsidRPr="00B246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A4A1C" w:rsidRPr="00BB4BE6" w:rsidRDefault="001A53B7" w:rsidP="00473E9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 LT Com 65 Bold" w:hAnsi="Frutiger LT Com 65 Bold" w:cs="Frutiger LT Com 65 Bold"/>
          <w:color w:val="000000"/>
          <w:sz w:val="16"/>
          <w:szCs w:val="16"/>
        </w:rPr>
      </w:pPr>
      <w:r w:rsidRPr="00BB4BE6">
        <w:rPr>
          <w:rFonts w:ascii="Frutiger LT Com 45 Light" w:hAnsi="Frutiger LT Com 45 Light" w:cs="Frutiger LT Com 45 Light"/>
          <w:color w:val="000000"/>
          <w:sz w:val="16"/>
          <w:szCs w:val="16"/>
        </w:rPr>
        <w:t xml:space="preserve">Das Anmeldeformular ist </w:t>
      </w:r>
      <w:r w:rsidRPr="00BB4BE6">
        <w:rPr>
          <w:rFonts w:ascii="Frutiger LT Com 65 Bold" w:hAnsi="Frutiger LT Com 65 Bold" w:cs="Frutiger LT Com 65 Bold"/>
          <w:b/>
          <w:bCs/>
          <w:color w:val="000000"/>
          <w:sz w:val="16"/>
          <w:szCs w:val="16"/>
        </w:rPr>
        <w:t xml:space="preserve">innert 8 Tagen </w:t>
      </w:r>
      <w:r w:rsidRPr="00BB4BE6">
        <w:rPr>
          <w:rFonts w:ascii="Frutiger LT Com 45 Light" w:hAnsi="Frutiger LT Com 45 Light" w:cs="Frutiger LT Com 45 Light"/>
          <w:color w:val="000000"/>
          <w:sz w:val="16"/>
          <w:szCs w:val="16"/>
        </w:rPr>
        <w:t>nach dem Stellenantritt einzureichen.</w:t>
      </w:r>
    </w:p>
    <w:p w:rsidR="001A53B7" w:rsidRPr="00BB4BE6" w:rsidRDefault="001A53B7" w:rsidP="00473E9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Frutiger LT Com 65 Bold" w:hAnsi="Frutiger LT Com 65 Bold" w:cs="Frutiger LT Com 65 Bold"/>
          <w:color w:val="000000"/>
          <w:sz w:val="16"/>
          <w:szCs w:val="16"/>
        </w:rPr>
      </w:pPr>
      <w:r w:rsidRPr="00BB4BE6">
        <w:rPr>
          <w:rFonts w:ascii="Frutiger LT Com 65 Bold" w:hAnsi="Frutiger LT Com 65 Bold" w:cs="Frutiger LT Com 65 Bold"/>
          <w:b/>
          <w:bCs/>
          <w:color w:val="000000"/>
          <w:sz w:val="16"/>
          <w:szCs w:val="16"/>
        </w:rPr>
        <w:t>Das Formular ist vollständig und korrekt auszufüllen.</w:t>
      </w:r>
    </w:p>
    <w:p w:rsidR="001A53B7" w:rsidRPr="00BB4BE6" w:rsidRDefault="001A53B7" w:rsidP="00473E9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Frutiger LT Com 45 Light" w:hAnsi="Frutiger LT Com 45 Light" w:cs="Frutiger LT Com 45 Light"/>
          <w:color w:val="000000"/>
          <w:sz w:val="16"/>
          <w:szCs w:val="16"/>
        </w:rPr>
      </w:pPr>
      <w:r w:rsidRPr="00BB4BE6">
        <w:rPr>
          <w:rFonts w:ascii="Frutiger LT Com 45 Light" w:hAnsi="Frutiger LT Com 45 Light" w:cs="Frutiger LT Com 45 Light"/>
          <w:color w:val="000000"/>
          <w:sz w:val="16"/>
          <w:szCs w:val="16"/>
        </w:rPr>
        <w:t>Die Angaben dienen zur Festlegung des anwendbaren Tarifes. Ohne zuverlässige Angaben ist der Tarif A0Y (bei Alleinstehenden oder Personen mit unbestimmtem Zivilstand) bzw. der Tarif C0Y (bei Verheirateten) anzuwenden.</w:t>
      </w:r>
    </w:p>
    <w:p w:rsidR="00990E79" w:rsidRPr="00BB4BE6" w:rsidRDefault="00C75A3A" w:rsidP="00473E97">
      <w:pPr>
        <w:pStyle w:val="Default"/>
        <w:numPr>
          <w:ilvl w:val="0"/>
          <w:numId w:val="1"/>
        </w:numPr>
        <w:spacing w:line="192" w:lineRule="auto"/>
        <w:ind w:left="284" w:hanging="284"/>
        <w:rPr>
          <w:rFonts w:ascii="Arial" w:hAnsi="Arial" w:cs="Arial"/>
          <w:sz w:val="16"/>
          <w:szCs w:val="16"/>
        </w:rPr>
      </w:pPr>
      <w:r w:rsidRPr="00BB4BE6">
        <w:rPr>
          <w:rFonts w:ascii="Arial" w:hAnsi="Arial" w:cs="Arial"/>
          <w:sz w:val="16"/>
          <w:szCs w:val="16"/>
        </w:rPr>
        <w:t xml:space="preserve"> * Nur auszufüllen, wenn Zivilstand ledig, geschieden, verwitwet oder getrennt und abzugsberechtigende Kinder</w:t>
      </w:r>
      <w:r w:rsidR="001C4EC6" w:rsidRPr="00BB4BE6">
        <w:rPr>
          <w:rFonts w:ascii="Arial" w:hAnsi="Arial" w:cs="Arial"/>
          <w:sz w:val="16"/>
          <w:szCs w:val="16"/>
        </w:rPr>
        <w:t xml:space="preserve"> </w:t>
      </w:r>
      <w:r w:rsidRPr="00BB4BE6">
        <w:rPr>
          <w:rFonts w:ascii="Arial" w:hAnsi="Arial" w:cs="Arial"/>
          <w:sz w:val="16"/>
          <w:szCs w:val="16"/>
        </w:rPr>
        <w:t>vorhanden sind.</w:t>
      </w:r>
    </w:p>
    <w:sectPr w:rsidR="00990E79" w:rsidRPr="00BB4BE6" w:rsidSect="00B246D3">
      <w:headerReference w:type="default" r:id="rId8"/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64" w:rsidRDefault="00C07D64" w:rsidP="00C07D64">
      <w:pPr>
        <w:spacing w:after="0" w:line="240" w:lineRule="auto"/>
      </w:pPr>
      <w:r>
        <w:separator/>
      </w:r>
    </w:p>
  </w:endnote>
  <w:endnote w:type="continuationSeparator" w:id="0">
    <w:p w:rsidR="00C07D64" w:rsidRDefault="00C07D64" w:rsidP="00C0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75 Black">
    <w:altName w:val="Frutiger LT Com 7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Com 45 Light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Com 65 Bold">
    <w:altName w:val="Frutiger LT Com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64" w:rsidRDefault="00C07D64" w:rsidP="00C07D64">
      <w:pPr>
        <w:spacing w:after="0" w:line="240" w:lineRule="auto"/>
      </w:pPr>
      <w:r>
        <w:separator/>
      </w:r>
    </w:p>
  </w:footnote>
  <w:footnote w:type="continuationSeparator" w:id="0">
    <w:p w:rsidR="00C07D64" w:rsidRDefault="00C07D64" w:rsidP="00C0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64" w:rsidRDefault="00C07D64" w:rsidP="00C07D64">
    <w:pPr>
      <w:pStyle w:val="Kopfzeile"/>
      <w:rPr>
        <w:rFonts w:ascii="Frutiger LT Com 65 Bold" w:hAnsi="Frutiger LT Com 65 Bold" w:cs="Frutiger LT Com 65 Bold"/>
        <w:b/>
        <w:bCs/>
        <w:color w:val="000000"/>
        <w:sz w:val="28"/>
        <w:szCs w:val="28"/>
      </w:rPr>
    </w:pPr>
    <w:r w:rsidRPr="00C07D64">
      <w:rPr>
        <w:rFonts w:ascii="Frutiger LT Com 65 Bold" w:hAnsi="Frutiger LT Com 65 Bold" w:cs="Frutiger LT Com 65 Bold"/>
        <w:b/>
        <w:bCs/>
        <w:color w:val="000000"/>
        <w:sz w:val="28"/>
        <w:szCs w:val="28"/>
      </w:rPr>
      <w:t>Anmeldeformular für quellen</w:t>
    </w:r>
    <w:r>
      <w:rPr>
        <w:rFonts w:ascii="Frutiger LT Com 65 Bold" w:hAnsi="Frutiger LT Com 65 Bold" w:cs="Frutiger LT Com 65 Bold"/>
        <w:b/>
        <w:bCs/>
        <w:color w:val="000000"/>
        <w:sz w:val="28"/>
        <w:szCs w:val="28"/>
      </w:rPr>
      <w:t>-</w:t>
    </w:r>
  </w:p>
  <w:p w:rsidR="00C07D64" w:rsidRDefault="00C07D64" w:rsidP="00C07D64">
    <w:pPr>
      <w:pStyle w:val="Kopfzeile"/>
    </w:pPr>
    <w:r w:rsidRPr="00C07D64">
      <w:rPr>
        <w:rFonts w:ascii="Frutiger LT Com 65 Bold" w:hAnsi="Frutiger LT Com 65 Bold" w:cs="Frutiger LT Com 65 Bold"/>
        <w:b/>
        <w:bCs/>
        <w:color w:val="000000"/>
        <w:sz w:val="28"/>
        <w:szCs w:val="28"/>
      </w:rPr>
      <w:t xml:space="preserve">steuerpflichtige </w:t>
    </w:r>
    <w:proofErr w:type="spellStart"/>
    <w:r w:rsidRPr="00C07D64">
      <w:rPr>
        <w:rFonts w:ascii="Frutiger LT Com 65 Bold" w:hAnsi="Frutiger LT Com 65 Bold" w:cs="Frutiger LT Com 65 Bold"/>
        <w:b/>
        <w:bCs/>
        <w:color w:val="000000"/>
        <w:sz w:val="28"/>
        <w:szCs w:val="28"/>
      </w:rPr>
      <w:t>Arbeitnehmende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2EB"/>
    <w:multiLevelType w:val="hybridMultilevel"/>
    <w:tmpl w:val="2B00E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5134"/>
    <w:multiLevelType w:val="hybridMultilevel"/>
    <w:tmpl w:val="1BF68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DD3B26"/>
    <w:multiLevelType w:val="hybridMultilevel"/>
    <w:tmpl w:val="C0E82848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79"/>
    <w:rsid w:val="000061DA"/>
    <w:rsid w:val="00053161"/>
    <w:rsid w:val="000B2625"/>
    <w:rsid w:val="000B437A"/>
    <w:rsid w:val="000D08B1"/>
    <w:rsid w:val="0011680E"/>
    <w:rsid w:val="0014697D"/>
    <w:rsid w:val="00167C18"/>
    <w:rsid w:val="0018510D"/>
    <w:rsid w:val="001A53B7"/>
    <w:rsid w:val="001C4EC6"/>
    <w:rsid w:val="001F32BE"/>
    <w:rsid w:val="00212433"/>
    <w:rsid w:val="0024380B"/>
    <w:rsid w:val="002566C6"/>
    <w:rsid w:val="0027755C"/>
    <w:rsid w:val="002C460E"/>
    <w:rsid w:val="002C5F19"/>
    <w:rsid w:val="002F55FE"/>
    <w:rsid w:val="003315AA"/>
    <w:rsid w:val="003327B9"/>
    <w:rsid w:val="003A1D09"/>
    <w:rsid w:val="003A66ED"/>
    <w:rsid w:val="003D36AD"/>
    <w:rsid w:val="003D3E4D"/>
    <w:rsid w:val="003D5E27"/>
    <w:rsid w:val="00402193"/>
    <w:rsid w:val="004031E9"/>
    <w:rsid w:val="00424FC5"/>
    <w:rsid w:val="004410D7"/>
    <w:rsid w:val="00473E97"/>
    <w:rsid w:val="004B6AB7"/>
    <w:rsid w:val="004C63F5"/>
    <w:rsid w:val="004D0C8A"/>
    <w:rsid w:val="004F609F"/>
    <w:rsid w:val="005207C6"/>
    <w:rsid w:val="005237D7"/>
    <w:rsid w:val="00540E54"/>
    <w:rsid w:val="005B78C6"/>
    <w:rsid w:val="005D274E"/>
    <w:rsid w:val="005E52A2"/>
    <w:rsid w:val="00644F5D"/>
    <w:rsid w:val="00694DA0"/>
    <w:rsid w:val="006B18C2"/>
    <w:rsid w:val="006E640B"/>
    <w:rsid w:val="00711EB6"/>
    <w:rsid w:val="00782EE4"/>
    <w:rsid w:val="007C3793"/>
    <w:rsid w:val="007E3F28"/>
    <w:rsid w:val="007F2FA1"/>
    <w:rsid w:val="00845B33"/>
    <w:rsid w:val="00864558"/>
    <w:rsid w:val="00864C29"/>
    <w:rsid w:val="008758DC"/>
    <w:rsid w:val="008916EA"/>
    <w:rsid w:val="00896568"/>
    <w:rsid w:val="008B78CA"/>
    <w:rsid w:val="00924F34"/>
    <w:rsid w:val="00944B78"/>
    <w:rsid w:val="00947FA9"/>
    <w:rsid w:val="0096053D"/>
    <w:rsid w:val="00973132"/>
    <w:rsid w:val="00982BE7"/>
    <w:rsid w:val="00990E79"/>
    <w:rsid w:val="00A43FD5"/>
    <w:rsid w:val="00A8301F"/>
    <w:rsid w:val="00AA4A1C"/>
    <w:rsid w:val="00AB07CF"/>
    <w:rsid w:val="00AC6F9F"/>
    <w:rsid w:val="00AF1188"/>
    <w:rsid w:val="00B246D3"/>
    <w:rsid w:val="00B37EC5"/>
    <w:rsid w:val="00BB26BD"/>
    <w:rsid w:val="00BB4BE6"/>
    <w:rsid w:val="00BC4822"/>
    <w:rsid w:val="00BE629B"/>
    <w:rsid w:val="00C07D64"/>
    <w:rsid w:val="00C6397B"/>
    <w:rsid w:val="00C75A3A"/>
    <w:rsid w:val="00C87BFB"/>
    <w:rsid w:val="00D32227"/>
    <w:rsid w:val="00D409CE"/>
    <w:rsid w:val="00DB7FD7"/>
    <w:rsid w:val="00E05878"/>
    <w:rsid w:val="00E2457E"/>
    <w:rsid w:val="00E31806"/>
    <w:rsid w:val="00E679E9"/>
    <w:rsid w:val="00E94711"/>
    <w:rsid w:val="00EB0A9A"/>
    <w:rsid w:val="00ED5B5E"/>
    <w:rsid w:val="00EF1D2D"/>
    <w:rsid w:val="00F4543E"/>
    <w:rsid w:val="00F46ADB"/>
    <w:rsid w:val="00FB0E51"/>
    <w:rsid w:val="00FC668A"/>
    <w:rsid w:val="00FD388D"/>
    <w:rsid w:val="00FD4A74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30D2E"/>
  <w15:chartTrackingRefBased/>
  <w15:docId w15:val="{3621848D-BD31-40C1-B36A-38EB75F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18C2"/>
    <w:pPr>
      <w:autoSpaceDE w:val="0"/>
      <w:autoSpaceDN w:val="0"/>
      <w:adjustRightInd w:val="0"/>
      <w:spacing w:after="0" w:line="240" w:lineRule="auto"/>
    </w:pPr>
    <w:rPr>
      <w:rFonts w:ascii="Frutiger LT Com 75 Black" w:hAnsi="Frutiger LT Com 75 Black" w:cs="Frutiger LT Com 75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B18C2"/>
    <w:pPr>
      <w:spacing w:line="19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B18C2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B18C2"/>
    <w:rPr>
      <w:rFonts w:ascii="Arial" w:hAnsi="Arial" w:cs="Arial"/>
      <w:color w:val="00000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D64"/>
  </w:style>
  <w:style w:type="paragraph" w:styleId="Fuzeile">
    <w:name w:val="footer"/>
    <w:basedOn w:val="Standard"/>
    <w:link w:val="FuzeileZchn"/>
    <w:uiPriority w:val="99"/>
    <w:unhideWhenUsed/>
    <w:rsid w:val="00C0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D64"/>
  </w:style>
  <w:style w:type="paragraph" w:styleId="Listenabsatz">
    <w:name w:val="List Paragraph"/>
    <w:basedOn w:val="Standard"/>
    <w:uiPriority w:val="34"/>
    <w:qFormat/>
    <w:rsid w:val="001A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 Kanton Basel-Landschaft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Andenmatten, Egon FKD</dc:creator>
  <cp:keywords/>
  <dc:description/>
  <cp:lastModifiedBy>Andenmatten, Egon FKD</cp:lastModifiedBy>
  <cp:revision>88</cp:revision>
  <cp:lastPrinted>2020-10-30T15:01:00Z</cp:lastPrinted>
  <dcterms:created xsi:type="dcterms:W3CDTF">2020-10-05T12:14:00Z</dcterms:created>
  <dcterms:modified xsi:type="dcterms:W3CDTF">2020-10-30T15:13:00Z</dcterms:modified>
</cp:coreProperties>
</file>