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3" w:rsidRDefault="008813F1" w:rsidP="00131E43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Antrag </w:t>
      </w:r>
      <w:r w:rsidR="00C86C47">
        <w:rPr>
          <w:rFonts w:cs="Arial"/>
          <w:b/>
          <w:sz w:val="28"/>
          <w:szCs w:val="28"/>
        </w:rPr>
        <w:t>auf</w:t>
      </w:r>
      <w:r w:rsidR="00131E43">
        <w:rPr>
          <w:rFonts w:cs="Arial"/>
          <w:b/>
          <w:sz w:val="28"/>
          <w:szCs w:val="28"/>
        </w:rPr>
        <w:t xml:space="preserve"> Registrierung einer Privatperson </w:t>
      </w:r>
      <w:r w:rsidR="00C86C47">
        <w:rPr>
          <w:rFonts w:cs="Arial"/>
          <w:b/>
          <w:sz w:val="28"/>
          <w:szCs w:val="28"/>
        </w:rPr>
        <w:t>zur</w:t>
      </w:r>
      <w:r w:rsidR="00131E43">
        <w:rPr>
          <w:rFonts w:cs="Arial"/>
          <w:b/>
          <w:sz w:val="28"/>
          <w:szCs w:val="28"/>
        </w:rPr>
        <w:t xml:space="preserve"> </w:t>
      </w:r>
      <w:r w:rsidR="00C86C47">
        <w:rPr>
          <w:rFonts w:cs="Arial"/>
          <w:b/>
          <w:sz w:val="28"/>
          <w:szCs w:val="28"/>
        </w:rPr>
        <w:t xml:space="preserve">Erbringung </w:t>
      </w:r>
      <w:r w:rsidR="00131E43">
        <w:rPr>
          <w:rFonts w:cs="Arial"/>
          <w:b/>
          <w:sz w:val="28"/>
          <w:szCs w:val="28"/>
        </w:rPr>
        <w:t>nicht-institutionelle</w:t>
      </w:r>
      <w:r w:rsidR="00C86C47">
        <w:rPr>
          <w:rFonts w:cs="Arial"/>
          <w:b/>
          <w:sz w:val="28"/>
          <w:szCs w:val="28"/>
        </w:rPr>
        <w:t>r</w:t>
      </w:r>
      <w:r w:rsidR="00131E43">
        <w:rPr>
          <w:rFonts w:cs="Arial"/>
          <w:b/>
          <w:sz w:val="28"/>
          <w:szCs w:val="28"/>
        </w:rPr>
        <w:t xml:space="preserve"> Leis</w:t>
      </w:r>
      <w:r w:rsidR="00C86C47">
        <w:rPr>
          <w:rFonts w:cs="Arial"/>
          <w:b/>
          <w:sz w:val="28"/>
          <w:szCs w:val="28"/>
        </w:rPr>
        <w:t>tungen</w:t>
      </w:r>
      <w:r w:rsidR="00131E43">
        <w:rPr>
          <w:rFonts w:cs="Arial"/>
          <w:b/>
          <w:sz w:val="28"/>
          <w:szCs w:val="28"/>
        </w:rPr>
        <w:t xml:space="preserve"> gemäss §§34ff BHV BL</w:t>
      </w:r>
      <w:r w:rsidR="00131E43">
        <w:rPr>
          <w:rStyle w:val="Funotenzeichen"/>
          <w:rFonts w:cs="Arial"/>
          <w:b/>
          <w:sz w:val="28"/>
          <w:szCs w:val="28"/>
        </w:rPr>
        <w:footnoteReference w:id="1"/>
      </w:r>
    </w:p>
    <w:p w:rsidR="00131E43" w:rsidRDefault="00131E43" w:rsidP="00131E43">
      <w:pPr>
        <w:spacing w:before="120"/>
        <w:rPr>
          <w:rFonts w:cs="Arial"/>
          <w:sz w:val="28"/>
          <w:szCs w:val="2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276"/>
        <w:gridCol w:w="283"/>
        <w:gridCol w:w="1134"/>
        <w:gridCol w:w="2552"/>
      </w:tblGrid>
      <w:tr w:rsidR="00461D7A" w:rsidRPr="00CB5212" w:rsidTr="00C86C4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61D7A" w:rsidRPr="00E83BAF" w:rsidRDefault="00461D7A" w:rsidP="00CB5212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 w:rsidRPr="00E83BAF">
              <w:rPr>
                <w:rFonts w:cs="Arial"/>
                <w:b/>
              </w:rPr>
              <w:t xml:space="preserve">Angaben zur </w:t>
            </w:r>
            <w:r w:rsidR="00131E43">
              <w:rPr>
                <w:rFonts w:cs="Arial"/>
                <w:b/>
              </w:rPr>
              <w:t>leistungserbringenden Person (Privatperson)</w:t>
            </w:r>
          </w:p>
        </w:tc>
      </w:tr>
      <w:tr w:rsidR="00C86C47" w:rsidRPr="001E4F60" w:rsidTr="00C86C4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86C47" w:rsidRPr="001E4F60" w:rsidRDefault="00C86C47" w:rsidP="00606E0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C47" w:rsidRPr="001E4F60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86C47" w:rsidRPr="001E4F60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6C47" w:rsidRPr="001E4F60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C86C47">
        <w:sdt>
          <w:sdtPr>
            <w:rPr>
              <w:rFonts w:cs="Arial"/>
              <w:sz w:val="20"/>
              <w:szCs w:val="20"/>
            </w:rPr>
            <w:id w:val="12169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:rsidR="001E4F60" w:rsidRPr="00BA049A" w:rsidRDefault="00C86C47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-7311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3"/>
              </w:tcPr>
              <w:p w:rsidR="001E4F60" w:rsidRPr="00BA049A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1E4F60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CB5212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1056742728"/>
            <w:placeholder>
              <w:docPart w:val="B80729BDED4B4EA285AA8350ABB4CF44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97901917"/>
            <w:placeholder>
              <w:docPart w:val="B5AC0FF4F27E4852AA90B0E3FB3D22B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1E4F60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cs="Arial"/>
              <w:sz w:val="20"/>
              <w:szCs w:val="20"/>
            </w:rPr>
            <w:id w:val="1506559254"/>
            <w:placeholder>
              <w:docPart w:val="79982D782FBA4A1DB6D4CBDCD63266D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E4F60" w:rsidRPr="0072541C" w:rsidRDefault="001E4F60" w:rsidP="0032072B">
            <w:pPr>
              <w:jc w:val="right"/>
              <w:rPr>
                <w:rFonts w:cs="Arial"/>
                <w:sz w:val="20"/>
                <w:szCs w:val="20"/>
              </w:rPr>
            </w:pPr>
            <w:r w:rsidRPr="0072541C">
              <w:rPr>
                <w:rFonts w:cs="Arial"/>
                <w:sz w:val="20"/>
                <w:szCs w:val="20"/>
              </w:rPr>
              <w:t>Sozialversicherungs-Nr.: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72541C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756.</w:t>
            </w:r>
            <w:sdt>
              <w:sdtPr>
                <w:rPr>
                  <w:rFonts w:cs="Arial"/>
                  <w:sz w:val="20"/>
                  <w:szCs w:val="20"/>
                </w:rPr>
                <w:id w:val="-1467579214"/>
                <w:placeholder>
                  <w:docPart w:val="280D1F9B5AD6468995C85D5DB9154D99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1E4F60" w:rsidRPr="00887B98" w:rsidTr="00C86C47">
        <w:tc>
          <w:tcPr>
            <w:tcW w:w="1560" w:type="dxa"/>
            <w:tcBorders>
              <w:left w:val="single" w:sz="4" w:space="0" w:color="auto"/>
            </w:tcBorders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4F60" w:rsidRPr="00887B98" w:rsidRDefault="001E4F60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(13-stellig)</w:t>
            </w:r>
          </w:p>
        </w:tc>
      </w:tr>
      <w:tr w:rsidR="001E4F60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31E43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31E43" w:rsidRPr="00BA049A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221875526"/>
            <w:placeholder>
              <w:docPart w:val="97637C84234648388DE2481573949A3C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31E43" w:rsidRPr="00BA049A" w:rsidRDefault="00131E43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31E43" w:rsidRPr="00BA049A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316463427"/>
            <w:placeholder>
              <w:docPart w:val="D08EE457D7CC41D68E26DADDDDF1238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31E43" w:rsidRPr="00BA049A" w:rsidRDefault="00131E43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1E43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31E43" w:rsidRPr="005E273E" w:rsidRDefault="00131E43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31E43" w:rsidRPr="005E273E" w:rsidRDefault="00131E43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31E43" w:rsidRPr="005E273E" w:rsidRDefault="00131E43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31E43" w:rsidRPr="005E273E" w:rsidRDefault="00131E43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446923676"/>
            <w:placeholder>
              <w:docPart w:val="4B3FE89DC394466A89B108564640A9F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</w:t>
            </w:r>
            <w:r w:rsidRPr="00437F18">
              <w:rPr>
                <w:rFonts w:cs="Arial"/>
                <w:i/>
                <w:sz w:val="20"/>
                <w:szCs w:val="20"/>
              </w:rPr>
              <w:t>(freiwillig)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461152845"/>
            <w:placeholder>
              <w:docPart w:val="CA50150AEF9742C48FB3700365C6829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5198D" w:rsidRPr="002F4FDF" w:rsidTr="00C86C4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CB5212" w:rsidTr="00C86C47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198D" w:rsidRPr="00E83BAF" w:rsidRDefault="0045198D" w:rsidP="00CB5212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Angaben </w:t>
            </w:r>
            <w:r w:rsidR="00131E43">
              <w:rPr>
                <w:rFonts w:cs="Arial"/>
                <w:b/>
              </w:rPr>
              <w:t>zur Person mit Behinderung (falls bereits bekannt)</w:t>
            </w:r>
          </w:p>
        </w:tc>
      </w:tr>
      <w:tr w:rsidR="0045198D" w:rsidRPr="001E4F60" w:rsidTr="00C86C4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31E43" w:rsidRPr="00BA049A" w:rsidTr="00C86C47">
        <w:sdt>
          <w:sdtPr>
            <w:rPr>
              <w:rFonts w:cs="Arial"/>
              <w:sz w:val="20"/>
              <w:szCs w:val="20"/>
            </w:rPr>
            <w:id w:val="-9384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:rsidR="00131E43" w:rsidRPr="00BA049A" w:rsidRDefault="00131E43" w:rsidP="00DE067C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auto"/>
          </w:tcPr>
          <w:p w:rsidR="00131E43" w:rsidRPr="00BA049A" w:rsidRDefault="00131E43" w:rsidP="00DE06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-19408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3"/>
              </w:tcPr>
              <w:p w:rsidR="00131E43" w:rsidRPr="00BA049A" w:rsidRDefault="00131E43" w:rsidP="00DE067C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31E43" w:rsidRPr="00BA049A" w:rsidRDefault="00131E43" w:rsidP="00DE06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131E43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31E43" w:rsidRPr="00BA049A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1734506712"/>
            <w:placeholder>
              <w:docPart w:val="74C57D8AC43842D0960AE27CD80FCEB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31E43" w:rsidRPr="00BA049A" w:rsidRDefault="00131E43" w:rsidP="00DE067C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31E43" w:rsidRPr="00BA049A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325006121"/>
            <w:placeholder>
              <w:docPart w:val="401B9474A7144693958FA601E716476A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31E43" w:rsidRPr="00BA049A" w:rsidRDefault="00131E43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131E43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31E43" w:rsidRPr="005E273E" w:rsidRDefault="00131E43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31E43" w:rsidRPr="005E273E" w:rsidRDefault="00131E43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31E43" w:rsidRPr="005E273E" w:rsidRDefault="00131E43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31E43" w:rsidRPr="005E273E" w:rsidRDefault="00131E43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131E43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131E43" w:rsidRPr="00BA049A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cs="Arial"/>
              <w:sz w:val="20"/>
              <w:szCs w:val="20"/>
            </w:rPr>
            <w:id w:val="-2080663569"/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131E43" w:rsidRPr="00BA049A" w:rsidRDefault="00131E43" w:rsidP="00DE067C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131E43" w:rsidRPr="0072541C" w:rsidRDefault="00131E43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72541C">
              <w:rPr>
                <w:rFonts w:cs="Arial"/>
                <w:sz w:val="20"/>
                <w:szCs w:val="20"/>
              </w:rPr>
              <w:t>Sozialversicherungs-Nr.: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31E43" w:rsidRPr="0072541C" w:rsidRDefault="00131E43" w:rsidP="00DE06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756.</w:t>
            </w:r>
            <w:sdt>
              <w:sdtPr>
                <w:rPr>
                  <w:rFonts w:cs="Arial"/>
                  <w:sz w:val="20"/>
                  <w:szCs w:val="20"/>
                </w:rPr>
                <w:id w:val="-105665743"/>
                <w:showingPlcHdr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131E43" w:rsidRPr="00887B98" w:rsidTr="00C86C47">
        <w:tc>
          <w:tcPr>
            <w:tcW w:w="1560" w:type="dxa"/>
            <w:tcBorders>
              <w:left w:val="single" w:sz="4" w:space="0" w:color="auto"/>
            </w:tcBorders>
          </w:tcPr>
          <w:p w:rsidR="00131E43" w:rsidRPr="00887B98" w:rsidRDefault="00131E43" w:rsidP="00DE067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31E43" w:rsidRPr="00887B98" w:rsidRDefault="00131E43" w:rsidP="00DE067C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31E43" w:rsidRPr="00887B98" w:rsidRDefault="00131E43" w:rsidP="00DE067C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31E43" w:rsidRPr="00887B98" w:rsidRDefault="00131E43" w:rsidP="00DE067C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(13-stellig)</w:t>
            </w:r>
          </w:p>
        </w:tc>
      </w:tr>
      <w:tr w:rsidR="00C86C47" w:rsidRPr="00C86C47" w:rsidTr="00C86C47">
        <w:tc>
          <w:tcPr>
            <w:tcW w:w="1560" w:type="dxa"/>
            <w:tcBorders>
              <w:left w:val="single" w:sz="4" w:space="0" w:color="auto"/>
            </w:tcBorders>
          </w:tcPr>
          <w:p w:rsidR="00C86C47" w:rsidRPr="00C86C47" w:rsidRDefault="00C86C47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6C47" w:rsidRPr="00C86C47" w:rsidRDefault="00C86C47" w:rsidP="00DE067C">
            <w:pPr>
              <w:rPr>
                <w:rFonts w:cs="Arial"/>
                <w:i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C86C47" w:rsidRPr="00C86C47" w:rsidRDefault="00C86C47" w:rsidP="00DE067C">
            <w:pPr>
              <w:jc w:val="right"/>
              <w:rPr>
                <w:rFonts w:cs="Arial"/>
                <w:i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C86C47" w:rsidRDefault="00C86C47" w:rsidP="00DE067C">
            <w:pPr>
              <w:rPr>
                <w:rFonts w:cs="Arial"/>
                <w:i/>
                <w:sz w:val="10"/>
                <w:szCs w:val="10"/>
              </w:rPr>
            </w:pPr>
          </w:p>
        </w:tc>
      </w:tr>
      <w:tr w:rsidR="00C86C47" w:rsidRPr="00887B98" w:rsidTr="00C86C47">
        <w:tc>
          <w:tcPr>
            <w:tcW w:w="7513" w:type="dxa"/>
            <w:gridSpan w:val="6"/>
            <w:tcBorders>
              <w:left w:val="single" w:sz="4" w:space="0" w:color="auto"/>
            </w:tcBorders>
          </w:tcPr>
          <w:p w:rsidR="00C86C47" w:rsidRPr="00887B98" w:rsidRDefault="00C86C47" w:rsidP="00DE067C">
            <w:pPr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86C47">
              <w:rPr>
                <w:rFonts w:cs="Arial"/>
                <w:sz w:val="20"/>
                <w:szCs w:val="20"/>
              </w:rPr>
              <w:t>Beistandschaftliche</w:t>
            </w:r>
            <w:proofErr w:type="spellEnd"/>
            <w:r w:rsidRPr="00C86C47">
              <w:rPr>
                <w:rFonts w:cs="Arial"/>
                <w:sz w:val="20"/>
                <w:szCs w:val="20"/>
              </w:rPr>
              <w:t xml:space="preserve"> Mas</w:t>
            </w:r>
            <w:r w:rsidRPr="00C86C47">
              <w:rPr>
                <w:rFonts w:cs="Arial"/>
                <w:sz w:val="20"/>
                <w:szCs w:val="20"/>
              </w:rPr>
              <w:t>s</w:t>
            </w:r>
            <w:r w:rsidRPr="00C86C47">
              <w:rPr>
                <w:rFonts w:cs="Arial"/>
                <w:sz w:val="20"/>
                <w:szCs w:val="20"/>
              </w:rPr>
              <w:t>nahme:</w:t>
            </w:r>
          </w:p>
        </w:tc>
        <w:bookmarkStart w:id="0" w:name="_GoBack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C86C47" w:rsidRDefault="00C86C47" w:rsidP="00DE067C">
            <w:pPr>
              <w:rPr>
                <w:rFonts w:cs="Arial"/>
                <w:i/>
                <w:sz w:val="20"/>
                <w:szCs w:val="20"/>
              </w:rPr>
            </w:pPr>
            <w:r w:rsidRPr="00C86C47">
              <w:rPr>
                <w:rFonts w:cs="Helvetic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 Beistandschaft"/>
                    <w:listEntry w:val="Umfassende Beistandschaft"/>
                    <w:listEntry w:val="Andere Beistandschaft"/>
                    <w:listEntry w:val="Sachwalterschaft (FL)"/>
                  </w:ddList>
                </w:ffData>
              </w:fldChar>
            </w:r>
            <w:r w:rsidRPr="00C86C47">
              <w:rPr>
                <w:rFonts w:cs="Helvetica"/>
                <w:b/>
                <w:sz w:val="20"/>
                <w:szCs w:val="20"/>
              </w:rPr>
              <w:instrText xml:space="preserve"> FORMDROPDOWN </w:instrText>
            </w:r>
            <w:r w:rsidRPr="00C86C47">
              <w:rPr>
                <w:rFonts w:cs="Helvetica"/>
                <w:b/>
                <w:sz w:val="20"/>
                <w:szCs w:val="20"/>
              </w:rPr>
            </w:r>
            <w:r w:rsidRPr="00C86C47">
              <w:rPr>
                <w:rFonts w:cs="Helvetica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86C47" w:rsidRPr="00C86C47" w:rsidTr="00C86C47">
        <w:tc>
          <w:tcPr>
            <w:tcW w:w="1560" w:type="dxa"/>
            <w:tcBorders>
              <w:left w:val="single" w:sz="4" w:space="0" w:color="auto"/>
            </w:tcBorders>
          </w:tcPr>
          <w:p w:rsidR="00C86C47" w:rsidRPr="00C86C47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6C47" w:rsidRPr="00C86C47" w:rsidRDefault="00C86C47" w:rsidP="00606E05">
            <w:pPr>
              <w:rPr>
                <w:rFonts w:cs="Arial"/>
                <w:i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C86C47" w:rsidRPr="00C86C47" w:rsidRDefault="00C86C47" w:rsidP="00606E05">
            <w:pPr>
              <w:jc w:val="right"/>
              <w:rPr>
                <w:rFonts w:cs="Arial"/>
                <w:i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C86C47" w:rsidRDefault="00C86C47" w:rsidP="00606E05">
            <w:pPr>
              <w:rPr>
                <w:rFonts w:cs="Arial"/>
                <w:i/>
                <w:sz w:val="10"/>
                <w:szCs w:val="10"/>
              </w:rPr>
            </w:pPr>
          </w:p>
        </w:tc>
      </w:tr>
      <w:tr w:rsidR="00C86C47" w:rsidRPr="00BA049A" w:rsidTr="00C86C47">
        <w:sdt>
          <w:sdtPr>
            <w:rPr>
              <w:rFonts w:cs="Arial"/>
              <w:sz w:val="20"/>
              <w:szCs w:val="20"/>
            </w:rPr>
            <w:id w:val="-100265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:rsidR="00C86C47" w:rsidRPr="00BA049A" w:rsidRDefault="00C86C47" w:rsidP="00606E05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auto"/>
          </w:tcPr>
          <w:p w:rsidR="00C86C47" w:rsidRPr="00BA049A" w:rsidRDefault="00C86C47" w:rsidP="00606E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tc>
          <w:tcPr>
            <w:tcW w:w="2693" w:type="dxa"/>
            <w:gridSpan w:val="3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57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04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A04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BA049A" w:rsidRDefault="00C86C47" w:rsidP="00606E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C86C47" w:rsidRPr="00BA049A" w:rsidTr="00C86C47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70336200"/>
            <w:showingPlcHdr/>
            <w:text/>
          </w:sdtPr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013494828"/>
            <w:showingPlcHdr/>
            <w:text/>
          </w:sdtPr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86C47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</w:tr>
      <w:tr w:rsidR="00C86C47" w:rsidRPr="00BA049A" w:rsidTr="00C86C47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919444403"/>
            <w:showingPlcHdr/>
            <w:text/>
          </w:sdtPr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2060046106"/>
            <w:showingPlcHdr/>
            <w:text/>
          </w:sdtPr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86C47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</w:tr>
      <w:tr w:rsidR="00C86C47" w:rsidRPr="00BA049A" w:rsidTr="00C86C47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674757434"/>
            <w:showingPlcHdr/>
            <w:text/>
          </w:sdtPr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C86C47" w:rsidRPr="00BA049A" w:rsidRDefault="00C86C47" w:rsidP="00606E0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Emailadresse:</w:t>
            </w:r>
          </w:p>
        </w:tc>
        <w:sdt>
          <w:sdtPr>
            <w:rPr>
              <w:rFonts w:cs="Arial"/>
              <w:sz w:val="20"/>
              <w:szCs w:val="20"/>
            </w:rPr>
            <w:id w:val="-1525242211"/>
            <w:showingPlcHdr/>
            <w:text/>
          </w:sdtPr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C86C47" w:rsidRPr="00BA049A" w:rsidRDefault="00C86C47" w:rsidP="00606E0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86C47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C86C47" w:rsidRPr="005E273E" w:rsidRDefault="00C86C47" w:rsidP="00606E0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86C47" w:rsidRPr="005E273E" w:rsidRDefault="00C86C47" w:rsidP="00606E05">
            <w:pPr>
              <w:rPr>
                <w:rFonts w:cs="Arial"/>
                <w:sz w:val="10"/>
                <w:szCs w:val="10"/>
              </w:rPr>
            </w:pPr>
          </w:p>
        </w:tc>
      </w:tr>
      <w:tr w:rsidR="00C86C47" w:rsidRPr="003D6407" w:rsidTr="003D6407"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C47" w:rsidRPr="003D6407" w:rsidRDefault="00C86C47" w:rsidP="00606E05">
            <w:pPr>
              <w:rPr>
                <w:rFonts w:cs="Arial"/>
                <w:b/>
                <w:i/>
                <w:sz w:val="20"/>
                <w:szCs w:val="20"/>
              </w:rPr>
            </w:pPr>
            <w:r w:rsidRPr="003D6407">
              <w:rPr>
                <w:rFonts w:cs="Arial"/>
                <w:b/>
                <w:i/>
                <w:sz w:val="20"/>
                <w:szCs w:val="20"/>
              </w:rPr>
              <w:t>Bitte legen Sie eine Kopie der Ernennungsurkunde zur Beistandschaft bei.</w:t>
            </w:r>
          </w:p>
        </w:tc>
      </w:tr>
      <w:tr w:rsidR="0045198D" w:rsidRPr="002F4FDF" w:rsidTr="00C86C4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887B98" w:rsidTr="00C86C47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98D" w:rsidRPr="00E83BAF" w:rsidRDefault="00F83A21" w:rsidP="00CB5212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zur unabhängigen Anlaufstelle</w:t>
            </w:r>
          </w:p>
        </w:tc>
      </w:tr>
      <w:tr w:rsidR="00F83A21" w:rsidRPr="00BA049A" w:rsidTr="00C86C47">
        <w:sdt>
          <w:sdtPr>
            <w:rPr>
              <w:rFonts w:cs="Arial"/>
              <w:sz w:val="20"/>
              <w:szCs w:val="20"/>
            </w:rPr>
            <w:id w:val="14587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F83A21" w:rsidRPr="00BA049A" w:rsidRDefault="00F83A21" w:rsidP="00DE067C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A21" w:rsidRPr="00BA049A" w:rsidRDefault="00F83A21" w:rsidP="00DE06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9091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</w:tcBorders>
              </w:tcPr>
              <w:p w:rsidR="00F83A21" w:rsidRPr="00BA049A" w:rsidRDefault="00F83A21" w:rsidP="00DE067C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BA049A" w:rsidRDefault="00F83A21" w:rsidP="00DE06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F83A21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245079154"/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846826245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F83A21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F83A21" w:rsidRPr="005E273E" w:rsidRDefault="00F83A21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83A21" w:rsidRPr="005E273E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83A21" w:rsidRPr="005E273E" w:rsidRDefault="00F83A21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83A21" w:rsidRPr="005E273E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F83A21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342904188"/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-689682073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83A21" w:rsidRPr="005E273E" w:rsidTr="00C86C4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F83A21" w:rsidRPr="005E273E" w:rsidRDefault="00F83A21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83A21" w:rsidRPr="005E273E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83A21" w:rsidRPr="005E273E" w:rsidRDefault="00F83A21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83A21" w:rsidRPr="005E273E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F83A21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189110691"/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3"/>
            <w:shd w:val="clear" w:color="auto" w:fill="auto"/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</w:t>
            </w:r>
            <w:r w:rsidRPr="00437F18">
              <w:rPr>
                <w:rFonts w:cs="Arial"/>
                <w:i/>
                <w:sz w:val="20"/>
                <w:szCs w:val="20"/>
              </w:rPr>
              <w:t>(freiwillig)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966653529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83A21" w:rsidRPr="002F4FDF" w:rsidTr="00C86C4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F83A21" w:rsidRPr="00F83A21" w:rsidTr="00804794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3A21" w:rsidRPr="00E83BAF" w:rsidRDefault="00F83A21" w:rsidP="00CB5212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geplanten Leistungsbezug</w:t>
            </w:r>
          </w:p>
        </w:tc>
      </w:tr>
      <w:tr w:rsidR="00F83A21" w:rsidRPr="001E4F60" w:rsidTr="00C86C4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3A21" w:rsidRPr="001E4F60" w:rsidRDefault="00F83A21" w:rsidP="00DE067C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A21" w:rsidRPr="001E4F60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83A21" w:rsidRPr="001E4F60" w:rsidRDefault="00F83A21" w:rsidP="00DE067C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1E4F60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F83A21" w:rsidRPr="00BA049A" w:rsidTr="00C86C47">
        <w:tc>
          <w:tcPr>
            <w:tcW w:w="1560" w:type="dxa"/>
            <w:tcBorders>
              <w:left w:val="single" w:sz="4" w:space="0" w:color="auto"/>
            </w:tcBorders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ab:</w:t>
            </w:r>
          </w:p>
        </w:tc>
        <w:sdt>
          <w:sdtPr>
            <w:rPr>
              <w:rFonts w:cs="Arial"/>
              <w:sz w:val="20"/>
              <w:szCs w:val="20"/>
            </w:rPr>
            <w:id w:val="112413267"/>
            <w:showingPlcHdr/>
            <w:text/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F83A21" w:rsidRPr="00BA049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:rsidR="00F83A21" w:rsidRPr="00BA049A" w:rsidRDefault="00F83A21" w:rsidP="00DE067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591765907"/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F83A21" w:rsidRPr="00E56CCA" w:rsidRDefault="00F83A21" w:rsidP="00DE067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68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F83A21" w:rsidRPr="00E56CCA" w:rsidRDefault="00F83A21" w:rsidP="00DE067C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83A21" w:rsidRPr="00E56CCA" w:rsidRDefault="00F83A21" w:rsidP="00DE067C">
            <w:pPr>
              <w:rPr>
                <w:rFonts w:cs="Arial"/>
                <w:sz w:val="20"/>
                <w:szCs w:val="20"/>
              </w:rPr>
            </w:pPr>
            <w:r w:rsidRPr="00E56CCA">
              <w:rPr>
                <w:rFonts w:cs="Arial"/>
                <w:sz w:val="20"/>
                <w:szCs w:val="20"/>
              </w:rPr>
              <w:t>unbefristet</w:t>
            </w:r>
          </w:p>
        </w:tc>
      </w:tr>
      <w:tr w:rsidR="00F83A21" w:rsidRPr="00887B98" w:rsidTr="00C86C47">
        <w:tc>
          <w:tcPr>
            <w:tcW w:w="1560" w:type="dxa"/>
            <w:tcBorders>
              <w:left w:val="single" w:sz="4" w:space="0" w:color="auto"/>
            </w:tcBorders>
          </w:tcPr>
          <w:p w:rsidR="00F83A21" w:rsidRPr="00887B98" w:rsidRDefault="00F83A21" w:rsidP="00DE067C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83A21" w:rsidRPr="00887B98" w:rsidRDefault="00F83A21" w:rsidP="00DE067C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1418" w:type="dxa"/>
            <w:shd w:val="clear" w:color="auto" w:fill="auto"/>
          </w:tcPr>
          <w:p w:rsidR="00F83A21" w:rsidRPr="00887B98" w:rsidRDefault="00F83A21" w:rsidP="00DE067C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83A21" w:rsidRPr="00887B98" w:rsidRDefault="00F83A21" w:rsidP="00DE067C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</w:tr>
      <w:tr w:rsidR="00F83A21" w:rsidRPr="002F4FDF" w:rsidTr="00804794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2F4FDF" w:rsidRDefault="00F83A21" w:rsidP="00DE067C">
            <w:pPr>
              <w:rPr>
                <w:rFonts w:cs="Arial"/>
                <w:sz w:val="10"/>
                <w:szCs w:val="10"/>
              </w:rPr>
            </w:pPr>
          </w:p>
        </w:tc>
      </w:tr>
      <w:tr w:rsidR="00804794" w:rsidRPr="00F83A21" w:rsidTr="00804794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804794" w:rsidRPr="00804794" w:rsidRDefault="00804794" w:rsidP="00804794">
            <w:pPr>
              <w:tabs>
                <w:tab w:val="clear" w:pos="5103"/>
              </w:tabs>
              <w:spacing w:before="240"/>
              <w:rPr>
                <w:rFonts w:cs="Arial"/>
                <w:b/>
              </w:rPr>
            </w:pPr>
          </w:p>
        </w:tc>
      </w:tr>
    </w:tbl>
    <w:p w:rsidR="00804794" w:rsidRDefault="00804794">
      <w:r>
        <w:br w:type="page"/>
      </w: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4"/>
        <w:gridCol w:w="50"/>
        <w:gridCol w:w="3119"/>
        <w:gridCol w:w="212"/>
        <w:gridCol w:w="71"/>
        <w:gridCol w:w="567"/>
        <w:gridCol w:w="1474"/>
        <w:gridCol w:w="369"/>
        <w:gridCol w:w="2552"/>
      </w:tblGrid>
      <w:tr w:rsidR="0045198D" w:rsidRPr="00F83A21" w:rsidTr="00804794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5198D" w:rsidRPr="00F03465" w:rsidRDefault="0045198D" w:rsidP="00CB5212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Bestätigung und Unterschrift</w:t>
            </w:r>
          </w:p>
        </w:tc>
      </w:tr>
      <w:tr w:rsidR="0045198D" w:rsidRPr="0012502D" w:rsidTr="00C86C47"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98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  <w:p w:rsidR="00CB5212" w:rsidRPr="0012502D" w:rsidRDefault="00CB521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D5ABE" w:rsidRPr="00CB5212" w:rsidTr="00C86C47"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ABE" w:rsidRPr="00CB5212" w:rsidRDefault="008D5ABE" w:rsidP="008D5ABE">
            <w:pPr>
              <w:rPr>
                <w:rFonts w:cs="Arial"/>
                <w:b/>
                <w:sz w:val="16"/>
                <w:szCs w:val="16"/>
              </w:rPr>
            </w:pPr>
            <w:r w:rsidRPr="00CB5212">
              <w:rPr>
                <w:rFonts w:cs="Arial"/>
                <w:b/>
                <w:sz w:val="16"/>
                <w:szCs w:val="16"/>
              </w:rPr>
              <w:t xml:space="preserve">Selbstverpflichtungserklärung durch Leistungserbringer/in: </w:t>
            </w:r>
          </w:p>
          <w:p w:rsidR="008D5ABE" w:rsidRPr="00CB5212" w:rsidRDefault="008D5ABE" w:rsidP="008D5ABE">
            <w:pPr>
              <w:rPr>
                <w:rFonts w:cs="Arial"/>
                <w:sz w:val="16"/>
                <w:szCs w:val="16"/>
              </w:rPr>
            </w:pPr>
            <w:r w:rsidRPr="00CB5212">
              <w:rPr>
                <w:rFonts w:cs="Arial"/>
                <w:sz w:val="16"/>
                <w:szCs w:val="16"/>
              </w:rPr>
              <w:t>Hiermit bestätigt die oben angegebene Privatperson, die Mi</w:t>
            </w:r>
            <w:r w:rsidRPr="00CB5212">
              <w:rPr>
                <w:rFonts w:cs="Arial"/>
                <w:sz w:val="16"/>
                <w:szCs w:val="16"/>
              </w:rPr>
              <w:t>n</w:t>
            </w:r>
            <w:r w:rsidRPr="00CB5212">
              <w:rPr>
                <w:rFonts w:cs="Arial"/>
                <w:sz w:val="16"/>
                <w:szCs w:val="16"/>
              </w:rPr>
              <w:t>destanforderungen zur Erbringung von personalen, nicht-institutionellen Leistungen der Behindertenhilfe gemäss §§ 34ff BHV BL / §§ 35ff. BHV BS sicherzustellen. Insbesondere stellt sie einen Privat- sowie einen Sonderprivatauszug aus dem Strafregister zur Verfügung.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5212" w:rsidRPr="00CB5212" w:rsidRDefault="00CB5212" w:rsidP="00CB5212">
            <w:pPr>
              <w:spacing w:after="40"/>
              <w:rPr>
                <w:rFonts w:cs="Arial"/>
                <w:sz w:val="16"/>
                <w:szCs w:val="16"/>
                <w:lang w:eastAsia="de-DE" w:bidi="x-none"/>
              </w:rPr>
            </w:pPr>
            <w:r w:rsidRPr="00CB5212">
              <w:rPr>
                <w:rFonts w:cs="Arial"/>
                <w:b/>
                <w:sz w:val="16"/>
                <w:szCs w:val="16"/>
              </w:rPr>
              <w:t>Bestätigung</w:t>
            </w:r>
            <w:r w:rsidRPr="00CB5212">
              <w:rPr>
                <w:rFonts w:cs="Arial"/>
                <w:b/>
                <w:sz w:val="16"/>
                <w:szCs w:val="16"/>
                <w:lang w:eastAsia="de-DE" w:bidi="x-none"/>
              </w:rPr>
              <w:t xml:space="preserve"> und Antrag durch Leistungsbezieher/in</w:t>
            </w:r>
          </w:p>
          <w:p w:rsidR="00CB5212" w:rsidRPr="00CB5212" w:rsidRDefault="00CB5212" w:rsidP="00CB5212">
            <w:pPr>
              <w:spacing w:after="40"/>
              <w:rPr>
                <w:rFonts w:cs="Arial"/>
                <w:sz w:val="16"/>
                <w:szCs w:val="16"/>
                <w:lang w:eastAsia="de-DE" w:bidi="x-none"/>
              </w:rPr>
            </w:pPr>
            <w:r w:rsidRPr="00CB5212">
              <w:rPr>
                <w:rFonts w:cs="Arial"/>
                <w:sz w:val="16"/>
                <w:szCs w:val="16"/>
                <w:lang w:eastAsia="de-DE" w:bidi="x-none"/>
              </w:rPr>
              <w:t>Die oder der handlungsfähige Erwachsene oder die gesetzliche Vertr</w:t>
            </w:r>
            <w:r w:rsidRPr="00CB5212">
              <w:rPr>
                <w:rFonts w:cs="Arial"/>
                <w:sz w:val="16"/>
                <w:szCs w:val="16"/>
                <w:lang w:eastAsia="de-DE" w:bidi="x-none"/>
              </w:rPr>
              <w:t>e</w:t>
            </w:r>
            <w:r w:rsidRPr="00CB5212">
              <w:rPr>
                <w:rFonts w:cs="Arial"/>
                <w:sz w:val="16"/>
                <w:szCs w:val="16"/>
                <w:lang w:eastAsia="de-DE" w:bidi="x-none"/>
              </w:rPr>
              <w:t xml:space="preserve">tung bestätigen die Angaben und beantragen die Registrierung der Privatperson zur nicht-institutionellen Leistungserbringung. </w:t>
            </w:r>
          </w:p>
          <w:p w:rsidR="008D5ABE" w:rsidRPr="00CB5212" w:rsidRDefault="008D5ABE" w:rsidP="008D5ABE">
            <w:pPr>
              <w:rPr>
                <w:rFonts w:cs="Arial"/>
                <w:sz w:val="16"/>
                <w:szCs w:val="16"/>
              </w:rPr>
            </w:pPr>
          </w:p>
        </w:tc>
      </w:tr>
      <w:tr w:rsidR="00CB5212" w:rsidRPr="008D5ABE" w:rsidTr="00C86C47"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5212" w:rsidRPr="008D5ABE" w:rsidRDefault="00CB5212" w:rsidP="008D5AB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5212" w:rsidRPr="00CB5212" w:rsidRDefault="00CB5212" w:rsidP="008D5ABE">
            <w:pPr>
              <w:rPr>
                <w:rFonts w:cs="Arial"/>
                <w:b/>
                <w:sz w:val="16"/>
                <w:szCs w:val="16"/>
              </w:rPr>
            </w:pPr>
            <w:r w:rsidRPr="00CB5212">
              <w:rPr>
                <w:rFonts w:cs="Arial"/>
                <w:b/>
                <w:sz w:val="16"/>
                <w:szCs w:val="16"/>
              </w:rPr>
              <w:t>Unterschriftsberechtigte Person:</w:t>
            </w:r>
          </w:p>
        </w:tc>
      </w:tr>
      <w:tr w:rsidR="00CB5212" w:rsidRPr="008D5ABE" w:rsidTr="00C86C47"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5212" w:rsidRPr="008D5ABE" w:rsidRDefault="00CB5212" w:rsidP="008D5AB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5212" w:rsidRPr="00CB5212" w:rsidRDefault="00CB5212" w:rsidP="008D5AB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87B98" w:rsidRPr="00BA049A" w:rsidTr="00C86C47"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87B98" w:rsidRPr="00CB5212" w:rsidRDefault="00887B98" w:rsidP="007B6925">
            <w:pPr>
              <w:jc w:val="right"/>
              <w:rPr>
                <w:rFonts w:cs="Arial"/>
                <w:sz w:val="18"/>
                <w:szCs w:val="18"/>
              </w:rPr>
            </w:pPr>
            <w:r w:rsidRPr="00CB5212">
              <w:rPr>
                <w:rFonts w:cs="Arial"/>
                <w:sz w:val="18"/>
                <w:szCs w:val="18"/>
              </w:rPr>
              <w:t>Name</w:t>
            </w:r>
            <w:r w:rsidR="00CB5212" w:rsidRPr="00CB5212">
              <w:rPr>
                <w:rFonts w:cs="Arial"/>
                <w:sz w:val="18"/>
                <w:szCs w:val="18"/>
              </w:rPr>
              <w:t xml:space="preserve">, </w:t>
            </w:r>
            <w:r w:rsidRPr="00CB5212">
              <w:rPr>
                <w:rFonts w:cs="Arial"/>
                <w:sz w:val="18"/>
                <w:szCs w:val="18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27128443"/>
            <w:showingPlcHdr/>
            <w:text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887B98" w:rsidRPr="00BA049A" w:rsidRDefault="004016F5" w:rsidP="004016F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</w:t>
                </w:r>
                <w:r w:rsidR="00887B98" w:rsidRPr="00BA049A">
                  <w:rPr>
                    <w:rFonts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2693" w:type="dxa"/>
            <w:gridSpan w:val="5"/>
            <w:shd w:val="clear" w:color="auto" w:fill="auto"/>
          </w:tcPr>
          <w:p w:rsidR="00887B98" w:rsidRPr="00CB5212" w:rsidRDefault="00887B98" w:rsidP="007B6925">
            <w:pPr>
              <w:jc w:val="right"/>
              <w:rPr>
                <w:rFonts w:cs="Arial"/>
                <w:sz w:val="18"/>
                <w:szCs w:val="18"/>
              </w:rPr>
            </w:pPr>
            <w:r w:rsidRPr="00CB5212">
              <w:rPr>
                <w:rFonts w:cs="Arial"/>
                <w:sz w:val="18"/>
                <w:szCs w:val="18"/>
              </w:rPr>
              <w:t>Name, Vorname:</w:t>
            </w:r>
          </w:p>
        </w:tc>
        <w:sdt>
          <w:sdtPr>
            <w:rPr>
              <w:rFonts w:cs="Arial"/>
              <w:sz w:val="20"/>
              <w:szCs w:val="20"/>
            </w:rPr>
            <w:id w:val="1989658688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887B98" w:rsidRPr="00BA049A" w:rsidRDefault="00887B98" w:rsidP="004016F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87B98" w:rsidRPr="005E273E" w:rsidTr="00C86C47">
        <w:trPr>
          <w:trHeight w:val="91"/>
        </w:trPr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87B98" w:rsidRPr="00CB5212" w:rsidRDefault="00887B98" w:rsidP="007B692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87B98" w:rsidRPr="00CB5212" w:rsidRDefault="00887B98" w:rsidP="007B692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C86C47"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5198D" w:rsidRPr="00CB5212" w:rsidRDefault="00887B98" w:rsidP="001D5E64">
            <w:pPr>
              <w:jc w:val="right"/>
              <w:rPr>
                <w:rFonts w:cs="Arial"/>
                <w:sz w:val="18"/>
                <w:szCs w:val="18"/>
              </w:rPr>
            </w:pPr>
            <w:r w:rsidRPr="00CB5212">
              <w:rPr>
                <w:rFonts w:cs="Arial"/>
                <w:sz w:val="18"/>
                <w:szCs w:val="18"/>
              </w:rPr>
              <w:t>Ort und Datum</w:t>
            </w:r>
            <w:r w:rsidR="0045198D" w:rsidRPr="00CB5212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34178522"/>
            <w:showingPlcHdr/>
            <w:text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45198D" w:rsidRPr="00BA049A" w:rsidRDefault="0045198D" w:rsidP="004016F5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2693" w:type="dxa"/>
            <w:gridSpan w:val="5"/>
            <w:shd w:val="clear" w:color="auto" w:fill="auto"/>
          </w:tcPr>
          <w:p w:rsidR="0045198D" w:rsidRPr="00CB5212" w:rsidRDefault="0045198D" w:rsidP="001D5E64">
            <w:pPr>
              <w:jc w:val="right"/>
              <w:rPr>
                <w:rFonts w:cs="Arial"/>
                <w:sz w:val="18"/>
                <w:szCs w:val="18"/>
              </w:rPr>
            </w:pPr>
            <w:r w:rsidRPr="00CB5212">
              <w:rPr>
                <w:rFonts w:cs="Arial"/>
                <w:sz w:val="18"/>
                <w:szCs w:val="18"/>
              </w:rPr>
              <w:t>Ort und Datum:</w:t>
            </w:r>
          </w:p>
        </w:tc>
        <w:sdt>
          <w:sdtPr>
            <w:rPr>
              <w:rFonts w:cs="Arial"/>
              <w:sz w:val="20"/>
              <w:szCs w:val="20"/>
            </w:rPr>
            <w:id w:val="-1718357085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45198D" w:rsidRPr="005E273E" w:rsidTr="00C86C47">
        <w:trPr>
          <w:trHeight w:val="91"/>
        </w:trPr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5198D" w:rsidRPr="00CB5212" w:rsidRDefault="0045198D" w:rsidP="001D5E6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45198D" w:rsidRPr="00CB5212" w:rsidRDefault="0045198D" w:rsidP="001D5E6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887B98" w:rsidRPr="00BA049A" w:rsidTr="00C86C47"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87B98" w:rsidRPr="00CB5212" w:rsidRDefault="00887B98" w:rsidP="00CB5212">
            <w:pPr>
              <w:jc w:val="right"/>
              <w:rPr>
                <w:rFonts w:cs="Arial"/>
                <w:sz w:val="18"/>
                <w:szCs w:val="18"/>
              </w:rPr>
            </w:pPr>
            <w:r w:rsidRPr="00CB5212">
              <w:rPr>
                <w:rFonts w:cs="Arial"/>
                <w:sz w:val="18"/>
                <w:szCs w:val="18"/>
              </w:rPr>
              <w:t>Unterschrift:</w:t>
            </w:r>
          </w:p>
        </w:tc>
        <w:tc>
          <w:tcPr>
            <w:tcW w:w="3119" w:type="dxa"/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</w:tcPr>
          <w:p w:rsidR="00887B98" w:rsidRPr="00CB5212" w:rsidRDefault="00CB5212" w:rsidP="00CB52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</w:tr>
      <w:tr w:rsidR="00CB5212" w:rsidRPr="00BA049A" w:rsidTr="00C86C47"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CB5212" w:rsidRDefault="00CB5212" w:rsidP="001D5E64">
            <w:pPr>
              <w:rPr>
                <w:rFonts w:cs="Arial"/>
                <w:sz w:val="20"/>
                <w:szCs w:val="20"/>
              </w:rPr>
            </w:pPr>
          </w:p>
          <w:p w:rsidR="00CB5212" w:rsidRDefault="00CB5212" w:rsidP="001D5E64">
            <w:pPr>
              <w:rPr>
                <w:rFonts w:cs="Arial"/>
                <w:sz w:val="20"/>
                <w:szCs w:val="20"/>
              </w:rPr>
            </w:pPr>
          </w:p>
          <w:p w:rsidR="00CB5212" w:rsidRDefault="00CB5212" w:rsidP="001D5E64">
            <w:pPr>
              <w:rPr>
                <w:rFonts w:cs="Arial"/>
                <w:sz w:val="20"/>
                <w:szCs w:val="20"/>
              </w:rPr>
            </w:pPr>
          </w:p>
          <w:p w:rsidR="00CB5212" w:rsidRPr="00BA049A" w:rsidRDefault="00CB5212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B5212" w:rsidRDefault="00CB5212" w:rsidP="00CB52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B5212" w:rsidRDefault="00CB5212" w:rsidP="001D5E64">
            <w:pPr>
              <w:rPr>
                <w:rFonts w:cs="Arial"/>
                <w:sz w:val="20"/>
                <w:szCs w:val="20"/>
              </w:rPr>
            </w:pPr>
          </w:p>
          <w:p w:rsidR="00CB5212" w:rsidRPr="00BA049A" w:rsidRDefault="00CB5212" w:rsidP="001D5E64">
            <w:pPr>
              <w:rPr>
                <w:rFonts w:cs="Arial"/>
                <w:sz w:val="20"/>
                <w:szCs w:val="20"/>
              </w:rPr>
            </w:pPr>
          </w:p>
        </w:tc>
      </w:tr>
      <w:tr w:rsidR="00CB5212" w:rsidRPr="00BA049A" w:rsidTr="00C86C47"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5212" w:rsidRPr="00CB5212" w:rsidRDefault="00CB5212" w:rsidP="001D5E6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B5212" w:rsidRPr="00BA049A" w:rsidRDefault="00CB5212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5212" w:rsidRDefault="00CB5212" w:rsidP="00CB52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12" w:rsidRPr="00BA049A" w:rsidRDefault="00CB5212" w:rsidP="001D5E64">
            <w:pPr>
              <w:rPr>
                <w:rFonts w:cs="Arial"/>
                <w:sz w:val="20"/>
                <w:szCs w:val="20"/>
              </w:rPr>
            </w:pPr>
          </w:p>
        </w:tc>
      </w:tr>
      <w:tr w:rsidR="00C37BF0" w:rsidRPr="00AF3FAD" w:rsidTr="00C37BF0"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7BF0" w:rsidRPr="00C37BF0" w:rsidRDefault="00C37BF0" w:rsidP="00C37BF0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Versand</w:t>
            </w:r>
          </w:p>
        </w:tc>
      </w:tr>
      <w:tr w:rsidR="00F83A21" w:rsidRPr="00AF3FAD" w:rsidTr="00C37BF0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E279B0" w:rsidRDefault="00F83A21" w:rsidP="00DE067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Notwendige Unterlagen (dem Antrag in Kopie beizulegen)</w:t>
            </w:r>
            <w:r w:rsidRPr="00E279B0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83A21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E279B0" w:rsidRDefault="000762BF" w:rsidP="00DE06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14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A21">
              <w:rPr>
                <w:rFonts w:cs="Arial"/>
                <w:sz w:val="20"/>
                <w:szCs w:val="20"/>
              </w:rPr>
              <w:t xml:space="preserve"> </w:t>
            </w:r>
            <w:r w:rsidR="00F83A21" w:rsidRPr="00F83A21">
              <w:rPr>
                <w:rFonts w:cs="Arial"/>
                <w:sz w:val="20"/>
                <w:szCs w:val="20"/>
              </w:rPr>
              <w:t>Privatauszug und Sonderprivatauszug der Privatperson (nicht älter als 3 Monate)</w:t>
            </w:r>
          </w:p>
        </w:tc>
      </w:tr>
      <w:tr w:rsidR="00F83A21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E279B0" w:rsidRDefault="000762BF" w:rsidP="00DE06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5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A21" w:rsidRPr="00E279B0">
              <w:rPr>
                <w:rFonts w:cs="Arial"/>
                <w:sz w:val="20"/>
                <w:szCs w:val="20"/>
              </w:rPr>
              <w:t xml:space="preserve"> </w:t>
            </w:r>
            <w:r w:rsidR="00F83A21" w:rsidRPr="00F83A21">
              <w:rPr>
                <w:rFonts w:cs="Arial"/>
                <w:sz w:val="20"/>
                <w:szCs w:val="20"/>
              </w:rPr>
              <w:t>Bestätigung(en)</w:t>
            </w:r>
            <w:r w:rsidR="00F83A21">
              <w:rPr>
                <w:rFonts w:cs="Arial"/>
                <w:sz w:val="20"/>
                <w:szCs w:val="20"/>
              </w:rPr>
              <w:t xml:space="preserve"> </w:t>
            </w:r>
            <w:r w:rsidR="00F83A21" w:rsidRPr="00F83A21">
              <w:rPr>
                <w:rFonts w:cs="Arial"/>
                <w:sz w:val="20"/>
                <w:szCs w:val="20"/>
              </w:rPr>
              <w:t>/</w:t>
            </w:r>
            <w:r w:rsidR="00F83A21">
              <w:rPr>
                <w:rFonts w:cs="Arial"/>
                <w:sz w:val="20"/>
                <w:szCs w:val="20"/>
              </w:rPr>
              <w:t xml:space="preserve"> </w:t>
            </w:r>
            <w:r w:rsidR="00F83A21" w:rsidRPr="00F83A21">
              <w:rPr>
                <w:rFonts w:cs="Arial"/>
                <w:sz w:val="20"/>
                <w:szCs w:val="20"/>
              </w:rPr>
              <w:t>Nachweis(e) der Privatperson zur Fachkurs-Teilnahme (mind. 5 Tage)</w:t>
            </w:r>
            <w:r w:rsidR="008236A5">
              <w:rPr>
                <w:rFonts w:cs="Arial"/>
                <w:sz w:val="20"/>
                <w:szCs w:val="20"/>
              </w:rPr>
              <w:t>, oder</w:t>
            </w:r>
          </w:p>
        </w:tc>
      </w:tr>
      <w:tr w:rsidR="008236A5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A5" w:rsidRDefault="000762BF" w:rsidP="008236A5">
            <w:pPr>
              <w:ind w:left="318" w:hanging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62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6A5" w:rsidRPr="00E279B0">
              <w:rPr>
                <w:rFonts w:cs="Arial"/>
                <w:sz w:val="20"/>
                <w:szCs w:val="20"/>
              </w:rPr>
              <w:t xml:space="preserve"> </w:t>
            </w:r>
            <w:r w:rsidR="008236A5">
              <w:rPr>
                <w:rFonts w:cs="Arial"/>
                <w:sz w:val="20"/>
                <w:szCs w:val="20"/>
              </w:rPr>
              <w:t xml:space="preserve">Nachweis, dass </w:t>
            </w:r>
            <w:r w:rsidR="008236A5" w:rsidRPr="008236A5">
              <w:rPr>
                <w:rFonts w:cs="Arial"/>
                <w:sz w:val="20"/>
                <w:szCs w:val="20"/>
              </w:rPr>
              <w:t xml:space="preserve">spezifische Kenntnisse aufgrund der anerkannten Ausbildungen gemäss </w:t>
            </w:r>
            <w:hyperlink r:id="rId9" w:history="1">
              <w:r w:rsidR="008236A5">
                <w:rPr>
                  <w:rStyle w:val="Hyperlink"/>
                  <w:rFonts w:cs="Arial"/>
                  <w:sz w:val="20"/>
                  <w:szCs w:val="20"/>
                </w:rPr>
                <w:t xml:space="preserve">Ausbildungsmatrix </w:t>
              </w:r>
              <w:r w:rsidR="008236A5" w:rsidRPr="008236A5">
                <w:rPr>
                  <w:rStyle w:val="Hyperlink"/>
                  <w:rFonts w:cs="Arial"/>
                  <w:sz w:val="20"/>
                  <w:szCs w:val="20"/>
                </w:rPr>
                <w:t xml:space="preserve">des Verbandes Soziale Unternehmen beider Basel </w:t>
              </w:r>
              <w:proofErr w:type="spellStart"/>
              <w:r w:rsidR="008236A5" w:rsidRPr="008236A5">
                <w:rPr>
                  <w:rStyle w:val="Hyperlink"/>
                  <w:rFonts w:cs="Arial"/>
                  <w:sz w:val="20"/>
                  <w:szCs w:val="20"/>
                </w:rPr>
                <w:t>SUbB</w:t>
              </w:r>
              <w:proofErr w:type="spellEnd"/>
            </w:hyperlink>
            <w:r w:rsidR="008236A5" w:rsidRPr="008236A5">
              <w:rPr>
                <w:rFonts w:cs="Arial"/>
                <w:sz w:val="20"/>
                <w:szCs w:val="20"/>
              </w:rPr>
              <w:t xml:space="preserve"> vor</w:t>
            </w:r>
            <w:r w:rsidR="008236A5">
              <w:rPr>
                <w:rFonts w:cs="Arial"/>
                <w:sz w:val="20"/>
                <w:szCs w:val="20"/>
              </w:rPr>
              <w:t>liegen (z.B. Diplom, Arbeitszeugnis)</w:t>
            </w:r>
          </w:p>
        </w:tc>
      </w:tr>
      <w:tr w:rsidR="00F83A21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A21" w:rsidRPr="00F83A21" w:rsidRDefault="00F83A21" w:rsidP="00F83A21">
            <w:pPr>
              <w:rPr>
                <w:rFonts w:cs="Arial"/>
                <w:sz w:val="20"/>
                <w:szCs w:val="20"/>
              </w:rPr>
            </w:pPr>
            <w:r w:rsidRPr="00F83A21">
              <w:rPr>
                <w:rFonts w:cs="Arial"/>
                <w:sz w:val="20"/>
                <w:szCs w:val="20"/>
              </w:rPr>
              <w:t xml:space="preserve">Falls die Individuelle Bedarfsermittlung bereits abgeschlossen wurde: </w:t>
            </w:r>
          </w:p>
          <w:p w:rsidR="008236A5" w:rsidRDefault="008236A5" w:rsidP="00F83A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F83A21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6729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21" w:rsidRPr="00E27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A21" w:rsidRPr="00E279B0">
              <w:rPr>
                <w:rFonts w:cs="Arial"/>
                <w:sz w:val="20"/>
                <w:szCs w:val="20"/>
              </w:rPr>
              <w:t xml:space="preserve"> </w:t>
            </w:r>
            <w:r w:rsidR="00F83A21" w:rsidRPr="00F83A21">
              <w:rPr>
                <w:rFonts w:cs="Arial"/>
                <w:sz w:val="20"/>
                <w:szCs w:val="20"/>
              </w:rPr>
              <w:t>Arbeitsvertrag zwischen Privatperson und Person mit Behind</w:t>
            </w:r>
            <w:r w:rsidR="00F83A21">
              <w:rPr>
                <w:rFonts w:cs="Arial"/>
                <w:sz w:val="20"/>
                <w:szCs w:val="20"/>
              </w:rPr>
              <w:t>erung (falls bereits vorhanden)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83A21" w:rsidRPr="00E279B0" w:rsidRDefault="00F83A21" w:rsidP="00F83A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14351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279B0">
              <w:rPr>
                <w:rFonts w:cs="Arial"/>
                <w:sz w:val="20"/>
                <w:szCs w:val="20"/>
              </w:rPr>
              <w:t xml:space="preserve"> </w:t>
            </w:r>
            <w:r w:rsidRPr="00F83A21">
              <w:rPr>
                <w:rFonts w:cs="Arial"/>
                <w:sz w:val="20"/>
                <w:szCs w:val="20"/>
              </w:rPr>
              <w:t>Antrag auf Be</w:t>
            </w:r>
            <w:r>
              <w:rPr>
                <w:rFonts w:cs="Arial"/>
                <w:sz w:val="20"/>
                <w:szCs w:val="20"/>
              </w:rPr>
              <w:t xml:space="preserve">willigung des Leistungsbezugs und </w:t>
            </w:r>
            <w:r w:rsidRPr="00F83A21">
              <w:rPr>
                <w:rFonts w:cs="Arial"/>
                <w:sz w:val="20"/>
                <w:szCs w:val="20"/>
              </w:rPr>
              <w:t xml:space="preserve">Beitragsverfügung </w:t>
            </w:r>
            <w:r>
              <w:rPr>
                <w:rFonts w:cs="Arial"/>
                <w:sz w:val="20"/>
                <w:szCs w:val="20"/>
              </w:rPr>
              <w:t>mit Kostendach</w:t>
            </w:r>
          </w:p>
        </w:tc>
      </w:tr>
      <w:tr w:rsidR="00C37BF0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BF0" w:rsidRPr="00F83A21" w:rsidRDefault="00C37BF0" w:rsidP="00F83A21">
            <w:pPr>
              <w:rPr>
                <w:rFonts w:cs="Arial"/>
                <w:sz w:val="20"/>
                <w:szCs w:val="20"/>
              </w:rPr>
            </w:pPr>
          </w:p>
        </w:tc>
      </w:tr>
      <w:tr w:rsidR="00C37BF0" w:rsidRPr="00AF3FAD" w:rsidTr="00C37BF0">
        <w:tc>
          <w:tcPr>
            <w:tcW w:w="100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BF0" w:rsidRPr="00F83A21" w:rsidRDefault="00C37BF0" w:rsidP="00F83A21">
            <w:pPr>
              <w:rPr>
                <w:rFonts w:cs="Arial"/>
                <w:sz w:val="20"/>
                <w:szCs w:val="20"/>
              </w:rPr>
            </w:pPr>
            <w:r w:rsidRPr="004C192B">
              <w:rPr>
                <w:rFonts w:cs="Arial"/>
                <w:b/>
                <w:sz w:val="18"/>
                <w:szCs w:val="18"/>
              </w:rPr>
              <w:t xml:space="preserve">Bitte senden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4C192B">
              <w:rPr>
                <w:rFonts w:cs="Arial"/>
                <w:b/>
                <w:sz w:val="18"/>
                <w:szCs w:val="18"/>
              </w:rPr>
              <w:t>ie das ausgefüllte und unterzeichnete Formular per Post an das für Sie zuständige Amt.</w:t>
            </w:r>
          </w:p>
        </w:tc>
      </w:tr>
      <w:tr w:rsidR="00C37BF0" w:rsidRPr="00AF3FAD" w:rsidTr="00C37BF0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BF0" w:rsidRPr="004C192B" w:rsidRDefault="00C37BF0" w:rsidP="00F83A2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C25A12" wp14:editId="6506432C">
                  <wp:extent cx="273050" cy="326390"/>
                  <wp:effectExtent l="0" t="0" r="0" b="0"/>
                  <wp:docPr id="2" name="Grafik 2" descr="Bildergebnis für basel stadt basel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asel stadt baselland wapp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7BF0" w:rsidRPr="004C192B" w:rsidRDefault="00C37BF0" w:rsidP="00C37BF0">
            <w:pPr>
              <w:tabs>
                <w:tab w:val="left" w:pos="142"/>
              </w:tabs>
              <w:spacing w:before="40" w:after="40"/>
              <w:ind w:lef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Zivilrechtlicher Wohnsitz im Kanton Basel-Stadt</w:t>
            </w:r>
          </w:p>
          <w:p w:rsidR="00C37BF0" w:rsidRPr="004C192B" w:rsidRDefault="00C37BF0" w:rsidP="00C37BF0">
            <w:pPr>
              <w:tabs>
                <w:tab w:val="left" w:pos="142"/>
              </w:tabs>
              <w:spacing w:before="40" w:after="40"/>
              <w:ind w:left="57"/>
              <w:rPr>
                <w:rFonts w:cs="Arial"/>
                <w:b/>
                <w:sz w:val="18"/>
                <w:szCs w:val="18"/>
              </w:rPr>
            </w:pPr>
            <w:r w:rsidRPr="004C192B">
              <w:rPr>
                <w:rFonts w:cs="Arial"/>
                <w:b/>
                <w:sz w:val="18"/>
                <w:szCs w:val="18"/>
              </w:rPr>
              <w:t>Amt für Sozialbeiträge</w:t>
            </w:r>
          </w:p>
          <w:p w:rsidR="00C37BF0" w:rsidRDefault="00C37BF0" w:rsidP="00C37BF0">
            <w:pPr>
              <w:tabs>
                <w:tab w:val="left" w:pos="142"/>
              </w:tabs>
              <w:spacing w:before="40" w:after="40"/>
              <w:ind w:lef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Behindertenhilfe</w:t>
            </w:r>
          </w:p>
          <w:p w:rsidR="00C37BF0" w:rsidRDefault="00C37BF0" w:rsidP="00C37BF0">
            <w:pPr>
              <w:tabs>
                <w:tab w:val="left" w:pos="142"/>
              </w:tabs>
              <w:spacing w:before="40" w:after="40"/>
              <w:ind w:left="57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Grenzacherstrasse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62</w:t>
            </w:r>
          </w:p>
          <w:p w:rsidR="00C37BF0" w:rsidRDefault="00C37BF0" w:rsidP="00C37BF0">
            <w:pPr>
              <w:tabs>
                <w:tab w:val="left" w:pos="142"/>
              </w:tabs>
              <w:spacing w:before="40" w:after="40"/>
              <w:ind w:lef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Postfach</w:t>
            </w:r>
          </w:p>
          <w:p w:rsidR="00C37BF0" w:rsidRPr="004C192B" w:rsidRDefault="00C37BF0" w:rsidP="00C37BF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4005 Basel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BF0" w:rsidRPr="004C192B" w:rsidRDefault="00C37BF0" w:rsidP="00F83A21">
            <w:pPr>
              <w:rPr>
                <w:rFonts w:cs="Arial"/>
                <w:b/>
                <w:sz w:val="18"/>
                <w:szCs w:val="18"/>
              </w:rPr>
            </w:pPr>
            <w:r w:rsidRPr="004C192B">
              <w:rPr>
                <w:b/>
                <w:noProof/>
                <w:color w:val="0000FF"/>
              </w:rPr>
              <w:drawing>
                <wp:inline distT="0" distB="0" distL="0" distR="0" wp14:anchorId="3C4BD8A2" wp14:editId="44C29D09">
                  <wp:extent cx="260985" cy="299720"/>
                  <wp:effectExtent l="0" t="0" r="5715" b="5080"/>
                  <wp:docPr id="3" name="Grafik 3" descr="Bildergebnis für basel stadt basella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asel stadt baselland wapp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F0" w:rsidRDefault="00C37BF0" w:rsidP="00C37BF0">
            <w:pPr>
              <w:tabs>
                <w:tab w:val="left" w:pos="142"/>
                <w:tab w:val="left" w:pos="5670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Zivilrechtlicher Wohnsitz im Kanton Basel-Landschaft</w:t>
            </w:r>
          </w:p>
          <w:p w:rsidR="00C37BF0" w:rsidRDefault="00C37BF0" w:rsidP="00C37BF0">
            <w:pPr>
              <w:tabs>
                <w:tab w:val="left" w:pos="142"/>
                <w:tab w:val="left" w:pos="567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4C192B">
              <w:rPr>
                <w:rFonts w:cs="Arial"/>
                <w:b/>
                <w:sz w:val="18"/>
                <w:szCs w:val="18"/>
              </w:rPr>
              <w:t>Amt für Kind, Jugend und Behindertenangebote</w:t>
            </w:r>
          </w:p>
          <w:p w:rsidR="00C37BF0" w:rsidRDefault="00C37BF0" w:rsidP="00C37BF0">
            <w:pPr>
              <w:tabs>
                <w:tab w:val="left" w:pos="142"/>
                <w:tab w:val="left" w:pos="5670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Postfach 204</w:t>
            </w:r>
          </w:p>
          <w:p w:rsidR="00C37BF0" w:rsidRDefault="00C37BF0" w:rsidP="00C37BF0">
            <w:pPr>
              <w:tabs>
                <w:tab w:val="left" w:pos="142"/>
                <w:tab w:val="left" w:pos="5670"/>
              </w:tabs>
              <w:spacing w:before="4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Ergolzstrasse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</w:t>
            </w:r>
          </w:p>
          <w:p w:rsidR="00C37BF0" w:rsidRPr="004C192B" w:rsidRDefault="00C37BF0" w:rsidP="00C37BF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4414 Füllinsdorf</w:t>
            </w:r>
          </w:p>
        </w:tc>
      </w:tr>
      <w:tr w:rsidR="00864616" w:rsidRPr="000C008B" w:rsidTr="00C37BF0"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B5212" w:rsidRPr="00F83A21" w:rsidRDefault="00CB5212" w:rsidP="001D5E6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616" w:rsidRPr="00864616" w:rsidTr="00864616">
        <w:tc>
          <w:tcPr>
            <w:tcW w:w="10065" w:type="dxa"/>
            <w:gridSpan w:val="10"/>
            <w:shd w:val="clear" w:color="auto" w:fill="auto"/>
          </w:tcPr>
          <w:p w:rsidR="00864616" w:rsidRPr="00864616" w:rsidRDefault="00864616" w:rsidP="00864616">
            <w:pPr>
              <w:rPr>
                <w:rFonts w:cs="Arial"/>
                <w:b/>
                <w:sz w:val="20"/>
                <w:szCs w:val="20"/>
              </w:rPr>
            </w:pPr>
            <w:r w:rsidRPr="00864616">
              <w:rPr>
                <w:rFonts w:cs="Arial"/>
                <w:b/>
                <w:sz w:val="20"/>
                <w:szCs w:val="20"/>
              </w:rPr>
              <w:t>Grundsätze</w:t>
            </w:r>
          </w:p>
          <w:p w:rsidR="00864616" w:rsidRPr="00864616" w:rsidRDefault="00864616" w:rsidP="00864616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 xml:space="preserve">Jeder Bezug von Leistungen der Behindertenhilfe setzt eine </w:t>
            </w:r>
            <w:r w:rsidRPr="00864616">
              <w:rPr>
                <w:rFonts w:cs="Arial"/>
                <w:b/>
                <w:sz w:val="20"/>
                <w:szCs w:val="20"/>
              </w:rPr>
              <w:t>Anmeldung zur Individuellen Bedarf</w:t>
            </w:r>
            <w:r w:rsidRPr="00864616">
              <w:rPr>
                <w:rFonts w:cs="Arial"/>
                <w:b/>
                <w:sz w:val="20"/>
                <w:szCs w:val="20"/>
              </w:rPr>
              <w:t>s</w:t>
            </w:r>
            <w:r w:rsidRPr="00864616">
              <w:rPr>
                <w:rFonts w:cs="Arial"/>
                <w:b/>
                <w:sz w:val="20"/>
                <w:szCs w:val="20"/>
              </w:rPr>
              <w:t>ermittlung</w:t>
            </w:r>
            <w:r w:rsidRPr="00864616">
              <w:rPr>
                <w:rFonts w:cs="Arial"/>
                <w:sz w:val="20"/>
                <w:szCs w:val="20"/>
              </w:rPr>
              <w:t xml:space="preserve"> gemäss § 10 BHV BS bzw. § 9 BHV BL voraus. Per</w:t>
            </w:r>
            <w:r>
              <w:rPr>
                <w:rFonts w:cs="Arial"/>
                <w:sz w:val="20"/>
                <w:szCs w:val="20"/>
              </w:rPr>
              <w:t>sonen mit Behinderung und mit zivi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recht</w:t>
            </w:r>
            <w:r w:rsidRPr="00864616">
              <w:rPr>
                <w:rFonts w:cs="Arial"/>
                <w:sz w:val="20"/>
                <w:szCs w:val="20"/>
              </w:rPr>
              <w:t>lichem Wohnsitz im Kanton Basel Stadt melden sich dazu beim zuständigen Amt für Sozi</w:t>
            </w:r>
            <w:r>
              <w:rPr>
                <w:rFonts w:cs="Arial"/>
                <w:sz w:val="20"/>
                <w:szCs w:val="20"/>
              </w:rPr>
              <w:t>al</w:t>
            </w:r>
            <w:r w:rsidRPr="00864616">
              <w:rPr>
                <w:rFonts w:cs="Arial"/>
                <w:sz w:val="20"/>
                <w:szCs w:val="20"/>
              </w:rPr>
              <w:t>beitr</w:t>
            </w:r>
            <w:r w:rsidRPr="00864616">
              <w:rPr>
                <w:rFonts w:cs="Arial"/>
                <w:sz w:val="20"/>
                <w:szCs w:val="20"/>
              </w:rPr>
              <w:t>ä</w:t>
            </w:r>
            <w:r w:rsidRPr="00864616">
              <w:rPr>
                <w:rFonts w:cs="Arial"/>
                <w:sz w:val="20"/>
                <w:szCs w:val="20"/>
              </w:rPr>
              <w:t>ge, Abteilung Behindertenhilfe an. Personen</w:t>
            </w:r>
            <w:r>
              <w:rPr>
                <w:rFonts w:cs="Arial"/>
                <w:sz w:val="20"/>
                <w:szCs w:val="20"/>
              </w:rPr>
              <w:t xml:space="preserve"> mit Behinderung und</w:t>
            </w:r>
            <w:r w:rsidRPr="00864616">
              <w:rPr>
                <w:rFonts w:cs="Arial"/>
                <w:sz w:val="20"/>
                <w:szCs w:val="20"/>
              </w:rPr>
              <w:t xml:space="preserve"> mit zivilrechtlichem Wohnsitz im Kanton Basel-Landschaft melden sich dazu beim zuständigen Amt für Kind, Jugend und </w:t>
            </w:r>
            <w:proofErr w:type="spellStart"/>
            <w:r w:rsidRPr="00864616">
              <w:rPr>
                <w:rFonts w:cs="Arial"/>
                <w:sz w:val="20"/>
                <w:szCs w:val="20"/>
              </w:rPr>
              <w:t>Behinder-tenangebote</w:t>
            </w:r>
            <w:proofErr w:type="spellEnd"/>
            <w:r w:rsidRPr="00864616">
              <w:rPr>
                <w:rFonts w:cs="Arial"/>
                <w:sz w:val="20"/>
                <w:szCs w:val="20"/>
              </w:rPr>
              <w:t xml:space="preserve"> AKJB an.</w:t>
            </w:r>
          </w:p>
          <w:p w:rsidR="00864616" w:rsidRPr="00864616" w:rsidRDefault="00864616" w:rsidP="00864616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 xml:space="preserve">Nicht-institutionell können gemäss § </w:t>
            </w:r>
            <w:r>
              <w:rPr>
                <w:rFonts w:cs="Arial"/>
                <w:sz w:val="20"/>
                <w:szCs w:val="20"/>
              </w:rPr>
              <w:t xml:space="preserve">26 BHV BL </w:t>
            </w:r>
            <w:r w:rsidRPr="008D5ABE">
              <w:rPr>
                <w:rFonts w:cs="Arial"/>
                <w:b/>
                <w:sz w:val="20"/>
                <w:szCs w:val="20"/>
              </w:rPr>
              <w:t>ausschliesslich Assistenzleistungen</w:t>
            </w:r>
            <w:r w:rsidRPr="00864616">
              <w:rPr>
                <w:rFonts w:cs="Arial"/>
                <w:sz w:val="20"/>
                <w:szCs w:val="20"/>
              </w:rPr>
              <w:t xml:space="preserve"> bezogen we</w:t>
            </w:r>
            <w:r w:rsidRPr="00864616">
              <w:rPr>
                <w:rFonts w:cs="Arial"/>
                <w:sz w:val="20"/>
                <w:szCs w:val="20"/>
              </w:rPr>
              <w:t>r</w:t>
            </w:r>
            <w:r w:rsidRPr="00864616">
              <w:rPr>
                <w:rFonts w:cs="Arial"/>
                <w:sz w:val="20"/>
                <w:szCs w:val="20"/>
              </w:rPr>
              <w:t>den, unabhängig von der Ausbildung der Pri</w:t>
            </w:r>
            <w:r>
              <w:rPr>
                <w:rFonts w:cs="Arial"/>
                <w:sz w:val="20"/>
                <w:szCs w:val="20"/>
              </w:rPr>
              <w:t>vatperson. Die Fi</w:t>
            </w:r>
            <w:r w:rsidRPr="00864616">
              <w:rPr>
                <w:rFonts w:cs="Arial"/>
                <w:sz w:val="20"/>
                <w:szCs w:val="20"/>
              </w:rPr>
              <w:t>nanzierung erfolgt mittels eines Koste</w:t>
            </w:r>
            <w:r w:rsidRPr="00864616">
              <w:rPr>
                <w:rFonts w:cs="Arial"/>
                <w:sz w:val="20"/>
                <w:szCs w:val="20"/>
              </w:rPr>
              <w:t>n</w:t>
            </w:r>
            <w:r w:rsidRPr="00864616">
              <w:rPr>
                <w:rFonts w:cs="Arial"/>
                <w:sz w:val="20"/>
                <w:szCs w:val="20"/>
              </w:rPr>
              <w:t>dachs (normkostengestützt) auf Grundlage des in der Individuellen Bedarfsermittlung ermittelten B</w:t>
            </w:r>
            <w:r w:rsidRPr="00864616">
              <w:rPr>
                <w:rFonts w:cs="Arial"/>
                <w:sz w:val="20"/>
                <w:szCs w:val="20"/>
              </w:rPr>
              <w:t>e</w:t>
            </w:r>
            <w:r w:rsidRPr="00864616">
              <w:rPr>
                <w:rFonts w:cs="Arial"/>
                <w:sz w:val="20"/>
                <w:szCs w:val="20"/>
              </w:rPr>
              <w:t xml:space="preserve">gleitstundenaufwandes. </w:t>
            </w:r>
          </w:p>
          <w:p w:rsidR="008D5ABE" w:rsidRPr="00864616" w:rsidRDefault="008D5ABE" w:rsidP="008D5ABE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 xml:space="preserve">Bei nicht-institutionellen Leistungen sind dazu die </w:t>
            </w:r>
            <w:r w:rsidRPr="008D5ABE">
              <w:rPr>
                <w:rFonts w:cs="Arial"/>
                <w:b/>
                <w:sz w:val="20"/>
                <w:szCs w:val="20"/>
              </w:rPr>
              <w:t>vom Regierungsrat festgelegten Normkosten</w:t>
            </w:r>
            <w:r w:rsidRPr="00864616">
              <w:rPr>
                <w:rFonts w:cs="Arial"/>
                <w:sz w:val="20"/>
                <w:szCs w:val="20"/>
              </w:rPr>
              <w:t xml:space="preserve"> gemäss § 27 BHV BL zu berücksichtigen.</w:t>
            </w:r>
          </w:p>
          <w:p w:rsidR="00864616" w:rsidRPr="00864616" w:rsidRDefault="00864616" w:rsidP="00864616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 xml:space="preserve">Von der </w:t>
            </w:r>
            <w:r>
              <w:rPr>
                <w:rFonts w:cs="Arial"/>
                <w:sz w:val="20"/>
                <w:szCs w:val="20"/>
              </w:rPr>
              <w:t>nicht-institutionellen Leistungserbringung</w:t>
            </w:r>
            <w:r w:rsidRPr="00864616">
              <w:rPr>
                <w:rFonts w:cs="Arial"/>
                <w:sz w:val="20"/>
                <w:szCs w:val="20"/>
              </w:rPr>
              <w:t xml:space="preserve"> sind gemäss § 26 BHG BL  </w:t>
            </w:r>
            <w:r w:rsidRPr="008D5ABE">
              <w:rPr>
                <w:rFonts w:cs="Arial"/>
                <w:b/>
                <w:sz w:val="20"/>
                <w:szCs w:val="20"/>
              </w:rPr>
              <w:t>Angehörige der Person mit Behinderung ausgeschlossen</w:t>
            </w:r>
            <w:r w:rsidRPr="00864616">
              <w:rPr>
                <w:rFonts w:cs="Arial"/>
                <w:sz w:val="20"/>
                <w:szCs w:val="20"/>
              </w:rPr>
              <w:t>.</w:t>
            </w:r>
          </w:p>
          <w:p w:rsidR="00864616" w:rsidRPr="00864616" w:rsidRDefault="00864616" w:rsidP="00864616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 xml:space="preserve">Ebenfalls nicht zu diesen Leistungen gehören </w:t>
            </w:r>
            <w:r w:rsidRPr="008D5ABE">
              <w:rPr>
                <w:rFonts w:cs="Arial"/>
                <w:b/>
                <w:sz w:val="20"/>
                <w:szCs w:val="20"/>
              </w:rPr>
              <w:t>rein assistierende Haushaltstätigkeiten</w:t>
            </w:r>
            <w:r w:rsidRPr="00864616">
              <w:rPr>
                <w:rFonts w:cs="Arial"/>
                <w:sz w:val="20"/>
                <w:szCs w:val="20"/>
              </w:rPr>
              <w:t>. Diese we</w:t>
            </w:r>
            <w:r w:rsidRPr="00864616">
              <w:rPr>
                <w:rFonts w:cs="Arial"/>
                <w:sz w:val="20"/>
                <w:szCs w:val="20"/>
              </w:rPr>
              <w:t>r</w:t>
            </w:r>
            <w:r w:rsidRPr="00864616">
              <w:rPr>
                <w:rFonts w:cs="Arial"/>
                <w:sz w:val="20"/>
                <w:szCs w:val="20"/>
              </w:rPr>
              <w:t>den weiterhin über die Krankheitskosten bei den Ergänzungsleis</w:t>
            </w:r>
            <w:r w:rsidR="008D5ABE">
              <w:rPr>
                <w:rFonts w:cs="Arial"/>
                <w:sz w:val="20"/>
                <w:szCs w:val="20"/>
              </w:rPr>
              <w:t>tungen abge</w:t>
            </w:r>
            <w:r w:rsidRPr="00864616">
              <w:rPr>
                <w:rFonts w:cs="Arial"/>
                <w:sz w:val="20"/>
                <w:szCs w:val="20"/>
              </w:rPr>
              <w:t>rechnet.</w:t>
            </w:r>
          </w:p>
          <w:p w:rsidR="00864616" w:rsidRPr="00864616" w:rsidRDefault="00864616" w:rsidP="008D5ABE">
            <w:pPr>
              <w:pStyle w:val="Listenabsatz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64616">
              <w:rPr>
                <w:rFonts w:cs="Arial"/>
                <w:sz w:val="20"/>
                <w:szCs w:val="20"/>
              </w:rPr>
              <w:t>Eine erfolgreiche Registrierung als Privatperson gilt jeweil</w:t>
            </w:r>
            <w:r w:rsidR="008D5ABE">
              <w:rPr>
                <w:rFonts w:cs="Arial"/>
                <w:sz w:val="20"/>
                <w:szCs w:val="20"/>
              </w:rPr>
              <w:t xml:space="preserve">s für den Zeitraum von </w:t>
            </w:r>
            <w:r w:rsidR="008D5ABE" w:rsidRPr="008D5ABE">
              <w:rPr>
                <w:rFonts w:cs="Arial"/>
                <w:b/>
                <w:sz w:val="20"/>
                <w:szCs w:val="20"/>
              </w:rPr>
              <w:t>drei Jah</w:t>
            </w:r>
            <w:r w:rsidRPr="008D5ABE">
              <w:rPr>
                <w:rFonts w:cs="Arial"/>
                <w:b/>
                <w:sz w:val="20"/>
                <w:szCs w:val="20"/>
              </w:rPr>
              <w:t>ren ab D</w:t>
            </w:r>
            <w:r w:rsidRPr="008D5ABE">
              <w:rPr>
                <w:rFonts w:cs="Arial"/>
                <w:b/>
                <w:sz w:val="20"/>
                <w:szCs w:val="20"/>
              </w:rPr>
              <w:t>a</w:t>
            </w:r>
            <w:r w:rsidRPr="008D5ABE">
              <w:rPr>
                <w:rFonts w:cs="Arial"/>
                <w:b/>
                <w:sz w:val="20"/>
                <w:szCs w:val="20"/>
              </w:rPr>
              <w:t>tum des Bestätigungsschreibens</w:t>
            </w:r>
            <w:r w:rsidRPr="00864616">
              <w:rPr>
                <w:rFonts w:cs="Arial"/>
                <w:sz w:val="20"/>
                <w:szCs w:val="20"/>
              </w:rPr>
              <w:t xml:space="preserve"> und wird in die</w:t>
            </w:r>
            <w:r w:rsidR="008D5ABE">
              <w:rPr>
                <w:rFonts w:cs="Arial"/>
                <w:sz w:val="20"/>
                <w:szCs w:val="20"/>
              </w:rPr>
              <w:t>sem Turnus durch das AKJB</w:t>
            </w:r>
            <w:r w:rsidRPr="00864616">
              <w:rPr>
                <w:rFonts w:cs="Arial"/>
                <w:sz w:val="20"/>
                <w:szCs w:val="20"/>
              </w:rPr>
              <w:t xml:space="preserve"> überprüft.</w:t>
            </w:r>
          </w:p>
        </w:tc>
      </w:tr>
    </w:tbl>
    <w:p w:rsidR="00461D7A" w:rsidRPr="006F7063" w:rsidRDefault="00461D7A" w:rsidP="00461D7A">
      <w:pPr>
        <w:tabs>
          <w:tab w:val="left" w:pos="8085"/>
        </w:tabs>
        <w:rPr>
          <w:rFonts w:cs="Arial"/>
          <w:sz w:val="2"/>
          <w:szCs w:val="2"/>
        </w:rPr>
      </w:pPr>
    </w:p>
    <w:sectPr w:rsidR="00461D7A" w:rsidRPr="006F7063" w:rsidSect="00074F9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6" w:rsidRDefault="00917586" w:rsidP="00CE1DA8">
      <w:r>
        <w:separator/>
      </w:r>
    </w:p>
  </w:endnote>
  <w:endnote w:type="continuationSeparator" w:id="0">
    <w:p w:rsidR="00917586" w:rsidRDefault="0091758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1A" w:rsidRDefault="00D67DB2" w:rsidP="00D67DB2">
    <w:pPr>
      <w:pStyle w:val="Fuzeile"/>
      <w:tabs>
        <w:tab w:val="right" w:pos="9631"/>
      </w:tabs>
    </w:pPr>
    <w:r>
      <w:rPr>
        <w:sz w:val="16"/>
      </w:rPr>
      <w:t xml:space="preserve">Stand: </w:t>
    </w:r>
    <w:r w:rsidR="00804794">
      <w:rPr>
        <w:sz w:val="16"/>
      </w:rPr>
      <w:t>Februar 2019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966D1A" w:rsidRPr="00AF49DD">
      <w:rPr>
        <w:sz w:val="16"/>
      </w:rPr>
      <w:t xml:space="preserve">Seite </w:t>
    </w:r>
    <w:r w:rsidR="00966D1A" w:rsidRPr="00AF49DD">
      <w:rPr>
        <w:b/>
        <w:sz w:val="16"/>
      </w:rPr>
      <w:fldChar w:fldCharType="begin"/>
    </w:r>
    <w:r w:rsidR="00966D1A" w:rsidRPr="00AF49DD">
      <w:rPr>
        <w:b/>
        <w:sz w:val="16"/>
      </w:rPr>
      <w:instrText xml:space="preserve"> PAGE   \* MERGEFORMAT </w:instrText>
    </w:r>
    <w:r w:rsidR="00966D1A" w:rsidRPr="00AF49DD">
      <w:rPr>
        <w:b/>
        <w:sz w:val="16"/>
      </w:rPr>
      <w:fldChar w:fldCharType="separate"/>
    </w:r>
    <w:r w:rsidR="000762BF">
      <w:rPr>
        <w:b/>
        <w:noProof/>
        <w:sz w:val="16"/>
      </w:rPr>
      <w:t>2</w:t>
    </w:r>
    <w:r w:rsidR="00966D1A" w:rsidRPr="00AF49DD">
      <w:rPr>
        <w:b/>
        <w:sz w:val="16"/>
      </w:rPr>
      <w:fldChar w:fldCharType="end"/>
    </w:r>
    <w:r w:rsidR="00966D1A" w:rsidRPr="00AF49DD">
      <w:rPr>
        <w:sz w:val="16"/>
      </w:rPr>
      <w:t xml:space="preserve"> von </w:t>
    </w:r>
    <w:r w:rsidR="00966D1A" w:rsidRPr="00AF49DD">
      <w:rPr>
        <w:b/>
        <w:sz w:val="16"/>
      </w:rPr>
      <w:fldChar w:fldCharType="begin"/>
    </w:r>
    <w:r w:rsidR="00966D1A" w:rsidRPr="00AF49DD">
      <w:rPr>
        <w:b/>
        <w:sz w:val="16"/>
      </w:rPr>
      <w:instrText xml:space="preserve"> NUMPAGES   \* MERGEFORMAT </w:instrText>
    </w:r>
    <w:r w:rsidR="00966D1A" w:rsidRPr="00AF49DD">
      <w:rPr>
        <w:b/>
        <w:sz w:val="16"/>
      </w:rPr>
      <w:fldChar w:fldCharType="separate"/>
    </w:r>
    <w:r w:rsidR="000762BF">
      <w:rPr>
        <w:b/>
        <w:noProof/>
        <w:sz w:val="16"/>
      </w:rPr>
      <w:t>2</w:t>
    </w:r>
    <w:r w:rsidR="00966D1A" w:rsidRPr="00AF49DD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DD" w:rsidRPr="00AF49DD" w:rsidRDefault="00AF49DD" w:rsidP="00AF49DD">
    <w:pPr>
      <w:pStyle w:val="Fuzeile"/>
      <w:tabs>
        <w:tab w:val="clear" w:pos="4320"/>
        <w:tab w:val="clear" w:pos="8640"/>
        <w:tab w:val="right" w:pos="9631"/>
      </w:tabs>
      <w:rPr>
        <w:sz w:val="16"/>
      </w:rPr>
    </w:pPr>
    <w:r>
      <w:rPr>
        <w:sz w:val="16"/>
      </w:rPr>
      <w:tab/>
    </w:r>
    <w:r w:rsidRPr="00AF49DD">
      <w:rPr>
        <w:sz w:val="16"/>
      </w:rPr>
      <w:t xml:space="preserve">Seite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PAGE   \* MERGEFORMAT </w:instrText>
    </w:r>
    <w:r w:rsidRPr="00AF49DD">
      <w:rPr>
        <w:b/>
        <w:sz w:val="16"/>
      </w:rPr>
      <w:fldChar w:fldCharType="separate"/>
    </w:r>
    <w:r w:rsidR="000762BF">
      <w:rPr>
        <w:b/>
        <w:noProof/>
        <w:sz w:val="16"/>
      </w:rPr>
      <w:t>1</w:t>
    </w:r>
    <w:r w:rsidRPr="00AF49DD">
      <w:rPr>
        <w:b/>
        <w:sz w:val="16"/>
      </w:rPr>
      <w:fldChar w:fldCharType="end"/>
    </w:r>
    <w:r w:rsidRPr="00AF49DD">
      <w:rPr>
        <w:sz w:val="16"/>
      </w:rPr>
      <w:t xml:space="preserve"> von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NUMPAGES   \* MERGEFORMAT </w:instrText>
    </w:r>
    <w:r w:rsidRPr="00AF49DD">
      <w:rPr>
        <w:b/>
        <w:sz w:val="16"/>
      </w:rPr>
      <w:fldChar w:fldCharType="separate"/>
    </w:r>
    <w:r w:rsidR="000762BF">
      <w:rPr>
        <w:b/>
        <w:noProof/>
        <w:sz w:val="16"/>
      </w:rPr>
      <w:t>2</w:t>
    </w:r>
    <w:r w:rsidRPr="00AF49DD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6" w:rsidRDefault="00917586" w:rsidP="00CE1DA8">
      <w:r>
        <w:separator/>
      </w:r>
    </w:p>
  </w:footnote>
  <w:footnote w:type="continuationSeparator" w:id="0">
    <w:p w:rsidR="00917586" w:rsidRDefault="00917586" w:rsidP="00CE1DA8">
      <w:r>
        <w:continuationSeparator/>
      </w:r>
    </w:p>
  </w:footnote>
  <w:footnote w:id="1">
    <w:p w:rsidR="00131E43" w:rsidRPr="00131E43" w:rsidRDefault="00131E43">
      <w:pPr>
        <w:pStyle w:val="Funotentext"/>
        <w:rPr>
          <w:rFonts w:ascii="Arial" w:hAnsi="Arial" w:cs="Arial"/>
        </w:rPr>
      </w:pPr>
      <w:r w:rsidRPr="00131E43">
        <w:rPr>
          <w:rStyle w:val="Funotenzeichen"/>
          <w:rFonts w:ascii="Arial" w:hAnsi="Arial" w:cs="Arial"/>
        </w:rPr>
        <w:footnoteRef/>
      </w:r>
      <w:r w:rsidRPr="00131E43">
        <w:rPr>
          <w:rFonts w:ascii="Arial" w:hAnsi="Arial" w:cs="Arial"/>
        </w:rPr>
        <w:t xml:space="preserve"> </w:t>
      </w:r>
      <w:r w:rsidRPr="00131E43">
        <w:rPr>
          <w:rFonts w:ascii="Arial" w:hAnsi="Arial" w:cs="Arial"/>
          <w:sz w:val="16"/>
          <w:szCs w:val="16"/>
        </w:rPr>
        <w:t>Verordnung über die Behindertenhilfe Kanton Basel-Landschaft (BHV BL), SGS 853.11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96" w:rsidRPr="00074F96" w:rsidRDefault="00074F96" w:rsidP="00074F96">
    <w:pPr>
      <w:pStyle w:val="Kopfzeile"/>
      <w:rPr>
        <w:b/>
        <w:sz w:val="16"/>
      </w:rPr>
    </w:pPr>
  </w:p>
  <w:p w:rsidR="003D6407" w:rsidRPr="00580A0C" w:rsidRDefault="003D6407" w:rsidP="003D6407">
    <w:pPr>
      <w:pStyle w:val="Departement"/>
      <w:tabs>
        <w:tab w:val="clear" w:pos="4536"/>
        <w:tab w:val="clear" w:pos="9072"/>
        <w:tab w:val="left" w:pos="3450"/>
      </w:tabs>
      <w:spacing w:before="240" w:after="120"/>
      <w:ind w:left="567"/>
      <w:rPr>
        <w:b/>
        <w:noProof/>
        <w:sz w:val="20"/>
      </w:rPr>
    </w:pPr>
    <w:r w:rsidRPr="00580A0C">
      <w:rPr>
        <w:noProof/>
        <w:sz w:val="20"/>
        <w:lang w:eastAsia="de-CH"/>
      </w:rPr>
      <w:drawing>
        <wp:anchor distT="0" distB="0" distL="114300" distR="114300" simplePos="0" relativeHeight="251665408" behindDoc="0" locked="0" layoutInCell="1" allowOverlap="1" wp14:anchorId="409CE7E1" wp14:editId="5E786F2A">
          <wp:simplePos x="0" y="0"/>
          <wp:positionH relativeFrom="column">
            <wp:posOffset>-267335</wp:posOffset>
          </wp:positionH>
          <wp:positionV relativeFrom="paragraph">
            <wp:posOffset>253365</wp:posOffset>
          </wp:positionV>
          <wp:extent cx="539750" cy="419100"/>
          <wp:effectExtent l="0" t="0" r="0" b="0"/>
          <wp:wrapSquare wrapText="bothSides"/>
          <wp:docPr id="7" name="Bild 44" descr="logo_bs-b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_bs-b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A0C">
      <w:rPr>
        <w:noProof/>
        <w:sz w:val="20"/>
      </w:rPr>
      <w:t>Kanton Basel-Stadt I Departement für Wi</w:t>
    </w:r>
    <w:r>
      <w:rPr>
        <w:noProof/>
        <w:sz w:val="20"/>
      </w:rPr>
      <w:t>rtschaft, Soziales und Umwelt</w:t>
    </w:r>
    <w:r w:rsidRPr="00580A0C">
      <w:rPr>
        <w:noProof/>
        <w:sz w:val="20"/>
      </w:rPr>
      <w:br/>
    </w:r>
    <w:r w:rsidRPr="00580A0C">
      <w:rPr>
        <w:b/>
        <w:noProof/>
        <w:sz w:val="20"/>
      </w:rPr>
      <w:t>Amt für Sozialbeiträge</w:t>
    </w:r>
  </w:p>
  <w:p w:rsidR="007D4887" w:rsidRPr="003D6407" w:rsidRDefault="003D6407" w:rsidP="003D6407">
    <w:pPr>
      <w:pStyle w:val="Departement"/>
      <w:tabs>
        <w:tab w:val="clear" w:pos="4536"/>
        <w:tab w:val="clear" w:pos="9072"/>
        <w:tab w:val="left" w:pos="3450"/>
      </w:tabs>
      <w:spacing w:before="0" w:after="200"/>
      <w:ind w:left="567"/>
    </w:pPr>
    <w:r w:rsidRPr="00580A0C">
      <w:rPr>
        <w:noProof/>
        <w:sz w:val="20"/>
      </w:rPr>
      <w:t>Kanton Basel-Landschaft I Bildungs</w:t>
    </w:r>
    <w:r>
      <w:rPr>
        <w:noProof/>
        <w:sz w:val="20"/>
      </w:rPr>
      <w:t>-, Kultur- und Sportdirektion</w:t>
    </w:r>
    <w:r w:rsidRPr="00580A0C">
      <w:rPr>
        <w:noProof/>
        <w:sz w:val="20"/>
      </w:rPr>
      <w:br/>
    </w:r>
    <w:r w:rsidRPr="00580A0C">
      <w:rPr>
        <w:b/>
        <w:noProof/>
        <w:sz w:val="20"/>
      </w:rPr>
      <w:t>Amt für Kind, Jugend und Behindertenangebote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94" w:rsidRPr="00580A0C" w:rsidRDefault="00804794" w:rsidP="00804794">
    <w:pPr>
      <w:pStyle w:val="Departement"/>
      <w:tabs>
        <w:tab w:val="clear" w:pos="4536"/>
        <w:tab w:val="clear" w:pos="9072"/>
        <w:tab w:val="left" w:pos="3450"/>
      </w:tabs>
      <w:spacing w:before="240" w:after="120"/>
      <w:ind w:left="567"/>
      <w:rPr>
        <w:b/>
        <w:noProof/>
        <w:sz w:val="20"/>
      </w:rPr>
    </w:pPr>
    <w:r w:rsidRPr="00580A0C">
      <w:rPr>
        <w:noProof/>
        <w:sz w:val="20"/>
        <w:lang w:eastAsia="de-CH"/>
      </w:rPr>
      <w:drawing>
        <wp:anchor distT="0" distB="0" distL="114300" distR="114300" simplePos="0" relativeHeight="251663360" behindDoc="0" locked="0" layoutInCell="1" allowOverlap="1" wp14:anchorId="4D4D8296" wp14:editId="319796A6">
          <wp:simplePos x="0" y="0"/>
          <wp:positionH relativeFrom="column">
            <wp:posOffset>-267335</wp:posOffset>
          </wp:positionH>
          <wp:positionV relativeFrom="paragraph">
            <wp:posOffset>253365</wp:posOffset>
          </wp:positionV>
          <wp:extent cx="539750" cy="419100"/>
          <wp:effectExtent l="0" t="0" r="0" b="0"/>
          <wp:wrapSquare wrapText="bothSides"/>
          <wp:docPr id="14" name="Bild 44" descr="logo_bs-b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_bs-b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A0C">
      <w:rPr>
        <w:noProof/>
        <w:sz w:val="20"/>
      </w:rPr>
      <w:t xml:space="preserve">Kanton Basel-Stadt </w:t>
    </w:r>
    <w:bookmarkStart w:id="1" w:name="bmOrgEinheit1"/>
    <w:r w:rsidRPr="00580A0C">
      <w:rPr>
        <w:noProof/>
        <w:sz w:val="20"/>
      </w:rPr>
      <w:t>I Departement für Wi</w:t>
    </w:r>
    <w:r>
      <w:rPr>
        <w:noProof/>
        <w:sz w:val="20"/>
      </w:rPr>
      <w:t>rtschaft, Soziales und Umwelt</w:t>
    </w:r>
    <w:r w:rsidRPr="00580A0C">
      <w:rPr>
        <w:noProof/>
        <w:sz w:val="20"/>
      </w:rPr>
      <w:br/>
    </w:r>
    <w:r w:rsidRPr="00580A0C">
      <w:rPr>
        <w:b/>
        <w:noProof/>
        <w:sz w:val="20"/>
      </w:rPr>
      <w:t>Amt für Sozialbeiträge</w:t>
    </w:r>
    <w:bookmarkEnd w:id="1"/>
  </w:p>
  <w:p w:rsidR="007E25C6" w:rsidRPr="00804794" w:rsidRDefault="00804794" w:rsidP="00804794">
    <w:pPr>
      <w:pStyle w:val="Departement"/>
      <w:tabs>
        <w:tab w:val="clear" w:pos="4536"/>
        <w:tab w:val="clear" w:pos="9072"/>
        <w:tab w:val="left" w:pos="3450"/>
      </w:tabs>
      <w:spacing w:before="0" w:after="200"/>
      <w:ind w:left="567"/>
    </w:pPr>
    <w:r w:rsidRPr="00580A0C">
      <w:rPr>
        <w:noProof/>
        <w:sz w:val="20"/>
      </w:rPr>
      <w:t xml:space="preserve">Kanton Basel-Landschaft </w:t>
    </w:r>
    <w:bookmarkStart w:id="2" w:name="bmOrgEinheit2"/>
    <w:r w:rsidRPr="00580A0C">
      <w:rPr>
        <w:noProof/>
        <w:sz w:val="20"/>
      </w:rPr>
      <w:t>I Bildungs</w:t>
    </w:r>
    <w:r>
      <w:rPr>
        <w:noProof/>
        <w:sz w:val="20"/>
      </w:rPr>
      <w:t>-, Kultur- und Sportdirektion</w:t>
    </w:r>
    <w:r w:rsidRPr="00580A0C">
      <w:rPr>
        <w:noProof/>
        <w:sz w:val="20"/>
      </w:rPr>
      <w:br/>
    </w:r>
    <w:bookmarkEnd w:id="2"/>
    <w:r w:rsidRPr="00580A0C">
      <w:rPr>
        <w:b/>
        <w:noProof/>
        <w:sz w:val="20"/>
      </w:rPr>
      <w:t>Amt für Kind, Jugend und Behindertenangebote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9A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D2"/>
    <w:multiLevelType w:val="hybridMultilevel"/>
    <w:tmpl w:val="F5D8EB14"/>
    <w:lvl w:ilvl="0" w:tplc="AB0A12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DDE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51949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F71B7B"/>
    <w:multiLevelType w:val="hybridMultilevel"/>
    <w:tmpl w:val="F3A4A5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B6D82"/>
    <w:multiLevelType w:val="hybridMultilevel"/>
    <w:tmpl w:val="3B7C7EBA"/>
    <w:lvl w:ilvl="0" w:tplc="E9A02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49BD"/>
    <w:multiLevelType w:val="hybridMultilevel"/>
    <w:tmpl w:val="046CF5E8"/>
    <w:lvl w:ilvl="0" w:tplc="2744CF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A56DAE"/>
    <w:multiLevelType w:val="hybridMultilevel"/>
    <w:tmpl w:val="087E14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46BE6"/>
    <w:multiLevelType w:val="hybridMultilevel"/>
    <w:tmpl w:val="0F44EF46"/>
    <w:lvl w:ilvl="0" w:tplc="B204A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Qyu3IvjUEmXOlE06bBo4yvliP0=" w:salt="JlrKeBS941rWga4ytBteoA=="/>
  <w:defaultTabStop w:val="720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6"/>
    <w:rsid w:val="00007047"/>
    <w:rsid w:val="00042988"/>
    <w:rsid w:val="0005403C"/>
    <w:rsid w:val="000602D1"/>
    <w:rsid w:val="00070DF5"/>
    <w:rsid w:val="00074F96"/>
    <w:rsid w:val="000762BF"/>
    <w:rsid w:val="00094C21"/>
    <w:rsid w:val="000C008B"/>
    <w:rsid w:val="000D6471"/>
    <w:rsid w:val="000E3FA3"/>
    <w:rsid w:val="0010061A"/>
    <w:rsid w:val="00111F82"/>
    <w:rsid w:val="00131E43"/>
    <w:rsid w:val="001354AD"/>
    <w:rsid w:val="001450E4"/>
    <w:rsid w:val="001506A8"/>
    <w:rsid w:val="00153DEE"/>
    <w:rsid w:val="001641B8"/>
    <w:rsid w:val="001671FA"/>
    <w:rsid w:val="001677AF"/>
    <w:rsid w:val="00175A7C"/>
    <w:rsid w:val="001C1D37"/>
    <w:rsid w:val="001D73C6"/>
    <w:rsid w:val="001E4F60"/>
    <w:rsid w:val="001F7DD4"/>
    <w:rsid w:val="0021003D"/>
    <w:rsid w:val="002242C4"/>
    <w:rsid w:val="00231268"/>
    <w:rsid w:val="00236152"/>
    <w:rsid w:val="002524A1"/>
    <w:rsid w:val="00254103"/>
    <w:rsid w:val="002A0133"/>
    <w:rsid w:val="002B373F"/>
    <w:rsid w:val="002D72F7"/>
    <w:rsid w:val="002D7986"/>
    <w:rsid w:val="002E5599"/>
    <w:rsid w:val="002E5B15"/>
    <w:rsid w:val="002F3004"/>
    <w:rsid w:val="002F30B2"/>
    <w:rsid w:val="002F4FDF"/>
    <w:rsid w:val="003135EB"/>
    <w:rsid w:val="0032072B"/>
    <w:rsid w:val="00324B1A"/>
    <w:rsid w:val="003308B2"/>
    <w:rsid w:val="003476E6"/>
    <w:rsid w:val="003506BC"/>
    <w:rsid w:val="00364B37"/>
    <w:rsid w:val="00367C52"/>
    <w:rsid w:val="003814C8"/>
    <w:rsid w:val="00381B27"/>
    <w:rsid w:val="003979D0"/>
    <w:rsid w:val="003A6651"/>
    <w:rsid w:val="003B7A8A"/>
    <w:rsid w:val="003C10D1"/>
    <w:rsid w:val="003C591B"/>
    <w:rsid w:val="003D2971"/>
    <w:rsid w:val="003D6407"/>
    <w:rsid w:val="00401552"/>
    <w:rsid w:val="004016F5"/>
    <w:rsid w:val="00403BC8"/>
    <w:rsid w:val="0040769B"/>
    <w:rsid w:val="00422B96"/>
    <w:rsid w:val="0045198D"/>
    <w:rsid w:val="004548AD"/>
    <w:rsid w:val="004579BA"/>
    <w:rsid w:val="00461D7A"/>
    <w:rsid w:val="004801AA"/>
    <w:rsid w:val="0049536B"/>
    <w:rsid w:val="004A03D0"/>
    <w:rsid w:val="004C6101"/>
    <w:rsid w:val="004D1B21"/>
    <w:rsid w:val="004D2E5E"/>
    <w:rsid w:val="004F1A10"/>
    <w:rsid w:val="005037D5"/>
    <w:rsid w:val="00517DBA"/>
    <w:rsid w:val="005219A4"/>
    <w:rsid w:val="00553996"/>
    <w:rsid w:val="00556510"/>
    <w:rsid w:val="00590F09"/>
    <w:rsid w:val="005967DB"/>
    <w:rsid w:val="005A46F6"/>
    <w:rsid w:val="005A4C94"/>
    <w:rsid w:val="005D113F"/>
    <w:rsid w:val="005F02E9"/>
    <w:rsid w:val="005F2F50"/>
    <w:rsid w:val="0060393F"/>
    <w:rsid w:val="00635C42"/>
    <w:rsid w:val="006732EB"/>
    <w:rsid w:val="006A7051"/>
    <w:rsid w:val="006B19DB"/>
    <w:rsid w:val="006C1AD4"/>
    <w:rsid w:val="006D7264"/>
    <w:rsid w:val="006F5352"/>
    <w:rsid w:val="006F5B6F"/>
    <w:rsid w:val="00710DF4"/>
    <w:rsid w:val="00723246"/>
    <w:rsid w:val="00751E3B"/>
    <w:rsid w:val="00792E4D"/>
    <w:rsid w:val="0079320D"/>
    <w:rsid w:val="007A23C5"/>
    <w:rsid w:val="007B080B"/>
    <w:rsid w:val="007C4023"/>
    <w:rsid w:val="007D4887"/>
    <w:rsid w:val="007E25C6"/>
    <w:rsid w:val="007E707C"/>
    <w:rsid w:val="007F1FCE"/>
    <w:rsid w:val="00804794"/>
    <w:rsid w:val="00811C2C"/>
    <w:rsid w:val="00816A12"/>
    <w:rsid w:val="0082090D"/>
    <w:rsid w:val="008236A5"/>
    <w:rsid w:val="00834719"/>
    <w:rsid w:val="008447EC"/>
    <w:rsid w:val="00864616"/>
    <w:rsid w:val="00876989"/>
    <w:rsid w:val="008813F1"/>
    <w:rsid w:val="00881EDF"/>
    <w:rsid w:val="00887B98"/>
    <w:rsid w:val="00890F14"/>
    <w:rsid w:val="00892A20"/>
    <w:rsid w:val="008A3EE3"/>
    <w:rsid w:val="008B4C51"/>
    <w:rsid w:val="008C1D00"/>
    <w:rsid w:val="008D5ABE"/>
    <w:rsid w:val="0090406E"/>
    <w:rsid w:val="00911ED0"/>
    <w:rsid w:val="00913A07"/>
    <w:rsid w:val="00915D35"/>
    <w:rsid w:val="00917586"/>
    <w:rsid w:val="009231FB"/>
    <w:rsid w:val="00924DAB"/>
    <w:rsid w:val="00925B8F"/>
    <w:rsid w:val="00940466"/>
    <w:rsid w:val="009432F3"/>
    <w:rsid w:val="00954F79"/>
    <w:rsid w:val="00960A42"/>
    <w:rsid w:val="00966D1A"/>
    <w:rsid w:val="00977617"/>
    <w:rsid w:val="009854F4"/>
    <w:rsid w:val="009C1E75"/>
    <w:rsid w:val="009D4C4D"/>
    <w:rsid w:val="00A06C9B"/>
    <w:rsid w:val="00A474A7"/>
    <w:rsid w:val="00A54A61"/>
    <w:rsid w:val="00A83A82"/>
    <w:rsid w:val="00A93141"/>
    <w:rsid w:val="00AA3CE2"/>
    <w:rsid w:val="00AB1276"/>
    <w:rsid w:val="00AB746C"/>
    <w:rsid w:val="00AC75D3"/>
    <w:rsid w:val="00AE7D5E"/>
    <w:rsid w:val="00AF168B"/>
    <w:rsid w:val="00AF417A"/>
    <w:rsid w:val="00AF49DD"/>
    <w:rsid w:val="00AF7F90"/>
    <w:rsid w:val="00B06186"/>
    <w:rsid w:val="00B079D5"/>
    <w:rsid w:val="00B117E2"/>
    <w:rsid w:val="00B36BD6"/>
    <w:rsid w:val="00B40446"/>
    <w:rsid w:val="00B43022"/>
    <w:rsid w:val="00B703D4"/>
    <w:rsid w:val="00B77C7C"/>
    <w:rsid w:val="00B80740"/>
    <w:rsid w:val="00B949DF"/>
    <w:rsid w:val="00BA1081"/>
    <w:rsid w:val="00BA191B"/>
    <w:rsid w:val="00BA3589"/>
    <w:rsid w:val="00BB0B6D"/>
    <w:rsid w:val="00BC6023"/>
    <w:rsid w:val="00BC69B6"/>
    <w:rsid w:val="00BE2363"/>
    <w:rsid w:val="00BF2954"/>
    <w:rsid w:val="00BF4699"/>
    <w:rsid w:val="00C17B35"/>
    <w:rsid w:val="00C348E9"/>
    <w:rsid w:val="00C37BF0"/>
    <w:rsid w:val="00C44DE1"/>
    <w:rsid w:val="00C46A02"/>
    <w:rsid w:val="00C65412"/>
    <w:rsid w:val="00C67C4F"/>
    <w:rsid w:val="00C72C58"/>
    <w:rsid w:val="00C74391"/>
    <w:rsid w:val="00C7724E"/>
    <w:rsid w:val="00C824E6"/>
    <w:rsid w:val="00C86C47"/>
    <w:rsid w:val="00CB12B0"/>
    <w:rsid w:val="00CB5212"/>
    <w:rsid w:val="00CC7A97"/>
    <w:rsid w:val="00CD294D"/>
    <w:rsid w:val="00CD3333"/>
    <w:rsid w:val="00CE1DA8"/>
    <w:rsid w:val="00CF3110"/>
    <w:rsid w:val="00D011D1"/>
    <w:rsid w:val="00D229BA"/>
    <w:rsid w:val="00D4695D"/>
    <w:rsid w:val="00D51C6C"/>
    <w:rsid w:val="00D576A1"/>
    <w:rsid w:val="00D67DB2"/>
    <w:rsid w:val="00D94C23"/>
    <w:rsid w:val="00D96736"/>
    <w:rsid w:val="00DB1A54"/>
    <w:rsid w:val="00DD2B20"/>
    <w:rsid w:val="00E121E6"/>
    <w:rsid w:val="00E2044D"/>
    <w:rsid w:val="00E22917"/>
    <w:rsid w:val="00E40D4F"/>
    <w:rsid w:val="00E45A9E"/>
    <w:rsid w:val="00E46D13"/>
    <w:rsid w:val="00E472C2"/>
    <w:rsid w:val="00E56CCA"/>
    <w:rsid w:val="00E639ED"/>
    <w:rsid w:val="00E730EC"/>
    <w:rsid w:val="00E83249"/>
    <w:rsid w:val="00E84878"/>
    <w:rsid w:val="00EB491B"/>
    <w:rsid w:val="00F014B2"/>
    <w:rsid w:val="00F311EF"/>
    <w:rsid w:val="00F46138"/>
    <w:rsid w:val="00F65226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qFormat="1"/>
    <w:lsdException w:name="footnote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86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C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paragraph" w:customStyle="1" w:styleId="Departement">
    <w:name w:val="Departement"/>
    <w:basedOn w:val="Kopfzeile"/>
    <w:next w:val="Standard"/>
    <w:rsid w:val="00804794"/>
    <w:pPr>
      <w:tabs>
        <w:tab w:val="clear" w:pos="4320"/>
        <w:tab w:val="clear" w:pos="8640"/>
        <w:tab w:val="center" w:pos="4536"/>
        <w:tab w:val="right" w:pos="9072"/>
      </w:tabs>
      <w:overflowPunct w:val="0"/>
      <w:autoSpaceDE w:val="0"/>
      <w:autoSpaceDN w:val="0"/>
      <w:adjustRightInd w:val="0"/>
      <w:spacing w:before="380"/>
      <w:textAlignment w:val="baseline"/>
    </w:pPr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qFormat="1"/>
    <w:lsdException w:name="footnote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86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C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paragraph" w:customStyle="1" w:styleId="Departement">
    <w:name w:val="Departement"/>
    <w:basedOn w:val="Kopfzeile"/>
    <w:next w:val="Standard"/>
    <w:rsid w:val="00804794"/>
    <w:pPr>
      <w:tabs>
        <w:tab w:val="clear" w:pos="4320"/>
        <w:tab w:val="clear" w:pos="8640"/>
        <w:tab w:val="center" w:pos="4536"/>
        <w:tab w:val="right" w:pos="9072"/>
      </w:tabs>
      <w:overflowPunct w:val="0"/>
      <w:autoSpaceDE w:val="0"/>
      <w:autoSpaceDN w:val="0"/>
      <w:adjustRightInd w:val="0"/>
      <w:spacing w:before="380"/>
      <w:textAlignment w:val="baseline"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h/url?sa=i&amp;rct=j&amp;q=&amp;esrc=s&amp;source=images&amp;cd=&amp;cad=rja&amp;uact=8&amp;ved=0ahUKEwiQnqrc7NzYAhWR3KQKHVEvAV4QjRwIBw&amp;url=https://de.wikipedia.org/wiki/Fahne_und_Wappen_des_Kantons_Basel-Landschaft&amp;psig=AOvVaw2dLvlfp8nD6KK5cYWo5PC7&amp;ust=15162046526251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h/url?sa=i&amp;rct=j&amp;q=&amp;esrc=s&amp;source=images&amp;cd=&amp;cad=rja&amp;uact=8&amp;ved=0ahUKEwiZ3ZbU7NzYAhWR-6QKHcbRDqYQjRwIBw&amp;url=https://de.wikipedia.org/wiki/Fahne_und_Wappen_des_Kantons_Basel-Stadt_und_der_Stadt_Basel&amp;psig=AOvVaw2dLvlfp8nD6KK5cYWo5PC7&amp;ust=1516204652625105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subb.ch/userfiles/downloads/documents/Ausbildungsmatrix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729BDED4B4EA285AA8350ABB4C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D8C3-80DE-4626-B778-A15ABC93A93B}"/>
      </w:docPartPr>
      <w:docPartBody>
        <w:p w:rsidR="00493BBD" w:rsidRDefault="003B4E4E" w:rsidP="003B4E4E">
          <w:pPr>
            <w:pStyle w:val="B80729BDED4B4EA285AA8350ABB4CF4412"/>
          </w:pPr>
          <w:r w:rsidRPr="00BA049A">
            <w:rPr>
              <w:rFonts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B5AC0FF4F27E4852AA90B0E3FB3D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5393-9B61-44E3-A5A0-34CC8B276354}"/>
      </w:docPartPr>
      <w:docPartBody>
        <w:p w:rsidR="00493BBD" w:rsidRDefault="003B4E4E" w:rsidP="003B4E4E">
          <w:pPr>
            <w:pStyle w:val="B5AC0FF4F27E4852AA90B0E3FB3D22B012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9982D782FBA4A1DB6D4CBDCD6326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BE2DE-9A25-419E-90DB-294B82004C74}"/>
      </w:docPartPr>
      <w:docPartBody>
        <w:p w:rsidR="00493BBD" w:rsidRDefault="003B4E4E" w:rsidP="003B4E4E">
          <w:pPr>
            <w:pStyle w:val="79982D782FBA4A1DB6D4CBDCD63266D012"/>
          </w:pPr>
          <w:r w:rsidRPr="00BA049A">
            <w:rPr>
              <w:rFonts w:cs="Arial"/>
              <w:sz w:val="20"/>
              <w:szCs w:val="20"/>
            </w:rPr>
            <w:t xml:space="preserve">              </w:t>
          </w:r>
          <w:r>
            <w:rPr>
              <w:rFonts w:cs="Arial"/>
              <w:sz w:val="20"/>
              <w:szCs w:val="20"/>
            </w:rPr>
            <w:t xml:space="preserve">        </w:t>
          </w:r>
          <w:r w:rsidRPr="00BA049A"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80D1F9B5AD6468995C85D5DB91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B2E6D-F032-44D1-845B-753729663FF5}"/>
      </w:docPartPr>
      <w:docPartBody>
        <w:p w:rsidR="00493BBD" w:rsidRDefault="003B4E4E" w:rsidP="003B4E4E">
          <w:pPr>
            <w:pStyle w:val="280D1F9B5AD6468995C85D5DB9154D9912"/>
          </w:pPr>
          <w:r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4B3FE89DC394466A89B108564640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056A-7200-4FC5-8A0F-B482061C9AA5}"/>
      </w:docPartPr>
      <w:docPartBody>
        <w:p w:rsidR="00493BBD" w:rsidRDefault="003B4E4E" w:rsidP="003B4E4E">
          <w:pPr>
            <w:pStyle w:val="4B3FE89DC394466A89B108564640A9F3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A50150AEF9742C48FB3700365C6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545D-E48B-47DC-AA93-F384E771F403}"/>
      </w:docPartPr>
      <w:docPartBody>
        <w:p w:rsidR="00493BBD" w:rsidRDefault="003B4E4E" w:rsidP="003B4E4E">
          <w:pPr>
            <w:pStyle w:val="CA50150AEF9742C48FB3700365C6829B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7637C84234648388DE2481573949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B72BB-A865-47B1-AD71-25E7E452EBDF}"/>
      </w:docPartPr>
      <w:docPartBody>
        <w:p w:rsidR="00931277" w:rsidRDefault="000015A2" w:rsidP="000015A2">
          <w:pPr>
            <w:pStyle w:val="97637C84234648388DE2481573949A3C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08EE457D7CC41D68E26DADDDDF12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F0A20-D113-4196-85AB-C63975103EB0}"/>
      </w:docPartPr>
      <w:docPartBody>
        <w:p w:rsidR="00931277" w:rsidRDefault="000015A2" w:rsidP="000015A2">
          <w:pPr>
            <w:pStyle w:val="D08EE457D7CC41D68E26DADDDDF12380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3"/>
    <w:rsid w:val="000015A2"/>
    <w:rsid w:val="000472B6"/>
    <w:rsid w:val="00056610"/>
    <w:rsid w:val="00241404"/>
    <w:rsid w:val="0036247C"/>
    <w:rsid w:val="003A2281"/>
    <w:rsid w:val="003B4E4E"/>
    <w:rsid w:val="00414811"/>
    <w:rsid w:val="0044339B"/>
    <w:rsid w:val="00466314"/>
    <w:rsid w:val="00493051"/>
    <w:rsid w:val="00493BBD"/>
    <w:rsid w:val="00527C3F"/>
    <w:rsid w:val="00535A70"/>
    <w:rsid w:val="005D7524"/>
    <w:rsid w:val="00697DA3"/>
    <w:rsid w:val="006C02C4"/>
    <w:rsid w:val="00931277"/>
    <w:rsid w:val="009A47C2"/>
    <w:rsid w:val="00A523A2"/>
    <w:rsid w:val="00A668D3"/>
    <w:rsid w:val="00AE1668"/>
    <w:rsid w:val="00B55543"/>
    <w:rsid w:val="00C56430"/>
    <w:rsid w:val="00D42C78"/>
    <w:rsid w:val="00E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285E57B49840F5AC187AAD21FB2B2A">
    <w:name w:val="38285E57B49840F5AC187AAD21FB2B2A"/>
    <w:rsid w:val="000015A2"/>
  </w:style>
  <w:style w:type="paragraph" w:customStyle="1" w:styleId="E583BB54369643158502A007AC275F37">
    <w:name w:val="E583BB54369643158502A007AC275F37"/>
    <w:rsid w:val="000015A2"/>
  </w:style>
  <w:style w:type="paragraph" w:customStyle="1" w:styleId="97637C84234648388DE2481573949A3C">
    <w:name w:val="97637C84234648388DE2481573949A3C"/>
    <w:rsid w:val="000015A2"/>
  </w:style>
  <w:style w:type="paragraph" w:customStyle="1" w:styleId="D08EE457D7CC41D68E26DADDDDF12380">
    <w:name w:val="D08EE457D7CC41D68E26DADDDDF12380"/>
    <w:rsid w:val="000015A2"/>
  </w:style>
  <w:style w:type="paragraph" w:customStyle="1" w:styleId="74C57D8AC43842D0960AE27CD80FCEBD">
    <w:name w:val="74C57D8AC43842D0960AE27CD80FCEBD"/>
    <w:rsid w:val="000015A2"/>
  </w:style>
  <w:style w:type="paragraph" w:customStyle="1" w:styleId="401B9474A7144693958FA601E716476A">
    <w:name w:val="401B9474A7144693958FA601E716476A"/>
    <w:rsid w:val="000015A2"/>
  </w:style>
  <w:style w:type="paragraph" w:customStyle="1" w:styleId="2E84C6F4F8AE43A082AA3621271F69F2">
    <w:name w:val="2E84C6F4F8AE43A082AA3621271F69F2"/>
    <w:rsid w:val="000015A2"/>
  </w:style>
  <w:style w:type="paragraph" w:customStyle="1" w:styleId="6C3E8348E69942AFAD3A8A74576A734B">
    <w:name w:val="6C3E8348E69942AFAD3A8A74576A734B"/>
    <w:rsid w:val="000015A2"/>
  </w:style>
  <w:style w:type="paragraph" w:customStyle="1" w:styleId="A28AE19E0E6D4182851C13022F593F01">
    <w:name w:val="A28AE19E0E6D4182851C13022F593F01"/>
    <w:rsid w:val="000015A2"/>
  </w:style>
  <w:style w:type="paragraph" w:customStyle="1" w:styleId="E0F0CBDBC1B54C6EBAAC01A8019132CF">
    <w:name w:val="E0F0CBDBC1B54C6EBAAC01A8019132CF"/>
    <w:rsid w:val="000015A2"/>
  </w:style>
  <w:style w:type="paragraph" w:customStyle="1" w:styleId="8AE6F3BBBF084373999732BC6FA428B4">
    <w:name w:val="8AE6F3BBBF084373999732BC6FA428B4"/>
    <w:rsid w:val="000015A2"/>
  </w:style>
  <w:style w:type="paragraph" w:customStyle="1" w:styleId="BEE95F153E684B68BA7B5EEF61915959">
    <w:name w:val="BEE95F153E684B68BA7B5EEF61915959"/>
    <w:rsid w:val="000015A2"/>
  </w:style>
  <w:style w:type="paragraph" w:customStyle="1" w:styleId="FDC3254D9A4B46F4B623513D3348D9D1">
    <w:name w:val="FDC3254D9A4B46F4B623513D3348D9D1"/>
    <w:rsid w:val="000015A2"/>
  </w:style>
  <w:style w:type="paragraph" w:customStyle="1" w:styleId="321EF1A019A949B7B50DE4DE76C20A07">
    <w:name w:val="321EF1A019A949B7B50DE4DE76C20A07"/>
    <w:rsid w:val="000015A2"/>
  </w:style>
  <w:style w:type="paragraph" w:customStyle="1" w:styleId="85A4A1CC464D4BCE9AFC1710C64EE2B1">
    <w:name w:val="85A4A1CC464D4BCE9AFC1710C64EE2B1"/>
    <w:rsid w:val="000015A2"/>
  </w:style>
  <w:style w:type="paragraph" w:customStyle="1" w:styleId="FAF3668234AF4CDC80590F39DEA9A296">
    <w:name w:val="FAF3668234AF4CDC80590F39DEA9A296"/>
    <w:rsid w:val="000015A2"/>
  </w:style>
  <w:style w:type="paragraph" w:customStyle="1" w:styleId="F0F9E2009B1E416791496F806B78D16C">
    <w:name w:val="F0F9E2009B1E416791496F806B78D16C"/>
    <w:rsid w:val="000015A2"/>
  </w:style>
  <w:style w:type="paragraph" w:customStyle="1" w:styleId="345821EAF6264FB09EE8B76C989C0983">
    <w:name w:val="345821EAF6264FB09EE8B76C989C0983"/>
    <w:rsid w:val="000015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285E57B49840F5AC187AAD21FB2B2A">
    <w:name w:val="38285E57B49840F5AC187AAD21FB2B2A"/>
    <w:rsid w:val="000015A2"/>
  </w:style>
  <w:style w:type="paragraph" w:customStyle="1" w:styleId="E583BB54369643158502A007AC275F37">
    <w:name w:val="E583BB54369643158502A007AC275F37"/>
    <w:rsid w:val="000015A2"/>
  </w:style>
  <w:style w:type="paragraph" w:customStyle="1" w:styleId="97637C84234648388DE2481573949A3C">
    <w:name w:val="97637C84234648388DE2481573949A3C"/>
    <w:rsid w:val="000015A2"/>
  </w:style>
  <w:style w:type="paragraph" w:customStyle="1" w:styleId="D08EE457D7CC41D68E26DADDDDF12380">
    <w:name w:val="D08EE457D7CC41D68E26DADDDDF12380"/>
    <w:rsid w:val="000015A2"/>
  </w:style>
  <w:style w:type="paragraph" w:customStyle="1" w:styleId="74C57D8AC43842D0960AE27CD80FCEBD">
    <w:name w:val="74C57D8AC43842D0960AE27CD80FCEBD"/>
    <w:rsid w:val="000015A2"/>
  </w:style>
  <w:style w:type="paragraph" w:customStyle="1" w:styleId="401B9474A7144693958FA601E716476A">
    <w:name w:val="401B9474A7144693958FA601E716476A"/>
    <w:rsid w:val="000015A2"/>
  </w:style>
  <w:style w:type="paragraph" w:customStyle="1" w:styleId="2E84C6F4F8AE43A082AA3621271F69F2">
    <w:name w:val="2E84C6F4F8AE43A082AA3621271F69F2"/>
    <w:rsid w:val="000015A2"/>
  </w:style>
  <w:style w:type="paragraph" w:customStyle="1" w:styleId="6C3E8348E69942AFAD3A8A74576A734B">
    <w:name w:val="6C3E8348E69942AFAD3A8A74576A734B"/>
    <w:rsid w:val="000015A2"/>
  </w:style>
  <w:style w:type="paragraph" w:customStyle="1" w:styleId="A28AE19E0E6D4182851C13022F593F01">
    <w:name w:val="A28AE19E0E6D4182851C13022F593F01"/>
    <w:rsid w:val="000015A2"/>
  </w:style>
  <w:style w:type="paragraph" w:customStyle="1" w:styleId="E0F0CBDBC1B54C6EBAAC01A8019132CF">
    <w:name w:val="E0F0CBDBC1B54C6EBAAC01A8019132CF"/>
    <w:rsid w:val="000015A2"/>
  </w:style>
  <w:style w:type="paragraph" w:customStyle="1" w:styleId="8AE6F3BBBF084373999732BC6FA428B4">
    <w:name w:val="8AE6F3BBBF084373999732BC6FA428B4"/>
    <w:rsid w:val="000015A2"/>
  </w:style>
  <w:style w:type="paragraph" w:customStyle="1" w:styleId="BEE95F153E684B68BA7B5EEF61915959">
    <w:name w:val="BEE95F153E684B68BA7B5EEF61915959"/>
    <w:rsid w:val="000015A2"/>
  </w:style>
  <w:style w:type="paragraph" w:customStyle="1" w:styleId="FDC3254D9A4B46F4B623513D3348D9D1">
    <w:name w:val="FDC3254D9A4B46F4B623513D3348D9D1"/>
    <w:rsid w:val="000015A2"/>
  </w:style>
  <w:style w:type="paragraph" w:customStyle="1" w:styleId="321EF1A019A949B7B50DE4DE76C20A07">
    <w:name w:val="321EF1A019A949B7B50DE4DE76C20A07"/>
    <w:rsid w:val="000015A2"/>
  </w:style>
  <w:style w:type="paragraph" w:customStyle="1" w:styleId="85A4A1CC464D4BCE9AFC1710C64EE2B1">
    <w:name w:val="85A4A1CC464D4BCE9AFC1710C64EE2B1"/>
    <w:rsid w:val="000015A2"/>
  </w:style>
  <w:style w:type="paragraph" w:customStyle="1" w:styleId="FAF3668234AF4CDC80590F39DEA9A296">
    <w:name w:val="FAF3668234AF4CDC80590F39DEA9A296"/>
    <w:rsid w:val="000015A2"/>
  </w:style>
  <w:style w:type="paragraph" w:customStyle="1" w:styleId="F0F9E2009B1E416791496F806B78D16C">
    <w:name w:val="F0F9E2009B1E416791496F806B78D16C"/>
    <w:rsid w:val="000015A2"/>
  </w:style>
  <w:style w:type="paragraph" w:customStyle="1" w:styleId="345821EAF6264FB09EE8B76C989C0983">
    <w:name w:val="345821EAF6264FB09EE8B76C989C0983"/>
    <w:rsid w:val="0000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EAC8-ECE5-4C10-BBC8-DAB0EA1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5116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Winkler, Nicole BKSD</dc:creator>
  <dc:description>Vorlage erstellt am: 22.03.2016 10:46:05, Version</dc:description>
  <cp:lastModifiedBy>Glanzmann, Marianne BKSD</cp:lastModifiedBy>
  <cp:revision>2</cp:revision>
  <cp:lastPrinted>2018-01-08T11:12:00Z</cp:lastPrinted>
  <dcterms:created xsi:type="dcterms:W3CDTF">2019-02-22T13:32:00Z</dcterms:created>
  <dcterms:modified xsi:type="dcterms:W3CDTF">2019-02-22T13:32:00Z</dcterms:modified>
</cp:coreProperties>
</file>