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20D" w14:textId="21442247" w:rsidR="00586FDC" w:rsidRPr="006E1F27" w:rsidRDefault="006E1F27" w:rsidP="005D5B9D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</w:t>
      </w:r>
      <w:r w:rsidR="005D5B9D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Anhang </w:t>
      </w:r>
      <w:r w:rsidR="005D5B9D">
        <w:rPr>
          <w:rFonts w:ascii="Arial" w:hAnsi="Arial" w:cs="Arial"/>
          <w:b/>
          <w:bCs/>
        </w:rPr>
        <w:t>der</w:t>
      </w:r>
      <w:r>
        <w:rPr>
          <w:rFonts w:ascii="Arial" w:hAnsi="Arial" w:cs="Arial"/>
          <w:b/>
          <w:bCs/>
        </w:rPr>
        <w:t xml:space="preserve"> exemplarische</w:t>
      </w:r>
      <w:r w:rsidR="005D5B9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Jahresplanung</w:t>
      </w:r>
      <w:r w:rsidR="00117D14" w:rsidRPr="00607773">
        <w:rPr>
          <w:rFonts w:ascii="Arial" w:hAnsi="Arial" w:cs="Arial"/>
          <w:b/>
          <w:bCs/>
        </w:rPr>
        <w:t xml:space="preserve"> </w:t>
      </w:r>
      <w:r w:rsidR="000B2E6F">
        <w:rPr>
          <w:rFonts w:ascii="Arial" w:hAnsi="Arial" w:cs="Arial"/>
          <w:b/>
          <w:bCs/>
        </w:rPr>
        <w:t>4</w:t>
      </w:r>
      <w:r w:rsidR="00117D14" w:rsidRPr="00607773">
        <w:rPr>
          <w:rFonts w:ascii="Arial" w:hAnsi="Arial" w:cs="Arial"/>
          <w:b/>
          <w:bCs/>
        </w:rPr>
        <w:t>.</w:t>
      </w:r>
      <w:r w:rsidR="00791E00">
        <w:rPr>
          <w:rFonts w:ascii="Arial" w:hAnsi="Arial" w:cs="Arial"/>
          <w:b/>
          <w:bCs/>
        </w:rPr>
        <w:t xml:space="preserve"> </w:t>
      </w:r>
      <w:r w:rsidR="00117D14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1. </w:t>
      </w:r>
      <w:r w:rsidR="00D206A8">
        <w:rPr>
          <w:rFonts w:ascii="Arial" w:hAnsi="Arial" w:cs="Arial"/>
          <w:b/>
          <w:bCs/>
        </w:rPr>
        <w:t>Block</w:t>
      </w:r>
    </w:p>
    <w:p w14:paraId="3A340145" w14:textId="2FAFC83B" w:rsidR="00117D14" w:rsidRDefault="00117D14">
      <w:pPr>
        <w:rPr>
          <w:sz w:val="13"/>
          <w:szCs w:val="13"/>
        </w:rPr>
      </w:pPr>
    </w:p>
    <w:p w14:paraId="1BBBB2D4" w14:textId="0AC82FAF" w:rsidR="00D63134" w:rsidRPr="00D63134" w:rsidRDefault="00D63134">
      <w:pPr>
        <w:rPr>
          <w:rFonts w:ascii="Arial" w:hAnsi="Arial" w:cs="Arial"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7"/>
        <w:gridCol w:w="2551"/>
        <w:gridCol w:w="2693"/>
        <w:gridCol w:w="3686"/>
      </w:tblGrid>
      <w:tr w:rsidR="00FF7A60" w:rsidRPr="00CD28A4" w14:paraId="65834B0B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669DB2BB" w14:textId="77777777" w:rsidR="00FF7A60" w:rsidRPr="0016710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4ADEA233" w14:textId="77777777" w:rsidR="00FF7A60" w:rsidRPr="009D624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015871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00AABFB2" w14:textId="77777777" w:rsidR="00FF7A60" w:rsidRPr="003F1745" w:rsidRDefault="00FF7A60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3188BE92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603B5A3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375C2850" w14:textId="77777777" w:rsidR="00FF7A60" w:rsidRPr="005C558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FF7A60" w:rsidRPr="00CD28A4" w14:paraId="3CBD929B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8E2D7DC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7FFE38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488862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77A4C980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D332A8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4C4B13F3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491E9A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4B27E52B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48F79C3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1F3F1132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1837F75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69D73A18" w14:textId="65590A35" w:rsidR="0052365D" w:rsidRDefault="0052365D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33"/>
        <w:gridCol w:w="2236"/>
        <w:gridCol w:w="2127"/>
        <w:gridCol w:w="2551"/>
        <w:gridCol w:w="2693"/>
        <w:gridCol w:w="3686"/>
      </w:tblGrid>
      <w:tr w:rsidR="00FF7A60" w:rsidRPr="00FD5830" w14:paraId="024E1AE7" w14:textId="77777777" w:rsidTr="00462B2F">
        <w:trPr>
          <w:trHeight w:val="1251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50EA3B7F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4F94AFB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  <w:p w14:paraId="2ABE62D7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  <w:p w14:paraId="64E29BE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  <w:p w14:paraId="64841042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  <w:p w14:paraId="3970B34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39A9BF0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33" w:type="dxa"/>
            <w:vMerge w:val="restart"/>
            <w:shd w:val="clear" w:color="auto" w:fill="F2F2F2" w:themeFill="background1" w:themeFillShade="F2"/>
          </w:tcPr>
          <w:p w14:paraId="4D5D044D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47AEE12" w14:textId="77777777" w:rsidR="00FF7A60" w:rsidRPr="00FD5830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7B0BD1D2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Medien und Medienbeiträge verstehen und produzieren</w:t>
            </w:r>
          </w:p>
          <w:p w14:paraId="0F7D68B7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926FF0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Recherche</w:t>
            </w:r>
          </w:p>
          <w:p w14:paraId="4812CBD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422F390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4.1 Suchen im Internet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1BE6A9D7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B0E5E5D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MI.1.2.a</w:t>
            </w:r>
          </w:p>
          <w:p w14:paraId="71471E01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Beiträge in verschiedenen Mediensprachen verstehen und darüber sprechen.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5056EEE5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2179BA3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 / Reise ins Internet</w:t>
            </w:r>
          </w:p>
          <w:p w14:paraId="4EBA8AE4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Wetterbericht </w:t>
            </w:r>
          </w:p>
          <w:p w14:paraId="656F1C06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Der Wetterbericht wird über verschiedene Medien erfahren. Zudem werden Informationen zum Wetter selbständig beschafft und präsentiert.</w:t>
            </w:r>
          </w:p>
          <w:p w14:paraId="72931228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F2C6BAA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62B1839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 / Reise ins Internet</w:t>
            </w:r>
          </w:p>
          <w:p w14:paraId="2E4D16C7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Schnitzeljagd</w:t>
            </w:r>
          </w:p>
          <w:p w14:paraId="5E6FA27D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Kreuzworträtsel lösen und dazu im Kinderlexikon Informationen suchen. Links benutzen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14:paraId="7BB97936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156C0AB9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Wetterbericht erstellen und präsentieren</w:t>
            </w:r>
          </w:p>
          <w:p w14:paraId="6CE429A8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81EF2B1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14:paraId="26513011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3ADC5C2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0C886531" w14:textId="77777777" w:rsidR="00FF7A60" w:rsidRPr="00FD5830" w:rsidRDefault="00DB08F3" w:rsidP="00462B2F">
            <w:pPr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FF7A60" w:rsidRPr="00FD5830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«8 Auf der Suche nach der Nadel im Heuhaufen Teil1»</w:t>
              </w:r>
            </w:hyperlink>
          </w:p>
          <w:p w14:paraId="679EC7BD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Kindersuchmaschinen kennenlernen / Wie suche ich erfolgreich im Internet nach Informationen?</w:t>
            </w:r>
          </w:p>
          <w:p w14:paraId="51618DAD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268514E5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A7F5002" w14:textId="77777777" w:rsidR="00FF7A60" w:rsidRPr="00FD5830" w:rsidRDefault="00DB08F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11" w:history="1">
              <w:r w:rsidR="00FF7A60" w:rsidRPr="00FD5830">
                <w:rPr>
                  <w:rStyle w:val="Hyperlink"/>
                  <w:rFonts w:ascii="Arial" w:hAnsi="Arial" w:cs="Arial"/>
                  <w:sz w:val="14"/>
                  <w:szCs w:val="14"/>
                </w:rPr>
                <w:t>Lernmodule von internet-abc.de</w:t>
              </w:r>
            </w:hyperlink>
          </w:p>
          <w:p w14:paraId="612D4D1E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Suchen und finden im Internet</w:t>
            </w:r>
          </w:p>
          <w:p w14:paraId="21F4636C" w14:textId="77777777" w:rsidR="00FF7A60" w:rsidRPr="00FD5830" w:rsidRDefault="00FF7A60" w:rsidP="00462B2F">
            <w:pPr>
              <w:rPr>
                <w:sz w:val="14"/>
                <w:szCs w:val="14"/>
              </w:rPr>
            </w:pPr>
          </w:p>
          <w:p w14:paraId="3796F2D0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D5830">
              <w:rPr>
                <w:rFonts w:ascii="Arial" w:hAnsi="Arial" w:cs="Arial"/>
                <w:sz w:val="14"/>
                <w:szCs w:val="14"/>
                <w:u w:val="single"/>
              </w:rPr>
              <w:t>Connected 1</w:t>
            </w:r>
          </w:p>
          <w:p w14:paraId="34EDE177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2K Giraffen und andere Tiere (Suchen im Internet)</w:t>
            </w:r>
          </w:p>
          <w:p w14:paraId="24EF6C25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014A016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FD5830" w14:paraId="7E9C9DD9" w14:textId="77777777" w:rsidTr="00462B2F">
        <w:trPr>
          <w:trHeight w:val="628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096AB828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3" w:type="dxa"/>
            <w:vMerge/>
            <w:shd w:val="clear" w:color="auto" w:fill="F2F2F2" w:themeFill="background1" w:themeFillShade="F2"/>
          </w:tcPr>
          <w:p w14:paraId="5E279EC3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14:paraId="31029392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4AE41271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MI.1.2.c</w:t>
            </w:r>
          </w:p>
          <w:p w14:paraId="2AA4610E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Mithilfe von vorgegebenen Medien lernen und Informationen zu einem bestimmten Thema beschaffen.</w:t>
            </w:r>
          </w:p>
          <w:p w14:paraId="7F2C0E0E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58242339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7D683086" w14:textId="77777777" w:rsidR="00FF7A60" w:rsidRPr="00FD5830" w:rsidRDefault="00FF7A60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211A775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0F605B56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FD5830" w14:paraId="38FB212F" w14:textId="77777777" w:rsidTr="00462B2F">
        <w:trPr>
          <w:trHeight w:val="627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9608318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3" w:type="dxa"/>
            <w:vMerge/>
            <w:shd w:val="clear" w:color="auto" w:fill="F2F2F2" w:themeFill="background1" w:themeFillShade="F2"/>
          </w:tcPr>
          <w:p w14:paraId="669213E5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14:paraId="0D1232C7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E32B611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4A7F5F60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137ABE5E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66E5E37A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1C54BC87" w14:textId="77777777" w:rsidR="00FF7A60" w:rsidRPr="00FD5830" w:rsidRDefault="00FF7A60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79D14E85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6DBE4F75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FD5830" w14:paraId="2137C195" w14:textId="77777777" w:rsidTr="00462B2F">
        <w:trPr>
          <w:trHeight w:val="589"/>
        </w:trPr>
        <w:tc>
          <w:tcPr>
            <w:tcW w:w="426" w:type="dxa"/>
            <w:vMerge w:val="restart"/>
            <w:shd w:val="clear" w:color="auto" w:fill="auto"/>
          </w:tcPr>
          <w:p w14:paraId="1534CE49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5DA8191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  <w:p w14:paraId="4AA9503F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  <w:p w14:paraId="5C78600B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11097A10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9C7927" w14:textId="77777777" w:rsidR="00FF7A60" w:rsidRPr="00FD5830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14E08FA2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Medien und Medienbeiträge verstehen und produzieren</w:t>
            </w:r>
          </w:p>
          <w:p w14:paraId="05F2F1C0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431198E" w14:textId="77777777" w:rsidR="00FF7A60" w:rsidRPr="00FD5830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7AAE4F5F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C27FA35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30">
              <w:rPr>
                <w:rFonts w:ascii="Arial" w:hAnsi="Arial" w:cs="Arial"/>
                <w:b/>
                <w:bCs/>
                <w:sz w:val="16"/>
                <w:szCs w:val="16"/>
              </w:rPr>
              <w:t>4.2 Film drehen</w:t>
            </w:r>
          </w:p>
          <w:p w14:paraId="74B67F1E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837A720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A13289B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</w:tcPr>
          <w:p w14:paraId="3C097BB4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2DB8779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MI.1.3.a</w:t>
            </w:r>
          </w:p>
          <w:p w14:paraId="4AE91A0D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Spielerisch und kreativ mit Medien experimentieren</w:t>
            </w:r>
          </w:p>
          <w:p w14:paraId="6B99508B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3B3CCF1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3CA41D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Set1 / Mit Medien experimentieren und produzieren</w:t>
            </w:r>
          </w:p>
          <w:p w14:paraId="114CE4E5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Hokuspokus aus dem Hut</w:t>
            </w:r>
          </w:p>
          <w:p w14:paraId="4DF5EE79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Es entsteht ein Zauberfilm (Stopptrick)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ECA6428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5714851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5F039F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Zauberfilm drehen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BEBCFAF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08B2D17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64D8DE4" w14:textId="77777777" w:rsidR="00FF7A60" w:rsidRPr="00FD5830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2" w:history="1">
              <w:r w:rsidR="00FF7A60" w:rsidRPr="00FD583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Anleitung App </w:t>
              </w:r>
              <w:proofErr w:type="spellStart"/>
              <w:r w:rsidR="00FF7A60" w:rsidRPr="00FD5830">
                <w:rPr>
                  <w:rStyle w:val="Hyperlink"/>
                  <w:rFonts w:ascii="Arial" w:hAnsi="Arial" w:cs="Arial"/>
                  <w:sz w:val="14"/>
                  <w:szCs w:val="14"/>
                </w:rPr>
                <w:t>iMovie</w:t>
              </w:r>
              <w:proofErr w:type="spellEnd"/>
              <w:r w:rsidR="00FF7A60" w:rsidRPr="00FD583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(ipadschule.ch)</w:t>
              </w:r>
            </w:hyperlink>
          </w:p>
          <w:p w14:paraId="2849490F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Stopptrick, </w:t>
            </w:r>
            <w:proofErr w:type="spellStart"/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Greenscreen</w:t>
            </w:r>
            <w:proofErr w:type="spellEnd"/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-und Bild in Bild-Effekt</w:t>
            </w:r>
          </w:p>
          <w:p w14:paraId="1E848723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D411684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509A6C3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E4F5463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4655A18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F3E159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BCE6D7D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94B1A2C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FD5830" w14:paraId="6D8C3CEE" w14:textId="77777777" w:rsidTr="00462B2F">
        <w:trPr>
          <w:trHeight w:val="419"/>
        </w:trPr>
        <w:tc>
          <w:tcPr>
            <w:tcW w:w="426" w:type="dxa"/>
            <w:vMerge/>
            <w:shd w:val="clear" w:color="auto" w:fill="auto"/>
          </w:tcPr>
          <w:p w14:paraId="730A426C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6BA32C8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</w:tcPr>
          <w:p w14:paraId="6DEF5A0E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25EBB68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5748430C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D5830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0A40FB07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9EB02F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7DD0216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A5EFB8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CEA24A2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FD5830" w14:paraId="6E9489BB" w14:textId="77777777" w:rsidTr="00462B2F">
        <w:trPr>
          <w:trHeight w:val="418"/>
        </w:trPr>
        <w:tc>
          <w:tcPr>
            <w:tcW w:w="426" w:type="dxa"/>
            <w:vMerge/>
            <w:shd w:val="clear" w:color="auto" w:fill="auto"/>
          </w:tcPr>
          <w:p w14:paraId="380A6DD3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0323F8C5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</w:tcPr>
          <w:p w14:paraId="160B4B20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A4DCEE3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5830">
              <w:rPr>
                <w:rFonts w:ascii="Arial" w:hAnsi="Arial" w:cs="Arial"/>
                <w:b/>
                <w:bCs/>
                <w:sz w:val="14"/>
                <w:szCs w:val="14"/>
              </w:rPr>
              <w:t>MI.1.2.b</w:t>
            </w:r>
          </w:p>
          <w:p w14:paraId="2606B727" w14:textId="77777777" w:rsidR="00FF7A60" w:rsidRPr="00FD5830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FD5830">
              <w:rPr>
                <w:rFonts w:ascii="Arial" w:hAnsi="Arial" w:cs="Arial"/>
                <w:sz w:val="14"/>
                <w:szCs w:val="14"/>
              </w:rPr>
              <w:t>Benennen welche unmittelbaren Emotionen die Mediennutzung auslösen kann.</w:t>
            </w:r>
          </w:p>
          <w:p w14:paraId="6AAD2117" w14:textId="77777777" w:rsidR="00FF7A60" w:rsidRPr="00FD583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DB6BF7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2C998D5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F8DC66" w14:textId="77777777" w:rsidR="00FF7A60" w:rsidRPr="00FD5830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C17AA" w14:textId="77777777" w:rsidR="00FF7A60" w:rsidRPr="00FD5830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23E97BDB" w14:textId="77777777" w:rsidR="00FF7A60" w:rsidRDefault="00FF7A60">
      <w:pPr>
        <w:rPr>
          <w:sz w:val="13"/>
          <w:szCs w:val="13"/>
        </w:rPr>
      </w:pPr>
    </w:p>
    <w:p w14:paraId="40079E83" w14:textId="33F4C2A8" w:rsidR="0052365D" w:rsidRDefault="00232C31" w:rsidP="00D63134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</w:t>
      </w:r>
      <w:r w:rsidR="000B2E6F">
        <w:rPr>
          <w:rFonts w:ascii="Arial" w:hAnsi="Arial" w:cs="Arial"/>
          <w:b/>
          <w:bCs/>
        </w:rPr>
        <w:t>4</w:t>
      </w:r>
      <w:r w:rsidR="005D5B9D" w:rsidRPr="00607773">
        <w:rPr>
          <w:rFonts w:ascii="Arial" w:hAnsi="Arial" w:cs="Arial"/>
          <w:b/>
          <w:bCs/>
        </w:rPr>
        <w:t>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2. </w:t>
      </w:r>
      <w:r w:rsidR="00D206A8">
        <w:rPr>
          <w:rFonts w:ascii="Arial" w:hAnsi="Arial" w:cs="Arial"/>
          <w:b/>
          <w:bCs/>
        </w:rPr>
        <w:t>Block</w:t>
      </w:r>
    </w:p>
    <w:p w14:paraId="1673FCEB" w14:textId="067F5D99" w:rsidR="00D63134" w:rsidRPr="00D63134" w:rsidRDefault="00D63134" w:rsidP="00FF7A60">
      <w:pPr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7"/>
        <w:gridCol w:w="2551"/>
        <w:gridCol w:w="2693"/>
        <w:gridCol w:w="3686"/>
      </w:tblGrid>
      <w:tr w:rsidR="00FF7A60" w:rsidRPr="00CD28A4" w14:paraId="4E4123BE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4A3D3161" w14:textId="77777777" w:rsidR="00FF7A60" w:rsidRPr="0016710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289C4429" w14:textId="77777777" w:rsidR="00FF7A60" w:rsidRPr="009D624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EF9E48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3C97EB46" w14:textId="77777777" w:rsidR="00FF7A60" w:rsidRPr="003F1745" w:rsidRDefault="00FF7A60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2B29C255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C1111EA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35E93273" w14:textId="77777777" w:rsidR="00FF7A60" w:rsidRPr="005C558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FF7A60" w:rsidRPr="00CD28A4" w14:paraId="445B29B6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405122E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97469A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7C5E41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3538DB6D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46A915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6ED16537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24DFF8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0BB12A01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A5140C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25FEE63B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D31F0E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5F367106" w14:textId="62D66054" w:rsidR="00D63134" w:rsidRPr="00FF7A60" w:rsidRDefault="00D63134" w:rsidP="00D63134">
      <w:pPr>
        <w:ind w:left="-993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277" w:type="dxa"/>
        <w:tblInd w:w="-99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7"/>
        <w:gridCol w:w="2551"/>
        <w:gridCol w:w="2693"/>
        <w:gridCol w:w="3511"/>
      </w:tblGrid>
      <w:tr w:rsidR="00FF7A60" w:rsidRPr="009D6243" w14:paraId="67F89C57" w14:textId="77777777" w:rsidTr="00462B2F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D91EEA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A83E7ED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  <w:p w14:paraId="61654D22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  <w:p w14:paraId="064CE99F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  <w:p w14:paraId="4FAB2B30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  <w:p w14:paraId="74A4B3A4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  <w:p w14:paraId="6D8C874C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  <w:p w14:paraId="432F5E07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  <w:p w14:paraId="0B371048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  <w:p w14:paraId="5A78568C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59D2222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8335410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2C97E5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DCBFADE" w14:textId="77777777" w:rsidR="00FF7A60" w:rsidRPr="009D6243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0563E5DA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>Medien und Medienbeiträge produzieren</w:t>
            </w:r>
          </w:p>
          <w:p w14:paraId="64758F72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D0CEB8C" w14:textId="77777777" w:rsidR="00FF7A60" w:rsidRPr="009D6243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8692F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43B51940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96795B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243">
              <w:rPr>
                <w:rFonts w:ascii="Arial" w:hAnsi="Arial" w:cs="Arial"/>
                <w:b/>
                <w:bCs/>
                <w:sz w:val="16"/>
                <w:szCs w:val="16"/>
              </w:rPr>
              <w:t>4.3 Präsentation</w:t>
            </w:r>
          </w:p>
          <w:p w14:paraId="48BA4803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D697E85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278F94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FBC03BF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MI.1.3.a</w:t>
            </w:r>
          </w:p>
          <w:p w14:paraId="4AE88E34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Spielerisch und kreativ mit Medien experimentieren</w:t>
            </w:r>
          </w:p>
          <w:p w14:paraId="56A4363C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C1715D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C26E742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Set1 / Mit Medien experimentieren und produzieren</w:t>
            </w:r>
          </w:p>
          <w:p w14:paraId="3B82AD29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Punkt, Punkt, Komma, Strich (2L)</w:t>
            </w:r>
          </w:p>
          <w:p w14:paraId="1F39E419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Aus einem fotografierten </w:t>
            </w:r>
            <w:proofErr w:type="spellStart"/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Zeichnungsvers</w:t>
            </w:r>
            <w:proofErr w:type="spellEnd"/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und einer Audioaufnahme entsteht ein animierter </w:t>
            </w:r>
            <w:proofErr w:type="spellStart"/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Zeichnungsvers</w:t>
            </w:r>
            <w:proofErr w:type="spellEnd"/>
          </w:p>
          <w:p w14:paraId="0AF063A2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2AFB71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2FD03BA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Animierter </w:t>
            </w:r>
            <w:proofErr w:type="spellStart"/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Zeichnungsvers</w:t>
            </w:r>
            <w:proofErr w:type="spellEnd"/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erstellen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84E312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807DD9D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70CDB316" w14:textId="77777777" w:rsidR="00FF7A60" w:rsidRPr="009D6243" w:rsidRDefault="00DB08F3" w:rsidP="00462B2F">
            <w:pPr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FF7A60" w:rsidRPr="009D6243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«10 Das Auge isst mit / Präsentation erstellen»</w:t>
              </w:r>
            </w:hyperlink>
            <w:r w:rsidR="00FF7A60" w:rsidRPr="009D6243">
              <w:rPr>
                <w:rFonts w:ascii="Arial" w:hAnsi="Arial" w:cs="Arial"/>
                <w:sz w:val="14"/>
                <w:szCs w:val="14"/>
              </w:rPr>
              <w:t xml:space="preserve"> (5L)</w:t>
            </w:r>
          </w:p>
          <w:p w14:paraId="1E5C5824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Anleitung, Merkmale einer gelungenen Präsentation, Präsentation erstellen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AE2E60" w14:textId="77777777" w:rsidR="00FF7A60" w:rsidRPr="009D6243" w:rsidRDefault="00FF7A60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val="de-DE"/>
              </w:rPr>
            </w:pPr>
          </w:p>
          <w:p w14:paraId="5035F5C9" w14:textId="77777777" w:rsidR="00FF7A60" w:rsidRPr="009D6243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4" w:history="1">
              <w:r w:rsidR="00FF7A60" w:rsidRPr="009D6243">
                <w:rPr>
                  <w:rStyle w:val="Hyperlink"/>
                  <w:rFonts w:ascii="Arial" w:hAnsi="Arial" w:cs="Arial"/>
                  <w:sz w:val="14"/>
                  <w:szCs w:val="14"/>
                </w:rPr>
                <w:t>Anleitung App Keynote (ipadschule.ch)</w:t>
              </w:r>
            </w:hyperlink>
          </w:p>
          <w:p w14:paraId="412302DA" w14:textId="77777777" w:rsidR="00FF7A60" w:rsidRPr="009D6243" w:rsidRDefault="00FF7A60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val="de-DE"/>
              </w:rPr>
            </w:pPr>
          </w:p>
          <w:p w14:paraId="77312F12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D6243">
              <w:rPr>
                <w:rFonts w:ascii="Arial" w:hAnsi="Arial" w:cs="Arial"/>
                <w:sz w:val="14"/>
                <w:szCs w:val="14"/>
                <w:u w:val="single"/>
              </w:rPr>
              <w:t>Connected 1</w:t>
            </w:r>
          </w:p>
          <w:p w14:paraId="34E7C97D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>3H Erfolgreich präsentieren</w:t>
            </w:r>
          </w:p>
          <w:p w14:paraId="3B29954E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>3I Deine eigene Präsentation</w:t>
            </w:r>
          </w:p>
          <w:p w14:paraId="4551A375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9D6243" w14:paraId="2203B9C3" w14:textId="77777777" w:rsidTr="00462B2F">
        <w:trPr>
          <w:trHeight w:val="462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47929178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5CE37698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49826F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281D8E4E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10E8FFBC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55A78804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1719EE8D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58E15CAE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58AD67A9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11" w:type="dxa"/>
            <w:vMerge/>
            <w:shd w:val="clear" w:color="auto" w:fill="F2F2F2" w:themeFill="background1" w:themeFillShade="F2"/>
          </w:tcPr>
          <w:p w14:paraId="0F6EA02E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9D6243" w14:paraId="44B9EDF3" w14:textId="77777777" w:rsidTr="00462B2F">
        <w:trPr>
          <w:trHeight w:val="462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03FA3866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31524A44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F7E8CC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DAAA8A3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6714367A" w14:textId="77777777" w:rsidR="00FF7A60" w:rsidRPr="009D6243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>Erstellen und präsentieren</w:t>
            </w:r>
          </w:p>
          <w:p w14:paraId="0D7AC82E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3A5E48BB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4E18F45E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2E638A19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11" w:type="dxa"/>
            <w:vMerge/>
            <w:shd w:val="clear" w:color="auto" w:fill="F2F2F2" w:themeFill="background1" w:themeFillShade="F2"/>
          </w:tcPr>
          <w:p w14:paraId="3BB5B3A7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9D6243" w14:paraId="680053A7" w14:textId="77777777" w:rsidTr="00462B2F">
        <w:trPr>
          <w:trHeight w:val="451"/>
        </w:trPr>
        <w:tc>
          <w:tcPr>
            <w:tcW w:w="426" w:type="dxa"/>
            <w:shd w:val="clear" w:color="auto" w:fill="auto"/>
          </w:tcPr>
          <w:p w14:paraId="2BEA6CC7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B5BDE8A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</w:p>
          <w:p w14:paraId="6E754293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2387F791" w14:textId="77777777" w:rsidR="00FF7A60" w:rsidRPr="009D6243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  <w:p w14:paraId="32313A63" w14:textId="77777777" w:rsidR="00FF7A60" w:rsidRPr="009D6243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D6243">
              <w:rPr>
                <w:rFonts w:ascii="Arial" w:hAnsi="Arial" w:cs="Arial"/>
                <w:color w:val="000000" w:themeColor="text1"/>
                <w:sz w:val="14"/>
                <w:szCs w:val="14"/>
              </w:rPr>
              <w:t>Puffer</w:t>
            </w:r>
          </w:p>
        </w:tc>
        <w:tc>
          <w:tcPr>
            <w:tcW w:w="2268" w:type="dxa"/>
            <w:shd w:val="clear" w:color="auto" w:fill="auto"/>
          </w:tcPr>
          <w:p w14:paraId="2599B119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2BCA5A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14:paraId="6EFE8FFF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36E71768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5A79CEAA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DFA4074" w14:textId="77777777" w:rsidR="00FF7A60" w:rsidRPr="009D6243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11" w:type="dxa"/>
            <w:shd w:val="clear" w:color="auto" w:fill="auto"/>
          </w:tcPr>
          <w:p w14:paraId="54875CCF" w14:textId="77777777" w:rsidR="00FF7A60" w:rsidRPr="009D6243" w:rsidRDefault="00FF7A60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</w:tr>
    </w:tbl>
    <w:p w14:paraId="553A4EDB" w14:textId="77777777" w:rsidR="00FF7A60" w:rsidRPr="00D63134" w:rsidRDefault="00FF7A60" w:rsidP="00D63134">
      <w:pPr>
        <w:ind w:left="-993"/>
        <w:rPr>
          <w:rFonts w:ascii="Arial" w:hAnsi="Arial" w:cs="Arial"/>
          <w:b/>
          <w:bCs/>
        </w:rPr>
      </w:pPr>
    </w:p>
    <w:p w14:paraId="02504C2E" w14:textId="55AE0632" w:rsidR="00570DA2" w:rsidRPr="000C4E61" w:rsidRDefault="00A12F4F" w:rsidP="00586FDC">
      <w:pPr>
        <w:pStyle w:val="Listenabsatz"/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</w:t>
      </w:r>
      <w:r w:rsidR="000B2E6F">
        <w:rPr>
          <w:rFonts w:ascii="Arial" w:hAnsi="Arial" w:cs="Arial"/>
          <w:b/>
          <w:bCs/>
        </w:rPr>
        <w:t>4</w:t>
      </w:r>
      <w:r w:rsidR="005D5B9D" w:rsidRPr="00607773">
        <w:rPr>
          <w:rFonts w:ascii="Arial" w:hAnsi="Arial" w:cs="Arial"/>
          <w:b/>
          <w:bCs/>
        </w:rPr>
        <w:t>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3. </w:t>
      </w:r>
      <w:r w:rsidR="00D206A8">
        <w:rPr>
          <w:rFonts w:ascii="Arial" w:hAnsi="Arial" w:cs="Arial"/>
          <w:b/>
          <w:bCs/>
        </w:rPr>
        <w:t>Block</w:t>
      </w:r>
    </w:p>
    <w:p w14:paraId="5D87213A" w14:textId="65548A1D" w:rsidR="00570DA2" w:rsidRDefault="00570DA2" w:rsidP="00570DA2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7"/>
        <w:gridCol w:w="2551"/>
        <w:gridCol w:w="2693"/>
        <w:gridCol w:w="3686"/>
      </w:tblGrid>
      <w:tr w:rsidR="00FF7A60" w:rsidRPr="00CD28A4" w14:paraId="287E0E19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5B099888" w14:textId="77777777" w:rsidR="00FF7A60" w:rsidRPr="0016710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1A2D7D4A" w14:textId="77777777" w:rsidR="00FF7A60" w:rsidRPr="009D624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2C383A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6175F9B0" w14:textId="77777777" w:rsidR="00FF7A60" w:rsidRPr="003F1745" w:rsidRDefault="00FF7A60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05F8AF01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5E7994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336AEFCB" w14:textId="77777777" w:rsidR="00FF7A60" w:rsidRPr="005C558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FF7A60" w:rsidRPr="00CD28A4" w14:paraId="1E841E15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EF9646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64AFF5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F0A25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38F4F380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82E48F9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12B23946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4BEA7A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2D6F1F11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07935D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0CAD1581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1EAA9C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743575E" w14:textId="158CDD00" w:rsidR="00FF7A60" w:rsidRDefault="00FF7A60" w:rsidP="00570DA2">
      <w:pPr>
        <w:rPr>
          <w:sz w:val="13"/>
          <w:szCs w:val="13"/>
        </w:rPr>
      </w:pPr>
    </w:p>
    <w:tbl>
      <w:tblPr>
        <w:tblStyle w:val="Tabellenraster"/>
        <w:tblW w:w="15310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6"/>
        <w:gridCol w:w="2550"/>
        <w:gridCol w:w="2697"/>
        <w:gridCol w:w="3542"/>
      </w:tblGrid>
      <w:tr w:rsidR="00FF7A60" w:rsidRPr="00F518E6" w14:paraId="00ADB346" w14:textId="77777777" w:rsidTr="00462B2F">
        <w:trPr>
          <w:trHeight w:val="131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4B41D4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2F2927DA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7EAE">
              <w:rPr>
                <w:rFonts w:ascii="Arial" w:hAnsi="Arial" w:cs="Arial"/>
                <w:color w:val="000000" w:themeColor="text1"/>
                <w:sz w:val="15"/>
                <w:szCs w:val="15"/>
              </w:rPr>
              <w:t>17</w:t>
            </w:r>
          </w:p>
          <w:p w14:paraId="58EA94C2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7EAE">
              <w:rPr>
                <w:rFonts w:ascii="Arial" w:hAnsi="Arial" w:cs="Arial"/>
                <w:color w:val="000000" w:themeColor="text1"/>
                <w:sz w:val="15"/>
                <w:szCs w:val="15"/>
              </w:rPr>
              <w:t>18</w:t>
            </w:r>
          </w:p>
          <w:p w14:paraId="3A59CA04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19</w:t>
            </w:r>
          </w:p>
          <w:p w14:paraId="21A7D8BE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20</w:t>
            </w:r>
          </w:p>
          <w:p w14:paraId="3F32A9F8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21</w:t>
            </w:r>
          </w:p>
          <w:p w14:paraId="15AF6ABC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22</w:t>
            </w:r>
          </w:p>
          <w:p w14:paraId="059E6765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28F150E7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B98522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43553AE" w14:textId="77777777" w:rsidR="00FF7A60" w:rsidRPr="00E96542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E96542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0CD7E406" w14:textId="77777777" w:rsidR="00FF7A60" w:rsidRPr="00E96542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6542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51537B4B" w14:textId="77777777" w:rsidR="00FF7A60" w:rsidRPr="00570DA2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AADC02B" w14:textId="77777777" w:rsidR="00FF7A60" w:rsidRPr="00E96542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965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4.4 Was ist ein Algorithmus?</w:t>
            </w:r>
          </w:p>
          <w:p w14:paraId="46B1F5E1" w14:textId="77777777" w:rsidR="00FF7A60" w:rsidRPr="00F05E39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432A4C9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  <w:highlight w:val="blu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E88A04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5036A83" w14:textId="77777777" w:rsidR="00FF7A60" w:rsidRPr="00570DA2" w:rsidRDefault="00FF7A60" w:rsidP="00462B2F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70DA2">
              <w:rPr>
                <w:rFonts w:ascii="Arial" w:hAnsi="Arial" w:cs="Arial"/>
                <w:b/>
                <w:bCs/>
                <w:sz w:val="15"/>
                <w:szCs w:val="15"/>
              </w:rPr>
              <w:t>MI.2.2.b</w:t>
            </w:r>
          </w:p>
          <w:p w14:paraId="3F19D9C3" w14:textId="77777777" w:rsidR="00FF7A60" w:rsidRPr="00FF3085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  <w:r w:rsidRPr="00570DA2">
              <w:rPr>
                <w:rFonts w:ascii="Arial" w:hAnsi="Arial" w:cs="Arial"/>
                <w:sz w:val="15"/>
                <w:szCs w:val="15"/>
              </w:rPr>
              <w:t>Lösungswege für Problemstellungen suchen, prüfen, vergleichen</w:t>
            </w:r>
          </w:p>
          <w:p w14:paraId="5DC3F431" w14:textId="77777777" w:rsidR="00FF7A60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417BDA49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71FE3B" w14:textId="77777777" w:rsidR="00FF7A60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</w:p>
          <w:p w14:paraId="7B3303DB" w14:textId="77777777" w:rsidR="00FF7A60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</w:p>
          <w:p w14:paraId="6F27F45F" w14:textId="77777777" w:rsidR="00FF7A60" w:rsidRPr="0005392C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  <w:r w:rsidRPr="0005392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Siehe Spalte «Weitere Unterrichtsideen»</w:t>
            </w:r>
          </w:p>
          <w:p w14:paraId="6AD6DE9D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2721D9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084A6291" w14:textId="77777777" w:rsidR="00FF7A60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8B41B43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Einführung ins Programm </w:t>
            </w:r>
            <w:hyperlink r:id="rId15" w:history="1">
              <w:r w:rsidRPr="00E77E8A">
                <w:rPr>
                  <w:rStyle w:val="Hyperlink"/>
                  <w:rFonts w:ascii="Arial" w:hAnsi="Arial" w:cs="Arial"/>
                  <w:sz w:val="15"/>
                  <w:szCs w:val="15"/>
                </w:rPr>
                <w:t>code.org</w:t>
              </w:r>
            </w:hyperlink>
          </w:p>
          <w:p w14:paraId="208690DD" w14:textId="77777777" w:rsidR="00FF7A60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6570389D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38C012" w14:textId="77777777" w:rsidR="00FF7A60" w:rsidRDefault="00FF7A60" w:rsidP="00462B2F">
            <w:pPr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</w:pPr>
          </w:p>
          <w:p w14:paraId="252D2EA2" w14:textId="77777777" w:rsidR="00FF7A60" w:rsidRPr="00F518E6" w:rsidRDefault="00FF7A60" w:rsidP="00462B2F">
            <w:pPr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</w:pPr>
          </w:p>
          <w:p w14:paraId="5162CA40" w14:textId="77777777" w:rsidR="00FF7A60" w:rsidRPr="0005392C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  <w:r w:rsidRPr="0005392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Siehe Spalte «Weitere Unterrichtsideen»</w:t>
            </w:r>
          </w:p>
          <w:p w14:paraId="55F5EB71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5620FF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413CB366" w14:textId="77777777" w:rsidR="00FF7A60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  <w:r w:rsidRPr="00D92F98">
              <w:rPr>
                <w:rFonts w:ascii="Arial" w:hAnsi="Arial" w:cs="Arial"/>
                <w:sz w:val="15"/>
                <w:szCs w:val="15"/>
              </w:rPr>
              <w:t>Zusatzmateria</w:t>
            </w:r>
            <w:r>
              <w:rPr>
                <w:rFonts w:ascii="Arial" w:hAnsi="Arial" w:cs="Arial"/>
                <w:sz w:val="15"/>
                <w:szCs w:val="15"/>
              </w:rPr>
              <w:t>l:</w:t>
            </w:r>
          </w:p>
          <w:p w14:paraId="50BB24F3" w14:textId="77777777" w:rsidR="00FF7A60" w:rsidRPr="00570DA2" w:rsidRDefault="00DB08F3" w:rsidP="00462B2F">
            <w:pPr>
              <w:rPr>
                <w:rFonts w:ascii="Arial" w:hAnsi="Arial" w:cs="Arial"/>
                <w:sz w:val="15"/>
                <w:szCs w:val="15"/>
              </w:rPr>
            </w:pPr>
            <w:hyperlink r:id="rId16" w:history="1">
              <w:r w:rsidR="00FF7A60" w:rsidRPr="009D6243">
                <w:rPr>
                  <w:rStyle w:val="Hyperlink"/>
                  <w:rFonts w:ascii="Arial" w:hAnsi="Arial" w:cs="Arial"/>
                  <w:sz w:val="15"/>
                  <w:szCs w:val="15"/>
                </w:rPr>
                <w:t>4.4.a Thematisierung: Was ist ein Algorithmus?</w:t>
              </w:r>
            </w:hyperlink>
          </w:p>
          <w:p w14:paraId="36855066" w14:textId="77777777" w:rsidR="00FF7A60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</w:p>
          <w:p w14:paraId="336A35E4" w14:textId="77777777" w:rsidR="00FF7A60" w:rsidRPr="00570DA2" w:rsidRDefault="00DB08F3" w:rsidP="00462B2F">
            <w:pPr>
              <w:rPr>
                <w:rFonts w:ascii="Arial" w:hAnsi="Arial" w:cs="Arial"/>
                <w:sz w:val="15"/>
                <w:szCs w:val="15"/>
              </w:rPr>
            </w:pPr>
            <w:hyperlink r:id="rId17" w:history="1">
              <w:r w:rsidR="00FF7A60" w:rsidRPr="00224D08">
                <w:rPr>
                  <w:rStyle w:val="Hyperlink"/>
                  <w:rFonts w:ascii="Arial" w:hAnsi="Arial" w:cs="Arial"/>
                  <w:sz w:val="15"/>
                  <w:szCs w:val="15"/>
                </w:rPr>
                <w:t>Code-Werkstatt (Ausleihe beim Kanton, ICT Bildung)</w:t>
              </w:r>
            </w:hyperlink>
          </w:p>
          <w:p w14:paraId="0CA247B2" w14:textId="77777777" w:rsidR="00FF7A60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</w:p>
          <w:p w14:paraId="48A51F4D" w14:textId="77777777" w:rsidR="00FF7A60" w:rsidRDefault="00DB08F3" w:rsidP="00462B2F">
            <w:pPr>
              <w:rPr>
                <w:rFonts w:ascii="Arial" w:hAnsi="Arial" w:cs="Arial"/>
                <w:sz w:val="15"/>
                <w:szCs w:val="15"/>
              </w:rPr>
            </w:pPr>
            <w:hyperlink r:id="rId18" w:history="1">
              <w:r w:rsidR="00FF7A60" w:rsidRPr="00224D08">
                <w:rPr>
                  <w:rStyle w:val="Hyperlink"/>
                  <w:rFonts w:ascii="Arial" w:hAnsi="Arial" w:cs="Arial"/>
                  <w:sz w:val="15"/>
                  <w:szCs w:val="15"/>
                </w:rPr>
                <w:t>Programmieren / Robotik</w:t>
              </w:r>
            </w:hyperlink>
            <w:r w:rsidR="00FF7A6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01AEAA30" w14:textId="77777777" w:rsidR="00FF7A60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4C3A56B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FF7A60" w:rsidRPr="00F518E6" w14:paraId="4BA4FAFD" w14:textId="77777777" w:rsidTr="00462B2F">
        <w:trPr>
          <w:trHeight w:val="4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2C32DCB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4C0826A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7EAE">
              <w:rPr>
                <w:rFonts w:ascii="Arial" w:hAnsi="Arial" w:cs="Arial"/>
                <w:color w:val="000000" w:themeColor="text1"/>
                <w:sz w:val="15"/>
                <w:szCs w:val="15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857EE4A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405D83E8" w14:textId="77777777" w:rsidR="00FF7A60" w:rsidRPr="00291D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91DAE">
              <w:rPr>
                <w:rFonts w:ascii="Arial" w:hAnsi="Arial" w:cs="Arial"/>
                <w:color w:val="000000" w:themeColor="text1"/>
                <w:sz w:val="15"/>
                <w:szCs w:val="15"/>
              </w:rPr>
              <w:t>Puffer</w:t>
            </w:r>
          </w:p>
          <w:p w14:paraId="5E9A368B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D2B557A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27B0122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14:paraId="23E7710F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00E92206" w14:textId="77777777" w:rsidR="00FF7A60" w:rsidRPr="00F518E6" w:rsidRDefault="00FF7A60" w:rsidP="00462B2F">
            <w:pPr>
              <w:pStyle w:val="Listenabsatz"/>
              <w:numPr>
                <w:ilvl w:val="0"/>
                <w:numId w:val="2"/>
              </w:numPr>
              <w:ind w:left="-709" w:hanging="284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0ACADDEE" w14:textId="77777777" w:rsidR="00FF7A60" w:rsidRPr="00F518E6" w:rsidRDefault="00FF7A60" w:rsidP="00462B2F">
            <w:pPr>
              <w:pStyle w:val="Listenabsatz"/>
              <w:numPr>
                <w:ilvl w:val="0"/>
                <w:numId w:val="2"/>
              </w:numPr>
              <w:ind w:left="-709" w:hanging="284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14:paraId="23B0AB36" w14:textId="77777777" w:rsidR="00FF7A60" w:rsidRPr="00F518E6" w:rsidRDefault="00FF7A60" w:rsidP="00462B2F">
            <w:pPr>
              <w:pStyle w:val="Listenabsatz"/>
              <w:numPr>
                <w:ilvl w:val="0"/>
                <w:numId w:val="2"/>
              </w:numPr>
              <w:ind w:left="-709" w:hanging="284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</w:tbl>
    <w:p w14:paraId="58070FF5" w14:textId="60C7C3DB" w:rsidR="00FF7A60" w:rsidRDefault="00FF7A60" w:rsidP="00570DA2">
      <w:pPr>
        <w:rPr>
          <w:sz w:val="13"/>
          <w:szCs w:val="13"/>
        </w:rPr>
      </w:pPr>
    </w:p>
    <w:p w14:paraId="6AB1950D" w14:textId="77777777" w:rsidR="00FF7A60" w:rsidRDefault="00FF7A60" w:rsidP="00570DA2">
      <w:pPr>
        <w:rPr>
          <w:sz w:val="13"/>
          <w:szCs w:val="13"/>
        </w:rPr>
      </w:pPr>
    </w:p>
    <w:p w14:paraId="33103BBC" w14:textId="77777777" w:rsidR="00FF7A60" w:rsidRDefault="00FF7A60" w:rsidP="00FF7A60">
      <w:pPr>
        <w:ind w:left="-993"/>
        <w:rPr>
          <w:rFonts w:ascii="Arial" w:hAnsi="Arial" w:cs="Arial"/>
          <w:b/>
          <w:bCs/>
        </w:rPr>
      </w:pPr>
      <w:r w:rsidRPr="001465E6">
        <w:rPr>
          <w:rFonts w:ascii="Arial" w:hAnsi="Arial" w:cs="Arial"/>
          <w:b/>
          <w:bCs/>
        </w:rPr>
        <w:t>Sportferien</w:t>
      </w:r>
    </w:p>
    <w:p w14:paraId="6D73CCC5" w14:textId="0E8394F6" w:rsidR="00D63134" w:rsidRDefault="00D63134" w:rsidP="00570DA2">
      <w:pPr>
        <w:rPr>
          <w:sz w:val="13"/>
          <w:szCs w:val="13"/>
        </w:rPr>
      </w:pPr>
    </w:p>
    <w:p w14:paraId="7063F3D6" w14:textId="77777777" w:rsidR="00D63134" w:rsidRDefault="00D63134" w:rsidP="00570DA2">
      <w:pPr>
        <w:rPr>
          <w:sz w:val="13"/>
          <w:szCs w:val="13"/>
        </w:rPr>
      </w:pPr>
    </w:p>
    <w:tbl>
      <w:tblPr>
        <w:tblStyle w:val="Tabellenraster"/>
        <w:tblW w:w="15310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6"/>
        <w:gridCol w:w="2550"/>
        <w:gridCol w:w="2697"/>
        <w:gridCol w:w="3542"/>
      </w:tblGrid>
      <w:tr w:rsidR="00FF7A60" w:rsidRPr="00D65304" w14:paraId="28A7AF18" w14:textId="77777777" w:rsidTr="00462B2F">
        <w:trPr>
          <w:trHeight w:val="261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C1BF9E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DE0E0F2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</w:p>
          <w:p w14:paraId="472287DE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  <w:p w14:paraId="12C33554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  <w:p w14:paraId="65E19DA6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B69C3BF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3873314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4BF650D" w14:textId="77777777" w:rsidR="00FF7A60" w:rsidRPr="00827EAE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9474F2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3573DDC" w14:textId="77777777" w:rsidR="00FF7A60" w:rsidRPr="007C6439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34ECE183" w14:textId="77777777" w:rsidR="00FF7A60" w:rsidRPr="007C6439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7C6439">
              <w:rPr>
                <w:rFonts w:ascii="Arial" w:hAnsi="Arial" w:cs="Arial"/>
                <w:sz w:val="14"/>
                <w:szCs w:val="14"/>
              </w:rPr>
              <w:t>Medien und Medienbeiträge produzieren</w:t>
            </w:r>
          </w:p>
          <w:p w14:paraId="7E942817" w14:textId="77777777" w:rsidR="00FF7A60" w:rsidRPr="007C6439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D301D4" w14:textId="77777777" w:rsidR="00FF7A60" w:rsidRPr="007C6439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7DF9E513" w14:textId="77777777" w:rsidR="00FF7A60" w:rsidRPr="00B359BD" w:rsidRDefault="00FF7A60" w:rsidP="00462B2F">
            <w:pPr>
              <w:rPr>
                <w:rFonts w:ascii="Arial" w:hAnsi="Arial" w:cs="Arial"/>
                <w:sz w:val="15"/>
                <w:szCs w:val="15"/>
              </w:rPr>
            </w:pPr>
          </w:p>
          <w:p w14:paraId="76D5F98B" w14:textId="77777777" w:rsidR="00FF7A60" w:rsidRPr="00ED5EFD" w:rsidRDefault="00FF7A60" w:rsidP="00462B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E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4.5 Book </w:t>
            </w:r>
            <w:proofErr w:type="spellStart"/>
            <w:r w:rsidRPr="00ED5EFD">
              <w:rPr>
                <w:rFonts w:ascii="Arial" w:hAnsi="Arial" w:cs="Arial"/>
                <w:b/>
                <w:bCs/>
                <w:sz w:val="16"/>
                <w:szCs w:val="16"/>
              </w:rPr>
              <w:t>Creator</w:t>
            </w:r>
            <w:proofErr w:type="spellEnd"/>
          </w:p>
          <w:p w14:paraId="09D33C37" w14:textId="77777777" w:rsidR="00FF7A60" w:rsidRPr="00F518E6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  <w:highlight w:val="blu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9C10E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C2FFCF7" w14:textId="77777777" w:rsidR="00FF7A60" w:rsidRPr="007C6439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5808897D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5A8F60B1" w14:textId="77777777" w:rsidR="00FF7A60" w:rsidRPr="007C6439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7D4FCD" w14:textId="77777777" w:rsidR="00FF7A60" w:rsidRPr="007C6439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6439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676B3BB8" w14:textId="77777777" w:rsidR="00FF7A60" w:rsidRPr="007C6439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7C6439">
              <w:rPr>
                <w:rFonts w:ascii="Arial" w:hAnsi="Arial" w:cs="Arial"/>
                <w:sz w:val="14"/>
                <w:szCs w:val="14"/>
              </w:rPr>
              <w:t>Medien zum Erstellen und Präsentieren ihrer Arbeiten einsetzen (z.B. Klassenzeitung, Klassenblog, Hörspiel, Videoclip).</w:t>
            </w:r>
          </w:p>
          <w:p w14:paraId="17DEF04A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B516AE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6433FC35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395F65C8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«Weitere Unterrichtsideen»</w:t>
            </w:r>
          </w:p>
          <w:p w14:paraId="1BD06C0C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CDB94A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04A16CF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59F59E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Mit Book </w:t>
            </w:r>
            <w:proofErr w:type="spellStart"/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Creator</w:t>
            </w:r>
            <w:proofErr w:type="spellEnd"/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ein </w:t>
            </w:r>
            <w:proofErr w:type="spellStart"/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eBook</w:t>
            </w:r>
            <w:proofErr w:type="spellEnd"/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erstellen</w:t>
            </w:r>
          </w:p>
          <w:p w14:paraId="37306FE3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84127DD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Beispiele:</w:t>
            </w:r>
          </w:p>
          <w:p w14:paraId="56A31F4D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Bericht zu einem Thema verfassen</w:t>
            </w:r>
          </w:p>
          <w:p w14:paraId="4AF4BAE4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Projektdokumentation</w:t>
            </w:r>
          </w:p>
          <w:p w14:paraId="29B2A894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Geschichte erzählen und Aufnahme mit Zeichnungen ergänzen</w:t>
            </w:r>
          </w:p>
          <w:p w14:paraId="45F9F0E2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09AF402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38FA566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8C92E7E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097C1B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  <w:p w14:paraId="4BEAD39A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  <w:p w14:paraId="0AC492D7" w14:textId="77777777" w:rsidR="00FF7A60" w:rsidRPr="007C6439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«Weitere Unterrichtsideen»</w:t>
            </w:r>
          </w:p>
          <w:p w14:paraId="3241F80E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D60289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82C0641" w14:textId="77777777" w:rsidR="00FF7A60" w:rsidRPr="007C6439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9" w:history="1"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Anleitung App </w:t>
              </w:r>
              <w:proofErr w:type="spellStart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>BookCreator</w:t>
              </w:r>
              <w:proofErr w:type="spellEnd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(ipadschule.ch)</w:t>
              </w:r>
            </w:hyperlink>
          </w:p>
          <w:p w14:paraId="2BF8C634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1D88386" w14:textId="77777777" w:rsidR="00FF7A60" w:rsidRPr="007C6439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0" w:history="1"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Blog der Entwickler </w:t>
              </w:r>
              <w:proofErr w:type="spellStart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>BookCreator</w:t>
              </w:r>
              <w:proofErr w:type="spellEnd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mit Unterrichtsideen</w:t>
              </w:r>
            </w:hyperlink>
          </w:p>
          <w:p w14:paraId="6A3A5BDB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BE2D8E5" w14:textId="77777777" w:rsidR="00FF7A60" w:rsidRPr="007C6439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hyperlink r:id="rId21" w:history="1">
              <w:proofErr w:type="spellStart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Anleitung</w:t>
              </w:r>
              <w:proofErr w:type="spellEnd"/>
              <w:r w:rsidR="00FF7A60" w:rsidRPr="007C6439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 Book Creator (mia.phsz.ch)</w:t>
              </w:r>
            </w:hyperlink>
          </w:p>
        </w:tc>
      </w:tr>
      <w:tr w:rsidR="00FF7A60" w:rsidRPr="007C6439" w14:paraId="6DA18950" w14:textId="77777777" w:rsidTr="00462B2F">
        <w:trPr>
          <w:trHeight w:val="1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3F506C2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14:paraId="2A110E8E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B681B66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3F012A4" w14:textId="77777777" w:rsidR="00FF7A60" w:rsidRPr="007C6439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6439">
              <w:rPr>
                <w:rFonts w:ascii="Arial" w:hAnsi="Arial" w:cs="Arial"/>
                <w:color w:val="000000" w:themeColor="text1"/>
                <w:sz w:val="14"/>
                <w:szCs w:val="14"/>
              </w:rPr>
              <w:t>Puffer</w:t>
            </w:r>
          </w:p>
          <w:p w14:paraId="7C07D758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3DD4CE5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BDBC5D4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94151A5" w14:textId="77777777" w:rsidR="00FF7A60" w:rsidRPr="007C6439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09E61C0F" w14:textId="77777777" w:rsidR="00FF7A60" w:rsidRPr="007C6439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5BCF1B41" w14:textId="77777777" w:rsidR="00FF7A60" w:rsidRPr="007C6439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14:paraId="3355621C" w14:textId="77777777" w:rsidR="00FF7A60" w:rsidRPr="007C6439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5286B9C6" w14:textId="5D4510D1" w:rsidR="00FF7A60" w:rsidRDefault="00FF7A60" w:rsidP="00570DA2">
      <w:pPr>
        <w:rPr>
          <w:sz w:val="13"/>
          <w:szCs w:val="13"/>
        </w:rPr>
      </w:pPr>
    </w:p>
    <w:p w14:paraId="572CC91A" w14:textId="60EAA7E5" w:rsidR="00586FDC" w:rsidRPr="00FF7A60" w:rsidRDefault="00586FDC" w:rsidP="00FF7A60">
      <w:pPr>
        <w:rPr>
          <w:sz w:val="13"/>
          <w:szCs w:val="13"/>
        </w:rPr>
      </w:pPr>
    </w:p>
    <w:p w14:paraId="1B2574DD" w14:textId="0C7E2652" w:rsidR="00586FDC" w:rsidRPr="00586FDC" w:rsidRDefault="00586FDC">
      <w:pPr>
        <w:rPr>
          <w:rFonts w:ascii="Arial" w:hAnsi="Arial" w:cs="Arial"/>
          <w:sz w:val="2"/>
          <w:szCs w:val="2"/>
        </w:rPr>
      </w:pPr>
    </w:p>
    <w:p w14:paraId="64214BA5" w14:textId="2537EEFC" w:rsidR="0052284E" w:rsidRDefault="00FF7A60" w:rsidP="00586FDC">
      <w:pPr>
        <w:ind w:left="-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</w:t>
      </w:r>
      <w:r w:rsidR="000B2E6F">
        <w:rPr>
          <w:rFonts w:ascii="Arial" w:hAnsi="Arial" w:cs="Arial"/>
          <w:b/>
          <w:bCs/>
        </w:rPr>
        <w:t>4</w:t>
      </w:r>
      <w:r w:rsidR="005D5B9D" w:rsidRPr="00607773">
        <w:rPr>
          <w:rFonts w:ascii="Arial" w:hAnsi="Arial" w:cs="Arial"/>
          <w:b/>
          <w:bCs/>
        </w:rPr>
        <w:t>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4. </w:t>
      </w:r>
      <w:r w:rsidR="00D206A8">
        <w:rPr>
          <w:rFonts w:ascii="Arial" w:hAnsi="Arial" w:cs="Arial"/>
          <w:b/>
          <w:bCs/>
        </w:rPr>
        <w:t>Block</w:t>
      </w:r>
    </w:p>
    <w:p w14:paraId="6C5FE3C9" w14:textId="50177B1A" w:rsidR="0052284E" w:rsidRDefault="0052284E" w:rsidP="0052284E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127"/>
        <w:gridCol w:w="2551"/>
        <w:gridCol w:w="2693"/>
        <w:gridCol w:w="3686"/>
      </w:tblGrid>
      <w:tr w:rsidR="00FF7A60" w:rsidRPr="00CD28A4" w14:paraId="630F670A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67A2DFF5" w14:textId="77777777" w:rsidR="00FF7A60" w:rsidRPr="0016710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6E76B69B" w14:textId="77777777" w:rsidR="00FF7A60" w:rsidRPr="009D6243" w:rsidRDefault="00FF7A60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485B22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01DD06E4" w14:textId="77777777" w:rsidR="00FF7A60" w:rsidRPr="003F1745" w:rsidRDefault="00FF7A60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175DFCA6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BB2190B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4A776FF8" w14:textId="77777777" w:rsidR="00FF7A60" w:rsidRPr="005C558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FF7A60" w:rsidRPr="00CD28A4" w14:paraId="21478A71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F0E4B0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4823006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7901DC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7A495126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BB2526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4B8D16DE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B32A58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3A6C8128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A3B9DD" w14:textId="77777777" w:rsidR="00FF7A60" w:rsidRPr="0016710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771E476C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A6E90D" w14:textId="77777777" w:rsidR="00FF7A60" w:rsidRPr="009D6243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839468" w14:textId="5E90E1E4" w:rsidR="00236041" w:rsidRDefault="00236041" w:rsidP="0052284E">
      <w:pPr>
        <w:rPr>
          <w:sz w:val="13"/>
          <w:szCs w:val="13"/>
        </w:rPr>
      </w:pPr>
    </w:p>
    <w:tbl>
      <w:tblPr>
        <w:tblStyle w:val="Tabellenraster"/>
        <w:tblW w:w="15310" w:type="dxa"/>
        <w:tblInd w:w="-99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6"/>
        <w:gridCol w:w="1701"/>
        <w:gridCol w:w="2269"/>
        <w:gridCol w:w="2127"/>
        <w:gridCol w:w="2550"/>
        <w:gridCol w:w="2696"/>
        <w:gridCol w:w="3541"/>
      </w:tblGrid>
      <w:tr w:rsidR="00FF7A60" w:rsidRPr="00147B07" w14:paraId="09F029C4" w14:textId="77777777" w:rsidTr="00462B2F">
        <w:trPr>
          <w:trHeight w:val="589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122CA919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65FD0F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</w:p>
          <w:p w14:paraId="34E06601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  <w:p w14:paraId="1FB5F8C6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  <w:p w14:paraId="2315978D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</w:p>
          <w:p w14:paraId="0E63CAFA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</w:p>
          <w:p w14:paraId="256E88A0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C7C379F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46E8BE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FF9FF25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4BE33AA" w14:textId="77777777" w:rsidR="00FF7A60" w:rsidRPr="00147B07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E96542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7FD0D918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Medien und Medienbeiträge produzieren</w:t>
            </w:r>
          </w:p>
          <w:p w14:paraId="0A2573D8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D9DE57" w14:textId="77777777" w:rsidR="00FF7A60" w:rsidRPr="00147B07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E96542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1633844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1665502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B07">
              <w:rPr>
                <w:rFonts w:ascii="Arial" w:hAnsi="Arial" w:cs="Arial"/>
                <w:b/>
                <w:bCs/>
                <w:sz w:val="16"/>
                <w:szCs w:val="16"/>
              </w:rPr>
              <w:t>4.6 Hörspiel erstellen</w:t>
            </w:r>
          </w:p>
          <w:p w14:paraId="5DD816ED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45F45CD6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4A9A564F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DEDE300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4A2A49B8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535B0610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66047511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40C0489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C16E32B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Unterrichtseinheiten Kanton BL und «Weitere Unterrichtsideen»</w:t>
            </w:r>
          </w:p>
          <w:p w14:paraId="4515DBF0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 w:val="restart"/>
            <w:shd w:val="clear" w:color="auto" w:fill="F2F2F2" w:themeFill="background1" w:themeFillShade="F2"/>
          </w:tcPr>
          <w:p w14:paraId="72A34EA4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E0CDC3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E6926E3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Hörspiel erstellen</w:t>
            </w:r>
          </w:p>
        </w:tc>
        <w:tc>
          <w:tcPr>
            <w:tcW w:w="2696" w:type="dxa"/>
            <w:vMerge w:val="restart"/>
            <w:shd w:val="clear" w:color="auto" w:fill="F2F2F2" w:themeFill="background1" w:themeFillShade="F2"/>
          </w:tcPr>
          <w:p w14:paraId="3305A483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A850B74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15677C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192FF41D" w14:textId="77777777" w:rsidR="00FF7A60" w:rsidRPr="00147B07" w:rsidRDefault="00DB08F3" w:rsidP="00462B2F">
            <w:pPr>
              <w:rPr>
                <w:rFonts w:ascii="Arial" w:hAnsi="Arial" w:cs="Arial"/>
                <w:sz w:val="14"/>
                <w:szCs w:val="14"/>
              </w:rPr>
            </w:pPr>
            <w:hyperlink r:id="rId22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«21 Lass hören»</w:t>
              </w:r>
            </w:hyperlink>
          </w:p>
          <w:p w14:paraId="5FB4BDDF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Hörspiele selber machen!</w:t>
            </w:r>
          </w:p>
          <w:p w14:paraId="33E4FCD6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 w:val="restart"/>
            <w:shd w:val="clear" w:color="auto" w:fill="F2F2F2" w:themeFill="background1" w:themeFillShade="F2"/>
          </w:tcPr>
          <w:p w14:paraId="72C47C00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14:paraId="76D5F92B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Auditorix</w:t>
            </w:r>
            <w:proofErr w:type="spellEnd"/>
          </w:p>
          <w:p w14:paraId="09C4D97D" w14:textId="77777777" w:rsidR="00FF7A60" w:rsidRPr="00147B07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hyperlink r:id="rId23" w:history="1">
              <w:proofErr w:type="spellStart"/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Zebis</w:t>
              </w:r>
              <w:proofErr w:type="spellEnd"/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: </w:t>
              </w:r>
              <w:proofErr w:type="spellStart"/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Auditorix</w:t>
              </w:r>
              <w:proofErr w:type="spellEnd"/>
            </w:hyperlink>
          </w:p>
          <w:p w14:paraId="5FD8556B" w14:textId="77777777" w:rsidR="00FF7A60" w:rsidRPr="00147B07" w:rsidRDefault="00DB08F3" w:rsidP="00462B2F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hyperlink r:id="rId24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http://www.auditorix.de</w:t>
              </w:r>
            </w:hyperlink>
          </w:p>
          <w:p w14:paraId="0951CEE1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14:paraId="227A3B86" w14:textId="77777777" w:rsidR="00FF7A60" w:rsidRPr="00147B07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5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Tutorial: Hörspiel mit App GarageBand produzieren</w:t>
              </w:r>
            </w:hyperlink>
            <w:r w:rsidR="00FF7A60"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(ipadschule.ch)</w:t>
            </w:r>
          </w:p>
          <w:p w14:paraId="464A367B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818EC5E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Quellen für </w:t>
            </w:r>
            <w:proofErr w:type="spellStart"/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lizenfreie</w:t>
            </w:r>
            <w:proofErr w:type="spellEnd"/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Musik und Geräusche:</w:t>
            </w:r>
          </w:p>
          <w:p w14:paraId="5F30AA43" w14:textId="77777777" w:rsidR="00FF7A60" w:rsidRPr="00147B07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6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http://geräuschesammler.de</w:t>
              </w:r>
            </w:hyperlink>
          </w:p>
          <w:p w14:paraId="6900BD8E" w14:textId="77777777" w:rsidR="00FF7A60" w:rsidRPr="00147B07" w:rsidRDefault="00DB08F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27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http://www.auditorix.de</w:t>
              </w:r>
            </w:hyperlink>
          </w:p>
          <w:p w14:paraId="5C74DC08" w14:textId="77777777" w:rsidR="00FF7A60" w:rsidRPr="00147B07" w:rsidRDefault="00DB08F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8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https://audionautix.com/</w:t>
              </w:r>
            </w:hyperlink>
          </w:p>
          <w:p w14:paraId="0A2A0AE2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147B07" w14:paraId="58C46489" w14:textId="77777777" w:rsidTr="00462B2F">
        <w:trPr>
          <w:trHeight w:val="588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D7EF761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AE52066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7318D2ED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A60C144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0CE3083A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Medien zum Erstellen und Präsentieren ihrer Arbeiten einsetzen (z.B. Klassenzeitung, Klassenblog, Hörspiel, Videoclip).</w:t>
            </w:r>
          </w:p>
          <w:p w14:paraId="7CBF4739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511C51B6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F2F2F2" w:themeFill="background1" w:themeFillShade="F2"/>
          </w:tcPr>
          <w:p w14:paraId="4677A4A2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vMerge/>
            <w:shd w:val="clear" w:color="auto" w:fill="F2F2F2" w:themeFill="background1" w:themeFillShade="F2"/>
          </w:tcPr>
          <w:p w14:paraId="76F3BBCE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/>
            <w:shd w:val="clear" w:color="auto" w:fill="F2F2F2" w:themeFill="background1" w:themeFillShade="F2"/>
          </w:tcPr>
          <w:p w14:paraId="7F78CFAF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147B07" w14:paraId="7E2D144F" w14:textId="77777777" w:rsidTr="00462B2F">
        <w:tblPrEx>
          <w:shd w:val="clear" w:color="auto" w:fill="auto"/>
        </w:tblPrEx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51AE45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5974005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</w:p>
          <w:p w14:paraId="067FC714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</w:p>
          <w:p w14:paraId="6F04FF3D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DC0B11C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4575304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518A41C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D5C8FFB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30C4070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810E1A0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ACA844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C01D56" w14:textId="77777777" w:rsidR="00FF7A60" w:rsidRPr="00147B07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E96542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41321D8C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3AA44B44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BE84D83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9F28451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B07">
              <w:rPr>
                <w:rFonts w:ascii="Arial" w:hAnsi="Arial" w:cs="Arial"/>
                <w:b/>
                <w:bCs/>
                <w:sz w:val="16"/>
                <w:szCs w:val="16"/>
              </w:rPr>
              <w:t>4.7 Sicherheit im Internet</w:t>
            </w:r>
          </w:p>
          <w:p w14:paraId="57CAD63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B88DE10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CBBDCBC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F8BA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5C5EF15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MI.1.1.b</w:t>
            </w:r>
          </w:p>
          <w:p w14:paraId="5571C7AD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 xml:space="preserve">Rep. Was sind Medien </w:t>
            </w:r>
          </w:p>
          <w:p w14:paraId="090629E4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Vor-und Nachteile &amp; Medienreflexion</w:t>
            </w:r>
          </w:p>
          <w:p w14:paraId="4C81D4D6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CEFABF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E764588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A564B92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 / Reise ins Internet:</w:t>
            </w:r>
          </w:p>
          <w:p w14:paraId="3B9DFFB9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Die Medienspirale</w:t>
            </w: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(1-2L.)</w:t>
            </w:r>
          </w:p>
          <w:p w14:paraId="37683453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Ein Würfelspiel zu entscheidenden Fragen rund um die Welt der Medien gespielt.</w:t>
            </w:r>
          </w:p>
          <w:p w14:paraId="33AC1F02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D2E54CF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578752C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33E916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781AB22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48F35C1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50E1770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8A5F3DC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892666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92EAFA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04D3D15" w14:textId="77777777" w:rsidR="00FF7A60" w:rsidRPr="00147B07" w:rsidRDefault="00DB08F3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29" w:history="1">
              <w:r w:rsidR="00FF7A60" w:rsidRPr="00147B07">
                <w:rPr>
                  <w:rStyle w:val="Hyperlink"/>
                  <w:rFonts w:ascii="Arial" w:hAnsi="Arial" w:cs="Arial"/>
                  <w:sz w:val="14"/>
                  <w:szCs w:val="14"/>
                </w:rPr>
                <w:t>Das Surfschein-Quiz des Internet-ABC</w:t>
              </w:r>
            </w:hyperlink>
          </w:p>
        </w:tc>
      </w:tr>
      <w:tr w:rsidR="00FF7A60" w:rsidRPr="00147B07" w14:paraId="4800574A" w14:textId="77777777" w:rsidTr="00462B2F">
        <w:tblPrEx>
          <w:shd w:val="clear" w:color="auto" w:fill="auto"/>
        </w:tblPrEx>
        <w:trPr>
          <w:trHeight w:val="628"/>
        </w:trPr>
        <w:tc>
          <w:tcPr>
            <w:tcW w:w="426" w:type="dxa"/>
            <w:vMerge/>
            <w:shd w:val="clear" w:color="auto" w:fill="auto"/>
          </w:tcPr>
          <w:p w14:paraId="2271180E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B4A694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75F46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0BEBC4C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MI.1.4.b</w:t>
            </w:r>
          </w:p>
          <w:p w14:paraId="404A8E78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Gemeinsames Arbeiten und Meinungsaustausch / Sicherheitsregeln befolgen</w:t>
            </w:r>
          </w:p>
          <w:p w14:paraId="074869CA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0F15D8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DC5C06E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06742850" w14:textId="77777777" w:rsidR="00FF7A60" w:rsidRPr="00147B07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313B38D7" w14:textId="77777777" w:rsidR="00FF7A60" w:rsidRPr="00147B07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147B07" w14:paraId="2B89ACD5" w14:textId="77777777" w:rsidTr="00462B2F">
        <w:tblPrEx>
          <w:shd w:val="clear" w:color="auto" w:fill="auto"/>
        </w:tblPrEx>
        <w:trPr>
          <w:trHeight w:val="62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217ACA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70671C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05AD7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819B064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MI.1.3.d</w:t>
            </w:r>
          </w:p>
          <w:p w14:paraId="5C90AE57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 xml:space="preserve">Sicherheitsregeln im Umgang mit persönlichen Daten (Bsp. </w:t>
            </w:r>
            <w:proofErr w:type="spellStart"/>
            <w:r w:rsidRPr="00147B07">
              <w:rPr>
                <w:rFonts w:ascii="Arial" w:hAnsi="Arial" w:cs="Arial"/>
                <w:sz w:val="14"/>
                <w:szCs w:val="14"/>
              </w:rPr>
              <w:t>Nickname</w:t>
            </w:r>
            <w:proofErr w:type="spellEnd"/>
            <w:r w:rsidRPr="00147B0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57D1A6B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B5A68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7811F7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5DD77" w14:textId="77777777" w:rsidR="00FF7A60" w:rsidRPr="00147B07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1DE292" w14:textId="77777777" w:rsidR="00FF7A60" w:rsidRPr="00147B07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147B07" w14:paraId="5A097696" w14:textId="77777777" w:rsidTr="00462B2F">
        <w:tblPrEx>
          <w:shd w:val="clear" w:color="auto" w:fill="auto"/>
        </w:tblPrEx>
        <w:trPr>
          <w:trHeight w:val="125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B82289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211B7FA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</w:p>
          <w:p w14:paraId="3CCBB7A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  <w:p w14:paraId="6E516698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  <w:p w14:paraId="43D9C8C2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F797EA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98BB2E3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F5AA838" w14:textId="77777777" w:rsidR="00FF7A60" w:rsidRPr="00147B07" w:rsidRDefault="00FF7A60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53F472FD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63EC3D7B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8FF9543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7B07">
              <w:rPr>
                <w:rFonts w:ascii="Arial" w:hAnsi="Arial" w:cs="Arial"/>
                <w:b/>
                <w:bCs/>
                <w:sz w:val="16"/>
                <w:szCs w:val="16"/>
              </w:rPr>
              <w:t>4.8 Mini-Making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0E15AB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761EB02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MI.2.2.a</w:t>
            </w:r>
          </w:p>
          <w:p w14:paraId="428173CF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Formale Anleitungen erkennen und ihnen folgen (z.B. Rezepte, Faltanleitungen)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4A9A2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42C991A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Set2 / Mini-Making</w:t>
            </w:r>
          </w:p>
          <w:p w14:paraId="0DFA27A1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Radarturm</w:t>
            </w:r>
          </w:p>
          <w:p w14:paraId="50CF1345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Radarturm bauen und einen Rotor mit einem Elektromotor zum Drehen bringen.</w:t>
            </w:r>
          </w:p>
          <w:p w14:paraId="3323185B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6A302D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8C7155F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88BD459" w14:textId="77777777" w:rsidR="00FF7A60" w:rsidRPr="00147B07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75E3751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Radarturm bauen</w:t>
            </w:r>
          </w:p>
          <w:p w14:paraId="547D0839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BB15ED4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E8FC8FA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DF01E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70918BCF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1AAD6708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095667DD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52DB477A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4151E405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7DA55F57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«inform@21Set 1/ 2»</w:t>
            </w:r>
          </w:p>
          <w:p w14:paraId="4C479067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707BACBC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539EA906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08C7276C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5B3FFE59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410D8B4D" w14:textId="77777777" w:rsidR="00FF7A60" w:rsidRPr="00147B07" w:rsidRDefault="00FF7A60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A5E330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F7A60" w:rsidRPr="007F402D" w14:paraId="59AD83F6" w14:textId="77777777" w:rsidTr="00462B2F">
        <w:tblPrEx>
          <w:shd w:val="clear" w:color="auto" w:fill="auto"/>
        </w:tblPrEx>
        <w:trPr>
          <w:trHeight w:val="438"/>
        </w:trPr>
        <w:tc>
          <w:tcPr>
            <w:tcW w:w="426" w:type="dxa"/>
            <w:vMerge/>
            <w:shd w:val="clear" w:color="auto" w:fill="FBE4D5" w:themeFill="accent2" w:themeFillTint="33"/>
          </w:tcPr>
          <w:p w14:paraId="381743A4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6F8ABAAD" w14:textId="77777777" w:rsidR="00FF7A60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38285F5B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DEFE19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MI.2.2.e</w:t>
            </w:r>
          </w:p>
          <w:p w14:paraId="28C6EF55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Vordefinierte Anweisungen</w:t>
            </w:r>
          </w:p>
          <w:p w14:paraId="72D8593B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E425F7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B91668B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Set2 / Mini-Making</w:t>
            </w:r>
          </w:p>
          <w:p w14:paraId="1417DF68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Hallo Ausserirdischer</w:t>
            </w:r>
          </w:p>
          <w:p w14:paraId="72E24476" w14:textId="77777777" w:rsidR="00FF7A60" w:rsidRPr="00147B07" w:rsidRDefault="00FF7A60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Ausserirdische Figuren mit </w:t>
            </w:r>
            <w:proofErr w:type="spellStart"/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MakeyMakey</w:t>
            </w:r>
            <w:proofErr w:type="spellEnd"/>
            <w:r w:rsidRPr="00147B07">
              <w:rPr>
                <w:rFonts w:ascii="Arial" w:hAnsi="Arial" w:cs="Arial"/>
                <w:color w:val="000000" w:themeColor="text1"/>
                <w:sz w:val="14"/>
                <w:szCs w:val="14"/>
              </w:rPr>
              <w:t>-Bord zum Leben erwecken</w:t>
            </w:r>
          </w:p>
          <w:p w14:paraId="6D695F19" w14:textId="77777777" w:rsidR="00FF7A60" w:rsidRPr="00147B07" w:rsidRDefault="00FF7A60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 w:val="restart"/>
            <w:shd w:val="clear" w:color="auto" w:fill="F2F2F2" w:themeFill="background1" w:themeFillShade="F2"/>
          </w:tcPr>
          <w:p w14:paraId="7E722236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B97739D" w14:textId="77777777" w:rsidR="00FF7A60" w:rsidRPr="004F7675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F767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Ausserirdische Figuren mit </w:t>
            </w:r>
            <w:proofErr w:type="spellStart"/>
            <w:r w:rsidRPr="004F7675">
              <w:rPr>
                <w:rFonts w:ascii="Arial" w:hAnsi="Arial" w:cs="Arial"/>
                <w:color w:val="000000" w:themeColor="text1"/>
                <w:sz w:val="15"/>
                <w:szCs w:val="15"/>
              </w:rPr>
              <w:t>MakeyMakey</w:t>
            </w:r>
            <w:proofErr w:type="spellEnd"/>
            <w:r w:rsidRPr="004F7675">
              <w:rPr>
                <w:rFonts w:ascii="Arial" w:hAnsi="Arial" w:cs="Arial"/>
                <w:color w:val="000000" w:themeColor="text1"/>
                <w:sz w:val="15"/>
                <w:szCs w:val="15"/>
              </w:rPr>
              <w:t>-Bord zum Leben erwecken</w:t>
            </w:r>
          </w:p>
          <w:p w14:paraId="7C3B53EE" w14:textId="77777777" w:rsidR="00FF7A60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96" w:type="dxa"/>
            <w:vMerge/>
            <w:shd w:val="clear" w:color="auto" w:fill="FBE4D5" w:themeFill="accent2" w:themeFillTint="33"/>
          </w:tcPr>
          <w:p w14:paraId="0B0FC215" w14:textId="77777777" w:rsidR="00FF7A60" w:rsidRPr="007F402D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541" w:type="dxa"/>
            <w:vMerge/>
            <w:shd w:val="clear" w:color="auto" w:fill="FBE4D5" w:themeFill="accent2" w:themeFillTint="33"/>
          </w:tcPr>
          <w:p w14:paraId="76955367" w14:textId="77777777" w:rsidR="00FF7A60" w:rsidRPr="007F402D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FF7A60" w:rsidRPr="007F402D" w14:paraId="34AB1B40" w14:textId="77777777" w:rsidTr="00462B2F">
        <w:tblPrEx>
          <w:shd w:val="clear" w:color="auto" w:fill="auto"/>
        </w:tblPrEx>
        <w:trPr>
          <w:trHeight w:val="438"/>
        </w:trPr>
        <w:tc>
          <w:tcPr>
            <w:tcW w:w="426" w:type="dxa"/>
            <w:vMerge/>
            <w:shd w:val="clear" w:color="auto" w:fill="FBE4D5" w:themeFill="accent2" w:themeFillTint="33"/>
          </w:tcPr>
          <w:p w14:paraId="70AC63C8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207CF3AF" w14:textId="77777777" w:rsidR="00FF7A60" w:rsidRDefault="00FF7A60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749D3625" w14:textId="77777777" w:rsidR="00FF7A60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E3324C6" w14:textId="77777777" w:rsidR="00FF7A60" w:rsidRPr="00147B07" w:rsidRDefault="00FF7A60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B07">
              <w:rPr>
                <w:rFonts w:ascii="Arial" w:hAnsi="Arial" w:cs="Arial"/>
                <w:b/>
                <w:bCs/>
                <w:sz w:val="14"/>
                <w:szCs w:val="14"/>
              </w:rPr>
              <w:t>MI.2.2.f</w:t>
            </w:r>
          </w:p>
          <w:p w14:paraId="1B16992C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147B07">
              <w:rPr>
                <w:rFonts w:ascii="Arial" w:hAnsi="Arial" w:cs="Arial"/>
                <w:sz w:val="14"/>
                <w:szCs w:val="14"/>
              </w:rPr>
              <w:t>Programme mit Schleifen, bedingte Anweisungen, Parametern schreiben / testen</w:t>
            </w:r>
          </w:p>
          <w:p w14:paraId="4CFEED46" w14:textId="77777777" w:rsidR="00FF7A60" w:rsidRPr="00147B07" w:rsidRDefault="00FF7A60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shd w:val="clear" w:color="auto" w:fill="FBE4D5" w:themeFill="accent2" w:themeFillTint="33"/>
          </w:tcPr>
          <w:p w14:paraId="6AE16A6C" w14:textId="77777777" w:rsidR="00FF7A60" w:rsidRDefault="00FF7A60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550" w:type="dxa"/>
            <w:vMerge/>
            <w:shd w:val="clear" w:color="auto" w:fill="FBE4D5" w:themeFill="accent2" w:themeFillTint="33"/>
          </w:tcPr>
          <w:p w14:paraId="64BCA2D3" w14:textId="77777777" w:rsidR="00FF7A60" w:rsidRDefault="00FF7A60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96" w:type="dxa"/>
            <w:vMerge/>
            <w:shd w:val="clear" w:color="auto" w:fill="FBE4D5" w:themeFill="accent2" w:themeFillTint="33"/>
          </w:tcPr>
          <w:p w14:paraId="33BF6094" w14:textId="77777777" w:rsidR="00FF7A60" w:rsidRPr="007F402D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541" w:type="dxa"/>
            <w:vMerge/>
            <w:shd w:val="clear" w:color="auto" w:fill="FBE4D5" w:themeFill="accent2" w:themeFillTint="33"/>
          </w:tcPr>
          <w:p w14:paraId="4FE8E522" w14:textId="77777777" w:rsidR="00FF7A60" w:rsidRPr="007F402D" w:rsidRDefault="00FF7A60" w:rsidP="00462B2F">
            <w:pPr>
              <w:pStyle w:val="StandardWeb"/>
              <w:shd w:val="clear" w:color="auto" w:fill="FFF2CC" w:themeFill="accent4" w:themeFillTint="33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</w:tbl>
    <w:p w14:paraId="60BA10B0" w14:textId="2457287F" w:rsidR="00D63134" w:rsidRPr="00B752DC" w:rsidRDefault="00D63134" w:rsidP="0052284E">
      <w:pPr>
        <w:rPr>
          <w:sz w:val="13"/>
          <w:szCs w:val="13"/>
        </w:rPr>
      </w:pPr>
    </w:p>
    <w:p w14:paraId="4B4DC8FC" w14:textId="3EB9596B" w:rsidR="009E2C9F" w:rsidRPr="009E2C9F" w:rsidRDefault="00D63134" w:rsidP="009E2C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9E2C9F" w:rsidRPr="009E2C9F">
        <w:rPr>
          <w:rFonts w:ascii="Arial" w:hAnsi="Arial" w:cs="Arial"/>
          <w:b/>
          <w:bCs/>
          <w:sz w:val="20"/>
          <w:szCs w:val="20"/>
        </w:rPr>
        <w:lastRenderedPageBreak/>
        <w:t>Plattformen mit Unterrichtsideen</w:t>
      </w:r>
    </w:p>
    <w:p w14:paraId="5EBEB7DC" w14:textId="0E8DD704" w:rsidR="009E2C9F" w:rsidRPr="009E2C9F" w:rsidRDefault="009E2C9F" w:rsidP="009E2C9F">
      <w:pPr>
        <w:pStyle w:val="Listenabsatz"/>
        <w:rPr>
          <w:rFonts w:ascii="Arial" w:hAnsi="Arial" w:cs="Arial"/>
          <w:sz w:val="20"/>
          <w:szCs w:val="20"/>
        </w:rPr>
      </w:pPr>
    </w:p>
    <w:p w14:paraId="14B45FEF" w14:textId="5388C73F" w:rsidR="00607773" w:rsidRPr="009E2C9F" w:rsidRDefault="00DB08F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0" w:history="1">
        <w:r w:rsidR="00607773" w:rsidRPr="009E2C9F">
          <w:rPr>
            <w:rStyle w:val="Hyperlink"/>
            <w:rFonts w:ascii="Arial" w:hAnsi="Arial" w:cs="Arial"/>
            <w:sz w:val="18"/>
            <w:szCs w:val="18"/>
          </w:rPr>
          <w:t>Weitere Plattformen mit Unterrichtsideen</w:t>
        </w:r>
      </w:hyperlink>
    </w:p>
    <w:p w14:paraId="66D1019A" w14:textId="77777777" w:rsidR="00607773" w:rsidRPr="009E2C9F" w:rsidRDefault="00607773" w:rsidP="00607773">
      <w:pPr>
        <w:rPr>
          <w:rFonts w:ascii="Arial" w:hAnsi="Arial" w:cs="Arial"/>
          <w:b/>
          <w:bCs/>
          <w:sz w:val="18"/>
          <w:szCs w:val="18"/>
        </w:rPr>
      </w:pPr>
    </w:p>
    <w:p w14:paraId="7B377078" w14:textId="16F01021" w:rsidR="00607773" w:rsidRPr="009E2C9F" w:rsidRDefault="00DB08F3" w:rsidP="00D63521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eastAsia="de-DE"/>
        </w:rPr>
      </w:pPr>
      <w:hyperlink r:id="rId31" w:history="1"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Unterrichtsideen zu den Kompetenzen Lehrplan Volksschule Basel-</w:t>
        </w:r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br/>
          <w:t>Landschaft / Modul "Medien und Informatik" 2.Zyklus</w:t>
        </w:r>
      </w:hyperlink>
      <w:r w:rsidR="00607773" w:rsidRPr="009E2C9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1F170C1C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523842B2" w14:textId="0E765D0A" w:rsidR="00B02DCE" w:rsidRPr="009E2C9F" w:rsidRDefault="00DB08F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2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https://www.mia4u.ch/</w:t>
        </w:r>
      </w:hyperlink>
    </w:p>
    <w:p w14:paraId="53638D2A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2D2B70AE" w14:textId="68BF1EDF" w:rsidR="00B02DCE" w:rsidRPr="009E2C9F" w:rsidRDefault="00DB08F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3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https://www.zebis.ch/</w:t>
        </w:r>
      </w:hyperlink>
    </w:p>
    <w:p w14:paraId="15E3755B" w14:textId="77777777" w:rsidR="00D63521" w:rsidRPr="009E2C9F" w:rsidRDefault="00D63521" w:rsidP="00D63521">
      <w:pPr>
        <w:pStyle w:val="Listenabsatz"/>
        <w:rPr>
          <w:rFonts w:ascii="Arial" w:hAnsi="Arial" w:cs="Arial"/>
          <w:b/>
          <w:bCs/>
          <w:sz w:val="18"/>
          <w:szCs w:val="18"/>
        </w:rPr>
      </w:pPr>
    </w:p>
    <w:p w14:paraId="4266D582" w14:textId="77777777" w:rsidR="00D63521" w:rsidRDefault="00D63521" w:rsidP="00607773">
      <w:pPr>
        <w:rPr>
          <w:rFonts w:ascii="Arial" w:hAnsi="Arial" w:cs="Arial"/>
          <w:b/>
          <w:bCs/>
        </w:rPr>
      </w:pPr>
    </w:p>
    <w:p w14:paraId="613F2E9F" w14:textId="0BF1D6EA" w:rsidR="00565833" w:rsidRPr="009E2C9F" w:rsidRDefault="00565833" w:rsidP="00D635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565833" w:rsidRPr="009E2C9F" w:rsidSect="00232C3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FACF" w14:textId="77777777" w:rsidR="00DB08F3" w:rsidRDefault="00DB08F3" w:rsidP="003963A8">
      <w:r>
        <w:separator/>
      </w:r>
    </w:p>
  </w:endnote>
  <w:endnote w:type="continuationSeparator" w:id="0">
    <w:p w14:paraId="74FDA7D2" w14:textId="77777777" w:rsidR="00DB08F3" w:rsidRDefault="00DB08F3" w:rsidP="003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99553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73A671" w14:textId="6F214A2A" w:rsidR="003963A8" w:rsidRDefault="003963A8" w:rsidP="000E1951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4C9819" w14:textId="77777777" w:rsidR="003963A8" w:rsidRDefault="003963A8" w:rsidP="000E195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1E1" w14:textId="1792CFDF" w:rsidR="003963A8" w:rsidRPr="00F259AC" w:rsidRDefault="000E1951" w:rsidP="000E1951">
    <w:pPr>
      <w:pStyle w:val="Fuzeile"/>
      <w:ind w:right="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325434" wp14:editId="4EDCC3F1">
              <wp:simplePos x="0" y="0"/>
              <wp:positionH relativeFrom="column">
                <wp:posOffset>-630607</wp:posOffset>
              </wp:positionH>
              <wp:positionV relativeFrom="paragraph">
                <wp:posOffset>-19404</wp:posOffset>
              </wp:positionV>
              <wp:extent cx="5080672" cy="359764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672" cy="3597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4FD6A9" w14:textId="2BFBF5BB" w:rsidR="000E1951" w:rsidRPr="000E1951" w:rsidRDefault="00F259AC" w:rsidP="000E1951">
                          <w:pPr>
                            <w:pStyle w:val="Fuzeile"/>
                            <w:rPr>
                              <w:rStyle w:val="Seitenzahl"/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Medien und Informatik – Anhang der exemplarischen Jahresplanung </w:t>
                          </w:r>
                          <w:r w:rsidR="00FF7A6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. Klasse </w:t>
                          </w:r>
                          <w:r w:rsidR="000E19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5637356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  <w:rFonts w:ascii="Arial" w:hAnsi="Arial" w:cs="Arial"/>
                                <w:sz w:val="15"/>
                                <w:szCs w:val="15"/>
                              </w:rPr>
                            </w:sdtEndPr>
                            <w:sdtContent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instrText xml:space="preserve"> PAGE </w:instrText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3</w:t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/</w:t>
                              </w:r>
                              <w:r w:rsidR="006F7BDD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sdtContent>
                          </w:sdt>
                        </w:p>
                        <w:p w14:paraId="0655E001" w14:textId="77777777" w:rsidR="00280789" w:rsidRPr="006A278E" w:rsidRDefault="00280789" w:rsidP="00280789">
                          <w:pPr>
                            <w:pStyle w:val="Fuzeile"/>
                            <w:tabs>
                              <w:tab w:val="left" w:pos="2835"/>
                              <w:tab w:val="right" w:pos="150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1.0, 16.02.2022</w:t>
                          </w:r>
                        </w:p>
                        <w:p w14:paraId="250962EB" w14:textId="3DEAD248" w:rsidR="00F259AC" w:rsidRPr="00F259AC" w:rsidRDefault="00F259A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2543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-49.65pt;margin-top:-1.55pt;width:400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" fillcolor="white [3201]" stroked="f" strokeweight=".5pt">
              <v:textbox>
                <w:txbxContent>
                  <w:p w14:paraId="1C4FD6A9" w14:textId="2BFBF5BB" w:rsidR="000E1951" w:rsidRPr="000E1951" w:rsidRDefault="00F259AC" w:rsidP="000E1951">
                    <w:pPr>
                      <w:pStyle w:val="Fuzeile"/>
                      <w:rPr>
                        <w:rStyle w:val="Seitenzahl"/>
                        <w:rFonts w:ascii="Arial" w:hAnsi="Arial" w:cs="Arial"/>
                        <w:sz w:val="15"/>
                        <w:szCs w:val="15"/>
                      </w:rPr>
                    </w:pP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Medien und Informatik – Anhang der exemplarischen Jahresplanung </w:t>
                    </w:r>
                    <w:r w:rsidR="00FF7A60">
                      <w:rPr>
                        <w:rFonts w:ascii="Arial" w:hAnsi="Arial" w:cs="Arial"/>
                        <w:sz w:val="15"/>
                        <w:szCs w:val="15"/>
                      </w:rPr>
                      <w:t>4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. Klasse </w:t>
                    </w:r>
                    <w:r w:rsidR="000E1951"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sdt>
                      <w:sdtPr>
                        <w:rPr>
                          <w:rStyle w:val="Seitenzahl"/>
                        </w:rPr>
                        <w:id w:val="5637356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  <w:rFonts w:ascii="Arial" w:hAnsi="Arial" w:cs="Arial"/>
                          <w:sz w:val="15"/>
                          <w:szCs w:val="15"/>
                        </w:rPr>
                      </w:sdtEndPr>
                      <w:sdtContent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begin"/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instrText xml:space="preserve"> PAGE </w:instrText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separate"/>
                        </w:r>
                        <w:r w:rsid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3</w:t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end"/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/</w:t>
                        </w:r>
                        <w:r w:rsidR="006F7BDD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sdtContent>
                    </w:sdt>
                  </w:p>
                  <w:p w14:paraId="0655E001" w14:textId="77777777" w:rsidR="00280789" w:rsidRPr="006A278E" w:rsidRDefault="00280789" w:rsidP="00280789">
                    <w:pPr>
                      <w:pStyle w:val="Fuzeile"/>
                      <w:tabs>
                        <w:tab w:val="left" w:pos="2835"/>
                        <w:tab w:val="right" w:pos="1502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1.0, 16.02.2022</w:t>
                    </w:r>
                  </w:p>
                  <w:p w14:paraId="250962EB" w14:textId="3DEAD248" w:rsidR="00F259AC" w:rsidRPr="00F259AC" w:rsidRDefault="00F259AC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1BA685" wp14:editId="5F960DBA">
              <wp:simplePos x="0" y="0"/>
              <wp:positionH relativeFrom="column">
                <wp:posOffset>7947660</wp:posOffset>
              </wp:positionH>
              <wp:positionV relativeFrom="paragraph">
                <wp:posOffset>-24765</wp:posOffset>
              </wp:positionV>
              <wp:extent cx="1223645" cy="205105"/>
              <wp:effectExtent l="0" t="0" r="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E28B4" w14:textId="77777777" w:rsidR="00AE6188" w:rsidRPr="009000E8" w:rsidRDefault="00AE6188" w:rsidP="00AE6188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Anwendungskompetenzen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BA685" id="Rechteck 13" o:spid="_x0000_s1027" style="position:absolute;left:0;text-align:left;margin-left:625.8pt;margin-top:-1.95pt;width:96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" fillcolor="#0070c0" stroked="f" strokeweight="1pt">
              <v:textbox>
                <w:txbxContent>
                  <w:p w14:paraId="519E28B4" w14:textId="77777777" w:rsidR="00AE6188" w:rsidRPr="009000E8" w:rsidRDefault="00AE6188" w:rsidP="00AE6188">
                    <w:pPr>
                      <w:shd w:val="clear" w:color="auto" w:fill="0070C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Anwendungskompetenzen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2F922" wp14:editId="78FEBC98">
              <wp:simplePos x="0" y="0"/>
              <wp:positionH relativeFrom="column">
                <wp:posOffset>5341620</wp:posOffset>
              </wp:positionH>
              <wp:positionV relativeFrom="paragraph">
                <wp:posOffset>-8890</wp:posOffset>
              </wp:positionV>
              <wp:extent cx="1223645" cy="20510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BCAB94" w14:textId="77777777" w:rsidR="00AE6188" w:rsidRPr="009000E8" w:rsidRDefault="00AE6188" w:rsidP="00AE6188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2F922" id="Rechteck 11" o:spid="_x0000_s1028" style="position:absolute;left:0;text-align:left;margin-left:420.6pt;margin-top:-.7pt;width:96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" fillcolor="#00b050" stroked="f" strokeweight="1pt">
              <v:textbox>
                <w:txbxContent>
                  <w:p w14:paraId="46BCAB94" w14:textId="77777777" w:rsidR="00AE6188" w:rsidRPr="009000E8" w:rsidRDefault="00AE6188" w:rsidP="00AE6188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Medien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F9EB9" wp14:editId="2CF0A9E2">
              <wp:simplePos x="0" y="0"/>
              <wp:positionH relativeFrom="column">
                <wp:posOffset>6640830</wp:posOffset>
              </wp:positionH>
              <wp:positionV relativeFrom="paragraph">
                <wp:posOffset>-16851</wp:posOffset>
              </wp:positionV>
              <wp:extent cx="1223645" cy="212090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C308B" w14:textId="77777777" w:rsidR="00F3783A" w:rsidRPr="009000E8" w:rsidRDefault="00F3783A" w:rsidP="00F3783A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Informatik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F9EB9" id="Rechteck 8" o:spid="_x0000_s1029" style="position:absolute;left:0;text-align:left;margin-left:522.9pt;margin-top:-1.35pt;width:96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" fillcolor="red" stroked="f" strokeweight="1pt">
              <v:textbox>
                <w:txbxContent>
                  <w:p w14:paraId="632C308B" w14:textId="77777777" w:rsidR="00F3783A" w:rsidRPr="009000E8" w:rsidRDefault="00F3783A" w:rsidP="00F3783A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sz w:val="12"/>
                        <w:szCs w:val="12"/>
                      </w:rPr>
                      <w:t>Informatik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767" w14:textId="77777777" w:rsidR="00280789" w:rsidRDefault="00280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2273" w14:textId="77777777" w:rsidR="00DB08F3" w:rsidRDefault="00DB08F3" w:rsidP="003963A8">
      <w:r>
        <w:separator/>
      </w:r>
    </w:p>
  </w:footnote>
  <w:footnote w:type="continuationSeparator" w:id="0">
    <w:p w14:paraId="530AA461" w14:textId="77777777" w:rsidR="00DB08F3" w:rsidRDefault="00DB08F3" w:rsidP="0039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BA8D" w14:textId="77777777" w:rsidR="00280789" w:rsidRDefault="00280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27F7" w14:textId="792E690D" w:rsidR="006E1F27" w:rsidRDefault="006E1F2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04810D97" wp14:editId="4EFC881F">
          <wp:simplePos x="0" y="0"/>
          <wp:positionH relativeFrom="rightMargin">
            <wp:posOffset>-3732530</wp:posOffset>
          </wp:positionH>
          <wp:positionV relativeFrom="page">
            <wp:posOffset>245110</wp:posOffset>
          </wp:positionV>
          <wp:extent cx="3960000" cy="864000"/>
          <wp:effectExtent l="0" t="0" r="254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869" w14:textId="77777777" w:rsidR="00280789" w:rsidRDefault="00280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5"/>
    <w:multiLevelType w:val="hybridMultilevel"/>
    <w:tmpl w:val="B68A6E38"/>
    <w:lvl w:ilvl="0" w:tplc="AAB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493"/>
    <w:multiLevelType w:val="hybridMultilevel"/>
    <w:tmpl w:val="17D46E38"/>
    <w:lvl w:ilvl="0" w:tplc="AE36E3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76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1ECF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77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B0B"/>
    <w:multiLevelType w:val="hybridMultilevel"/>
    <w:tmpl w:val="AED81F4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46A0D"/>
    <w:multiLevelType w:val="hybridMultilevel"/>
    <w:tmpl w:val="643A7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C40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4"/>
    <w:rsid w:val="00052D1D"/>
    <w:rsid w:val="00053512"/>
    <w:rsid w:val="00054866"/>
    <w:rsid w:val="00061072"/>
    <w:rsid w:val="0008231B"/>
    <w:rsid w:val="0008597D"/>
    <w:rsid w:val="00087ADE"/>
    <w:rsid w:val="000A3581"/>
    <w:rsid w:val="000B2E6F"/>
    <w:rsid w:val="000B3986"/>
    <w:rsid w:val="000C3C7E"/>
    <w:rsid w:val="000C4D56"/>
    <w:rsid w:val="000C4E61"/>
    <w:rsid w:val="000C7518"/>
    <w:rsid w:val="000E1951"/>
    <w:rsid w:val="000F3818"/>
    <w:rsid w:val="000F4742"/>
    <w:rsid w:val="00105099"/>
    <w:rsid w:val="0010644D"/>
    <w:rsid w:val="00112112"/>
    <w:rsid w:val="00117D14"/>
    <w:rsid w:val="001257EC"/>
    <w:rsid w:val="00133420"/>
    <w:rsid w:val="00143FD6"/>
    <w:rsid w:val="00152B77"/>
    <w:rsid w:val="00155116"/>
    <w:rsid w:val="00166E5E"/>
    <w:rsid w:val="001816D6"/>
    <w:rsid w:val="001842AC"/>
    <w:rsid w:val="00191A23"/>
    <w:rsid w:val="001A6F01"/>
    <w:rsid w:val="001D0AD0"/>
    <w:rsid w:val="001D3AA2"/>
    <w:rsid w:val="001F4C29"/>
    <w:rsid w:val="0020585E"/>
    <w:rsid w:val="00217151"/>
    <w:rsid w:val="00224D08"/>
    <w:rsid w:val="00232C31"/>
    <w:rsid w:val="00234DEF"/>
    <w:rsid w:val="00235E4A"/>
    <w:rsid w:val="00236041"/>
    <w:rsid w:val="0026009C"/>
    <w:rsid w:val="00280789"/>
    <w:rsid w:val="00293110"/>
    <w:rsid w:val="002A0384"/>
    <w:rsid w:val="002D3F29"/>
    <w:rsid w:val="002F5C77"/>
    <w:rsid w:val="00304C45"/>
    <w:rsid w:val="003052F9"/>
    <w:rsid w:val="00312E89"/>
    <w:rsid w:val="00314A41"/>
    <w:rsid w:val="0031745C"/>
    <w:rsid w:val="003353E9"/>
    <w:rsid w:val="00336253"/>
    <w:rsid w:val="003538D6"/>
    <w:rsid w:val="003540C6"/>
    <w:rsid w:val="00370968"/>
    <w:rsid w:val="00371A4E"/>
    <w:rsid w:val="00372367"/>
    <w:rsid w:val="0037594D"/>
    <w:rsid w:val="003879B8"/>
    <w:rsid w:val="003910FA"/>
    <w:rsid w:val="003963A8"/>
    <w:rsid w:val="003965AE"/>
    <w:rsid w:val="003B0110"/>
    <w:rsid w:val="003D2EA8"/>
    <w:rsid w:val="003D4789"/>
    <w:rsid w:val="003E2222"/>
    <w:rsid w:val="003F67B0"/>
    <w:rsid w:val="003F7B83"/>
    <w:rsid w:val="00404867"/>
    <w:rsid w:val="00410DC3"/>
    <w:rsid w:val="00420EA5"/>
    <w:rsid w:val="00422758"/>
    <w:rsid w:val="0042519A"/>
    <w:rsid w:val="0042520A"/>
    <w:rsid w:val="00436763"/>
    <w:rsid w:val="004429FF"/>
    <w:rsid w:val="004453B3"/>
    <w:rsid w:val="00452030"/>
    <w:rsid w:val="00455D9D"/>
    <w:rsid w:val="00457B3B"/>
    <w:rsid w:val="00465C1B"/>
    <w:rsid w:val="00470A84"/>
    <w:rsid w:val="00475082"/>
    <w:rsid w:val="004964F6"/>
    <w:rsid w:val="004A0CF1"/>
    <w:rsid w:val="004A6168"/>
    <w:rsid w:val="004A664C"/>
    <w:rsid w:val="004B5B42"/>
    <w:rsid w:val="004C4AE9"/>
    <w:rsid w:val="004D05A4"/>
    <w:rsid w:val="004D6F33"/>
    <w:rsid w:val="00511E9C"/>
    <w:rsid w:val="005124B9"/>
    <w:rsid w:val="0052284E"/>
    <w:rsid w:val="0052365D"/>
    <w:rsid w:val="0052378E"/>
    <w:rsid w:val="005335DB"/>
    <w:rsid w:val="0054003D"/>
    <w:rsid w:val="00565833"/>
    <w:rsid w:val="00570DA2"/>
    <w:rsid w:val="0057407D"/>
    <w:rsid w:val="005748CF"/>
    <w:rsid w:val="0058027B"/>
    <w:rsid w:val="00583A93"/>
    <w:rsid w:val="00585AAA"/>
    <w:rsid w:val="00586FDC"/>
    <w:rsid w:val="005953F2"/>
    <w:rsid w:val="005A3D09"/>
    <w:rsid w:val="005C34C7"/>
    <w:rsid w:val="005D5B9D"/>
    <w:rsid w:val="005D5C9B"/>
    <w:rsid w:val="005E1591"/>
    <w:rsid w:val="005E2D55"/>
    <w:rsid w:val="005E2F2D"/>
    <w:rsid w:val="005E7987"/>
    <w:rsid w:val="005F1BDE"/>
    <w:rsid w:val="005F33F4"/>
    <w:rsid w:val="00607773"/>
    <w:rsid w:val="00612E9A"/>
    <w:rsid w:val="006220EE"/>
    <w:rsid w:val="00623A06"/>
    <w:rsid w:val="00630926"/>
    <w:rsid w:val="00633F82"/>
    <w:rsid w:val="00636E21"/>
    <w:rsid w:val="0064011D"/>
    <w:rsid w:val="00646DD3"/>
    <w:rsid w:val="00665291"/>
    <w:rsid w:val="00665D9F"/>
    <w:rsid w:val="006726CA"/>
    <w:rsid w:val="00672947"/>
    <w:rsid w:val="006852BC"/>
    <w:rsid w:val="006A3D88"/>
    <w:rsid w:val="006D414E"/>
    <w:rsid w:val="006D4DC0"/>
    <w:rsid w:val="006D4ED3"/>
    <w:rsid w:val="006D6A75"/>
    <w:rsid w:val="006E160D"/>
    <w:rsid w:val="006E1F27"/>
    <w:rsid w:val="006E67DF"/>
    <w:rsid w:val="006F3FCD"/>
    <w:rsid w:val="006F4025"/>
    <w:rsid w:val="006F7BDD"/>
    <w:rsid w:val="00707603"/>
    <w:rsid w:val="00715FDB"/>
    <w:rsid w:val="007259BA"/>
    <w:rsid w:val="00732E52"/>
    <w:rsid w:val="00740FA3"/>
    <w:rsid w:val="00746C17"/>
    <w:rsid w:val="0076758E"/>
    <w:rsid w:val="00771661"/>
    <w:rsid w:val="00791E00"/>
    <w:rsid w:val="00792AF5"/>
    <w:rsid w:val="00792B70"/>
    <w:rsid w:val="007971C2"/>
    <w:rsid w:val="007A082E"/>
    <w:rsid w:val="007A2213"/>
    <w:rsid w:val="007B17DA"/>
    <w:rsid w:val="007B32E3"/>
    <w:rsid w:val="007C3FA6"/>
    <w:rsid w:val="007C5895"/>
    <w:rsid w:val="007D732B"/>
    <w:rsid w:val="007E1D78"/>
    <w:rsid w:val="00804B6A"/>
    <w:rsid w:val="008478F8"/>
    <w:rsid w:val="008569F3"/>
    <w:rsid w:val="00862723"/>
    <w:rsid w:val="008712C4"/>
    <w:rsid w:val="00884DBB"/>
    <w:rsid w:val="008A0774"/>
    <w:rsid w:val="008A14BD"/>
    <w:rsid w:val="008A16BF"/>
    <w:rsid w:val="008A4116"/>
    <w:rsid w:val="008A765E"/>
    <w:rsid w:val="008B1EFE"/>
    <w:rsid w:val="008B4DB8"/>
    <w:rsid w:val="008B54D1"/>
    <w:rsid w:val="008C2AD5"/>
    <w:rsid w:val="008D455E"/>
    <w:rsid w:val="008E293B"/>
    <w:rsid w:val="00910F2C"/>
    <w:rsid w:val="00942200"/>
    <w:rsid w:val="0094747C"/>
    <w:rsid w:val="00952933"/>
    <w:rsid w:val="00983E31"/>
    <w:rsid w:val="00992BAD"/>
    <w:rsid w:val="009B26AB"/>
    <w:rsid w:val="009C2A0A"/>
    <w:rsid w:val="009E2C9F"/>
    <w:rsid w:val="009E3F34"/>
    <w:rsid w:val="009F129E"/>
    <w:rsid w:val="00A12F4F"/>
    <w:rsid w:val="00A1683E"/>
    <w:rsid w:val="00A25820"/>
    <w:rsid w:val="00A33646"/>
    <w:rsid w:val="00A37B83"/>
    <w:rsid w:val="00A4423D"/>
    <w:rsid w:val="00A64500"/>
    <w:rsid w:val="00A7779F"/>
    <w:rsid w:val="00A81CE1"/>
    <w:rsid w:val="00A92794"/>
    <w:rsid w:val="00AA2571"/>
    <w:rsid w:val="00AB7E68"/>
    <w:rsid w:val="00AD38FC"/>
    <w:rsid w:val="00AD40CB"/>
    <w:rsid w:val="00AD6A17"/>
    <w:rsid w:val="00AE6188"/>
    <w:rsid w:val="00B0165D"/>
    <w:rsid w:val="00B023FB"/>
    <w:rsid w:val="00B02DCE"/>
    <w:rsid w:val="00B0677E"/>
    <w:rsid w:val="00B10038"/>
    <w:rsid w:val="00B150BF"/>
    <w:rsid w:val="00B212DA"/>
    <w:rsid w:val="00B26082"/>
    <w:rsid w:val="00B31B78"/>
    <w:rsid w:val="00B359BD"/>
    <w:rsid w:val="00B420A8"/>
    <w:rsid w:val="00B7266F"/>
    <w:rsid w:val="00B752DC"/>
    <w:rsid w:val="00B779E2"/>
    <w:rsid w:val="00B82A49"/>
    <w:rsid w:val="00B97BE7"/>
    <w:rsid w:val="00BA4017"/>
    <w:rsid w:val="00BA53E9"/>
    <w:rsid w:val="00BB4DE3"/>
    <w:rsid w:val="00BB4DF6"/>
    <w:rsid w:val="00BC58FE"/>
    <w:rsid w:val="00BC62F2"/>
    <w:rsid w:val="00BD13CD"/>
    <w:rsid w:val="00BD5648"/>
    <w:rsid w:val="00BF532D"/>
    <w:rsid w:val="00C06E57"/>
    <w:rsid w:val="00C113E8"/>
    <w:rsid w:val="00C1626F"/>
    <w:rsid w:val="00C31A89"/>
    <w:rsid w:val="00C573CF"/>
    <w:rsid w:val="00C609B6"/>
    <w:rsid w:val="00C73030"/>
    <w:rsid w:val="00C80721"/>
    <w:rsid w:val="00C860D7"/>
    <w:rsid w:val="00C91B51"/>
    <w:rsid w:val="00C969B3"/>
    <w:rsid w:val="00CB1D19"/>
    <w:rsid w:val="00CC526E"/>
    <w:rsid w:val="00CD28A4"/>
    <w:rsid w:val="00CF5203"/>
    <w:rsid w:val="00CF65CF"/>
    <w:rsid w:val="00D03DDC"/>
    <w:rsid w:val="00D11ED1"/>
    <w:rsid w:val="00D206A8"/>
    <w:rsid w:val="00D24071"/>
    <w:rsid w:val="00D3451F"/>
    <w:rsid w:val="00D41AE8"/>
    <w:rsid w:val="00D457A7"/>
    <w:rsid w:val="00D51961"/>
    <w:rsid w:val="00D539D2"/>
    <w:rsid w:val="00D6248B"/>
    <w:rsid w:val="00D63134"/>
    <w:rsid w:val="00D63521"/>
    <w:rsid w:val="00D66997"/>
    <w:rsid w:val="00D75BE7"/>
    <w:rsid w:val="00D9136C"/>
    <w:rsid w:val="00D92F98"/>
    <w:rsid w:val="00D94051"/>
    <w:rsid w:val="00D96331"/>
    <w:rsid w:val="00DA6723"/>
    <w:rsid w:val="00DA6A3E"/>
    <w:rsid w:val="00DB08F3"/>
    <w:rsid w:val="00DB1471"/>
    <w:rsid w:val="00DB55CB"/>
    <w:rsid w:val="00DD7DCF"/>
    <w:rsid w:val="00DE185A"/>
    <w:rsid w:val="00DE1CD8"/>
    <w:rsid w:val="00DE2507"/>
    <w:rsid w:val="00DE481E"/>
    <w:rsid w:val="00DF2DFF"/>
    <w:rsid w:val="00E1383A"/>
    <w:rsid w:val="00E17277"/>
    <w:rsid w:val="00E41A3B"/>
    <w:rsid w:val="00E42A36"/>
    <w:rsid w:val="00E4742C"/>
    <w:rsid w:val="00E5669D"/>
    <w:rsid w:val="00E60DD9"/>
    <w:rsid w:val="00E6564D"/>
    <w:rsid w:val="00E77E8A"/>
    <w:rsid w:val="00E811C0"/>
    <w:rsid w:val="00ED1A04"/>
    <w:rsid w:val="00F03283"/>
    <w:rsid w:val="00F03898"/>
    <w:rsid w:val="00F0434E"/>
    <w:rsid w:val="00F20764"/>
    <w:rsid w:val="00F22F35"/>
    <w:rsid w:val="00F259AC"/>
    <w:rsid w:val="00F3674F"/>
    <w:rsid w:val="00F3783A"/>
    <w:rsid w:val="00F50D4C"/>
    <w:rsid w:val="00FA7A05"/>
    <w:rsid w:val="00FC43E1"/>
    <w:rsid w:val="00FC5BF0"/>
    <w:rsid w:val="00FD17A9"/>
    <w:rsid w:val="00FD6FFA"/>
    <w:rsid w:val="00FE6766"/>
    <w:rsid w:val="00FF0A22"/>
    <w:rsid w:val="00FF604B"/>
    <w:rsid w:val="00FF6E9D"/>
    <w:rsid w:val="00FF7A60"/>
    <w:rsid w:val="656E03A4"/>
    <w:rsid w:val="7776B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94E55"/>
  <w15:chartTrackingRefBased/>
  <w15:docId w15:val="{6F2B0913-D8E0-1E4A-9AD5-1EB24AF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7D14"/>
    <w:pPr>
      <w:ind w:left="720"/>
      <w:contextualSpacing/>
    </w:pPr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658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8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4DB8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8478F8"/>
  </w:style>
  <w:style w:type="paragraph" w:customStyle="1" w:styleId="paragraph">
    <w:name w:val="paragraph"/>
    <w:basedOn w:val="Standard"/>
    <w:rsid w:val="00607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607773"/>
  </w:style>
  <w:style w:type="character" w:customStyle="1" w:styleId="eop">
    <w:name w:val="eop"/>
    <w:basedOn w:val="Absatz-Standardschriftart"/>
    <w:rsid w:val="00607773"/>
  </w:style>
  <w:style w:type="paragraph" w:styleId="Fuzeile">
    <w:name w:val="footer"/>
    <w:basedOn w:val="Standard"/>
    <w:link w:val="FuzeileZchn"/>
    <w:uiPriority w:val="99"/>
    <w:unhideWhenUsed/>
    <w:rsid w:val="00396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3A8"/>
  </w:style>
  <w:style w:type="character" w:styleId="Seitenzahl">
    <w:name w:val="page number"/>
    <w:basedOn w:val="Absatz-Standardschriftart"/>
    <w:uiPriority w:val="99"/>
    <w:semiHidden/>
    <w:unhideWhenUsed/>
    <w:rsid w:val="003963A8"/>
  </w:style>
  <w:style w:type="paragraph" w:styleId="Kopfzeile">
    <w:name w:val="header"/>
    <w:basedOn w:val="Standard"/>
    <w:link w:val="KopfzeileZchn"/>
    <w:uiPriority w:val="99"/>
    <w:unhideWhenUsed/>
    <w:rsid w:val="0079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0a" TargetMode="External"/><Relationship Id="rId1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" TargetMode="External"/><Relationship Id="rId26" Type="http://schemas.openxmlformats.org/officeDocument/2006/relationships/hyperlink" Target="http://ger&#228;uschesammler.de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mia.phsz.ch/pub/Medienbildung/ComicGeschichten/Anleitung_Bookcreator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blch-my.sharepoint.com/:f:/g/personal/romy_diehl_sbl_ch/ErOhbsb2hY5Lvb_GTCfrW90BFrY2aIA2wz16NiF_XPDDYw?e=D468G3" TargetMode="External"/><Relationship Id="rId20" Type="http://schemas.openxmlformats.org/officeDocument/2006/relationships/hyperlink" Target="https://bookcreator.com/blog/" TargetMode="External"/><Relationship Id="rId29" Type="http://schemas.openxmlformats.org/officeDocument/2006/relationships/hyperlink" Target="https://www.internet-abc.de/kinder/surfschei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net-abc.de/lehrkraefte/lernmodule/" TargetMode="External"/><Relationship Id="rId24" Type="http://schemas.openxmlformats.org/officeDocument/2006/relationships/hyperlink" Target="http://www.auditorix.de" TargetMode="External"/><Relationship Id="rId32" Type="http://schemas.openxmlformats.org/officeDocument/2006/relationships/hyperlink" Target="https://www.mia4u.ch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zebis.ch/unterrichtsmaterial/auditorix" TargetMode="External"/><Relationship Id="rId28" Type="http://schemas.openxmlformats.org/officeDocument/2006/relationships/hyperlink" Target="https://audionautix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8a" TargetMode="External"/><Relationship Id="rId19" Type="http://schemas.openxmlformats.org/officeDocument/2006/relationships/hyperlink" Target="https://ipadschule.ch/bookcreator/" TargetMode="External"/><Relationship Id="rId3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download/unterrichtsideen-kompetenzen-modulmi-inklconnecte.pdf/@@download/file/Unterrichtsideen_Kompetenzen_ModulMI__inklconnected_Sep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padschule.ch/keynote/" TargetMode="External"/><Relationship Id="rId2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1a" TargetMode="External"/><Relationship Id="rId27" Type="http://schemas.openxmlformats.org/officeDocument/2006/relationships/hyperlink" Target="http://www.auditorix.de" TargetMode="External"/><Relationship Id="rId3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ideenpool-ict-unterricht/unterrichtsideen" TargetMode="External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ipadschule.ch/imovie/" TargetMode="External"/><Relationship Id="rId1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" TargetMode="External"/><Relationship Id="rId25" Type="http://schemas.openxmlformats.org/officeDocument/2006/relationships/hyperlink" Target="https://ipadschule.ch/garageband/" TargetMode="External"/><Relationship Id="rId33" Type="http://schemas.openxmlformats.org/officeDocument/2006/relationships/hyperlink" Target="https://www.zebis.ch/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39065-B140-49B4-BE55-35536047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F1BD9-0B52-42EB-B527-D73928CC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A533A-F8E4-4D27-AD8F-E682A4868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Kursunterlagen ICT Konkret / ICT Bildung Kanton BL</dc:creator>
  <cp:keywords/>
  <dc:description/>
  <cp:lastModifiedBy>Diehl, Romy (ITSBL)</cp:lastModifiedBy>
  <cp:revision>2</cp:revision>
  <cp:lastPrinted>2022-02-11T17:16:00Z</cp:lastPrinted>
  <dcterms:created xsi:type="dcterms:W3CDTF">2022-02-21T17:41:00Z</dcterms:created>
  <dcterms:modified xsi:type="dcterms:W3CDTF">2022-02-21T17:41:00Z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