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5ACA" w14:textId="77777777" w:rsidR="00C400C7" w:rsidRPr="00666E18" w:rsidRDefault="00C400C7">
      <w:pPr>
        <w:rPr>
          <w:rFonts w:ascii="Arial" w:hAnsi="Arial" w:cs="Arial"/>
          <w:b/>
          <w:bCs/>
          <w:sz w:val="4"/>
          <w:szCs w:val="4"/>
        </w:rPr>
      </w:pPr>
    </w:p>
    <w:p w14:paraId="6399B9F0" w14:textId="67DBAB34" w:rsidR="0055481E" w:rsidRPr="006E1F27" w:rsidRDefault="0055481E" w:rsidP="0055481E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Medien und Informatik – Anhang der exemplarischen Jahresplanung</w:t>
      </w:r>
      <w:r w:rsidR="00B374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60777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607773">
        <w:rPr>
          <w:rFonts w:ascii="Arial" w:hAnsi="Arial" w:cs="Arial"/>
          <w:b/>
          <w:bCs/>
        </w:rPr>
        <w:t>Klasse</w:t>
      </w:r>
      <w:r>
        <w:rPr>
          <w:rFonts w:ascii="Arial" w:hAnsi="Arial" w:cs="Arial"/>
          <w:b/>
          <w:bCs/>
        </w:rPr>
        <w:t xml:space="preserve"> – 1. </w:t>
      </w:r>
      <w:r w:rsidR="009364C7">
        <w:rPr>
          <w:rFonts w:ascii="Arial" w:hAnsi="Arial" w:cs="Arial"/>
          <w:b/>
          <w:bCs/>
        </w:rPr>
        <w:t>Block</w:t>
      </w:r>
    </w:p>
    <w:p w14:paraId="5A741D29" w14:textId="364C6B25" w:rsidR="00C23A29" w:rsidRDefault="00C23A29" w:rsidP="00C23A29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992"/>
        <w:gridCol w:w="2544"/>
        <w:gridCol w:w="2576"/>
        <w:gridCol w:w="3945"/>
      </w:tblGrid>
      <w:tr w:rsidR="00C23A29" w:rsidRPr="00CD28A4" w14:paraId="2B7EEB8E" w14:textId="77777777" w:rsidTr="00C23A29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0E89A6E8" w14:textId="77777777" w:rsidR="00C23A29" w:rsidRPr="00167103" w:rsidRDefault="00C23A29" w:rsidP="002935E9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51D4DBDC" w14:textId="77777777" w:rsidR="00C23A29" w:rsidRPr="009D6243" w:rsidRDefault="00C23A29" w:rsidP="002935E9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036EFF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112" w:type="dxa"/>
            <w:gridSpan w:val="3"/>
            <w:shd w:val="clear" w:color="auto" w:fill="A6A6A6" w:themeFill="background1" w:themeFillShade="A6"/>
          </w:tcPr>
          <w:p w14:paraId="14C611F1" w14:textId="77777777" w:rsidR="00C23A29" w:rsidRPr="003F1745" w:rsidRDefault="00C23A29" w:rsidP="002935E9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945" w:type="dxa"/>
            <w:vMerge w:val="restart"/>
            <w:shd w:val="clear" w:color="auto" w:fill="A6A6A6" w:themeFill="background1" w:themeFillShade="A6"/>
          </w:tcPr>
          <w:p w14:paraId="0DAB1435" w14:textId="77777777" w:rsidR="00C23A29" w:rsidRPr="0052365D" w:rsidRDefault="00C23A29" w:rsidP="002935E9">
            <w:pPr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14:paraId="7732FDEE" w14:textId="77777777" w:rsidR="00C23A29" w:rsidRPr="00314A41" w:rsidRDefault="00C23A29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Weitere Unterrichtsideen, Hinweise </w:t>
            </w:r>
          </w:p>
          <w:p w14:paraId="7A449B01" w14:textId="77777777" w:rsidR="00C23A29" w:rsidRPr="00314A41" w:rsidRDefault="00C23A29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als Ersatz, Zusatz, Ergänzung </w:t>
            </w:r>
          </w:p>
          <w:p w14:paraId="34FB65D5" w14:textId="77777777" w:rsidR="00C23A29" w:rsidRPr="00314A41" w:rsidRDefault="00C23A29" w:rsidP="002935E9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Zugang zu Unterrichtseinheiten Kanton BL:</w:t>
            </w:r>
          </w:p>
          <w:p w14:paraId="2B7E6895" w14:textId="4DAD6326" w:rsidR="00C23A29" w:rsidRPr="005C5587" w:rsidRDefault="00F4534A" w:rsidP="002935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Login: </w:t>
            </w:r>
            <w:proofErr w:type="spellStart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ictbl</w:t>
            </w:r>
            <w:proofErr w:type="spellEnd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Kennwort: </w:t>
            </w: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Material1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</w:tr>
      <w:tr w:rsidR="00C23A29" w:rsidRPr="00CD28A4" w14:paraId="1B11B33B" w14:textId="77777777" w:rsidTr="00C23A29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1F6EBE" w14:textId="77777777" w:rsidR="00C23A29" w:rsidRPr="009D624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3E845CB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0CA3D42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199CF5E1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591779B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28A637FF" w14:textId="77777777" w:rsidR="00C23A29" w:rsidRPr="009D624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inform@21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5./6.Klasse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BBEFE71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3933EF7F" w14:textId="77777777" w:rsidR="00C23A29" w:rsidRPr="009D624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Je nach Zeitressource Einbettung im Fach MI und/oder in anderen Fächern oder HA</w:t>
            </w:r>
            <w:r w:rsidRPr="005C558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877A8B1" w14:textId="77777777" w:rsidR="00C23A29" w:rsidRPr="00314A41" w:rsidRDefault="00C23A29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Lehrmittel</w:t>
            </w:r>
          </w:p>
          <w:p w14:paraId="418F41B4" w14:textId="0111ABB0" w:rsidR="00C23A29" w:rsidRPr="009D6243" w:rsidRDefault="00AA2504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="00C23A29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onnected </w:t>
            </w:r>
            <w:r w:rsidR="00C23A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23A29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1 und </w:t>
            </w:r>
            <w:r w:rsidR="00C23A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23A29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94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FD86118" w14:textId="77777777" w:rsidR="00C23A29" w:rsidRPr="009D624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CB74974" w14:textId="77777777" w:rsidR="00C23A29" w:rsidRPr="00C23A29" w:rsidRDefault="00C23A29" w:rsidP="00C23A29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701"/>
        <w:gridCol w:w="2240"/>
        <w:gridCol w:w="2013"/>
        <w:gridCol w:w="2551"/>
        <w:gridCol w:w="2555"/>
        <w:gridCol w:w="3966"/>
      </w:tblGrid>
      <w:tr w:rsidR="00C23A29" w:rsidRPr="00861A1E" w14:paraId="5A6B3E15" w14:textId="77777777" w:rsidTr="00C23A29">
        <w:trPr>
          <w:trHeight w:val="777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2CA557A1" w14:textId="32F874B5" w:rsidR="00C400C7" w:rsidRPr="00861A1E" w:rsidRDefault="00C400C7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B530C6F" w14:textId="77777777" w:rsidR="00C607D0" w:rsidRPr="00861A1E" w:rsidRDefault="00C607D0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10A6ABD6" w14:textId="77777777" w:rsidR="00C607D0" w:rsidRPr="00861A1E" w:rsidRDefault="00C607D0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34B4CA2F" w14:textId="651AEEA2" w:rsidR="00C607D0" w:rsidRPr="00861A1E" w:rsidRDefault="00C607D0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268AEB7E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78FFF0" w14:textId="77777777" w:rsidR="00C400C7" w:rsidRPr="00861A1E" w:rsidRDefault="00C400C7" w:rsidP="00C400C7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861A1E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4EFF78BF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Datenstrukturen und Informatiksysteme</w:t>
            </w:r>
          </w:p>
          <w:p w14:paraId="39C81A11" w14:textId="7892B74F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7A3223" w14:textId="77777777" w:rsidR="0003347C" w:rsidRPr="00861A1E" w:rsidRDefault="0003347C" w:rsidP="0003347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262D3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Recherche</w:t>
            </w:r>
          </w:p>
          <w:p w14:paraId="2F8F501B" w14:textId="2800DFC5" w:rsidR="0003347C" w:rsidRPr="00861A1E" w:rsidRDefault="0003347C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9558BD" w14:textId="77777777" w:rsidR="0003347C" w:rsidRPr="00861A1E" w:rsidRDefault="0003347C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5CB483" w14:textId="712C7054" w:rsidR="00C400C7" w:rsidRPr="00861A1E" w:rsidRDefault="00C400C7" w:rsidP="00C400C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black"/>
              </w:rPr>
            </w:pPr>
            <w:r w:rsidRPr="00861A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6.1 Suchmaschinen</w:t>
            </w:r>
          </w:p>
          <w:p w14:paraId="3485D9A9" w14:textId="77777777" w:rsidR="00C400C7" w:rsidRPr="00861A1E" w:rsidRDefault="00C400C7" w:rsidP="00C400C7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6BD3BC0" w14:textId="77777777" w:rsidR="00C400C7" w:rsidRPr="00861A1E" w:rsidRDefault="00C400C7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2F373DC0" w14:textId="77777777" w:rsidR="00861A1E" w:rsidRDefault="00861A1E" w:rsidP="00C400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50E6923" w14:textId="185FD33B" w:rsidR="00C400C7" w:rsidRPr="00861A1E" w:rsidRDefault="00C400C7" w:rsidP="00C400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MI.2.1.f</w:t>
            </w:r>
          </w:p>
          <w:p w14:paraId="54E43217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Erkennen und verwenden Baum- und Netzstrukturen (z.B. Ordnerstruktur, Stammbaum, Mindmap, Webseite)</w:t>
            </w:r>
          </w:p>
          <w:p w14:paraId="74AA03F2" w14:textId="77B1C6FE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3" w:type="dxa"/>
            <w:vMerge w:val="restart"/>
            <w:shd w:val="clear" w:color="auto" w:fill="F2F2F2" w:themeFill="background1" w:themeFillShade="F2"/>
          </w:tcPr>
          <w:p w14:paraId="0AA873F0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746D3D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Sich zu helfen wissen:</w:t>
            </w:r>
          </w:p>
          <w:p w14:paraId="3C8FC00F" w14:textId="77777777" w:rsidR="00C400C7" w:rsidRPr="00861A1E" w:rsidRDefault="00C400C7" w:rsidP="00C400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So suchen Suchmaschinen</w:t>
            </w:r>
          </w:p>
          <w:p w14:paraId="71C7E5E0" w14:textId="54A4C355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Verschiedene Suchstrategien kennen lernen (linear, binär, hashing).</w:t>
            </w:r>
          </w:p>
          <w:p w14:paraId="4FE6779C" w14:textId="1A4AF0A4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Suchstrategien von Suchmaschinen verstehen.</w:t>
            </w:r>
          </w:p>
          <w:p w14:paraId="2C857C9A" w14:textId="49A8934D" w:rsidR="00C400C7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Technische Suchtipps anwenden.</w:t>
            </w:r>
          </w:p>
          <w:p w14:paraId="2EEBB8E8" w14:textId="210CABAA" w:rsidR="00A270EE" w:rsidRPr="00861A1E" w:rsidRDefault="00A270EE" w:rsidP="00A270EE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8D8A2" wp14:editId="44F630E3">
                      <wp:simplePos x="0" y="0"/>
                      <wp:positionH relativeFrom="column">
                        <wp:posOffset>1019592</wp:posOffset>
                      </wp:positionH>
                      <wp:positionV relativeFrom="paragraph">
                        <wp:posOffset>73139</wp:posOffset>
                      </wp:positionV>
                      <wp:extent cx="236220" cy="45085"/>
                      <wp:effectExtent l="0" t="12700" r="30480" b="31115"/>
                      <wp:wrapNone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D6572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80.3pt;margin-top:5.75pt;width:18.6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" adj="19539" fillcolor="#4472c4 [3204]" strokecolor="#1f3763 [1604]" strokeweight="1pt"/>
                  </w:pict>
                </mc:Fallback>
              </mc:AlternateContent>
            </w:r>
            <w:r w:rsidRPr="00861A1E">
              <w:rPr>
                <w:rFonts w:ascii="Arial" w:hAnsi="Arial" w:cs="Arial"/>
                <w:sz w:val="14"/>
                <w:szCs w:val="14"/>
              </w:rPr>
              <w:t>Merkzettel mit Suchtipps erstellen</w:t>
            </w:r>
          </w:p>
          <w:p w14:paraId="6327BBC0" w14:textId="77777777" w:rsidR="00A270EE" w:rsidRPr="00861A1E" w:rsidRDefault="00A270EE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CAA7D5" w14:textId="46D24A1E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  <w:shd w:val="clear" w:color="auto" w:fill="FFFF00"/>
              </w:rPr>
            </w:pPr>
          </w:p>
          <w:p w14:paraId="39665AE4" w14:textId="77777777" w:rsidR="00C400C7" w:rsidRPr="00861A1E" w:rsidRDefault="00C400C7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14:paraId="598A632F" w14:textId="47FE9314" w:rsidR="00C400C7" w:rsidRPr="00861A1E" w:rsidRDefault="00C400C7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5D3565" w14:textId="6ED60FF9" w:rsidR="00C400C7" w:rsidRPr="00861A1E" w:rsidRDefault="00C400C7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2FAAB6" w14:textId="30B4C748" w:rsidR="00C400C7" w:rsidRPr="00861A1E" w:rsidRDefault="00C400C7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4DF3B8" w14:textId="238B962A" w:rsidR="00C400C7" w:rsidRPr="00861A1E" w:rsidRDefault="00C400C7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D0C8533" w14:textId="245EDB5B" w:rsidR="00C400C7" w:rsidRPr="00861A1E" w:rsidRDefault="00C400C7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120620" w14:textId="5C81F22F" w:rsidR="00C400C7" w:rsidRPr="00861A1E" w:rsidRDefault="00C400C7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8E3FCA8" w14:textId="77777777" w:rsidR="00A270EE" w:rsidRDefault="00A270EE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7C5022C" w14:textId="77777777" w:rsidR="00A270EE" w:rsidRDefault="00A270EE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07B34AF" w14:textId="77777777" w:rsidR="00A270EE" w:rsidRDefault="00A270EE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71787E" w14:textId="77777777" w:rsidR="00A270EE" w:rsidRDefault="00A270EE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845213" w14:textId="77777777" w:rsidR="00A270EE" w:rsidRDefault="00A270EE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5C08DF" w14:textId="77777777" w:rsidR="00A270EE" w:rsidRDefault="00A270EE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EEDB70" w14:textId="51CD467A" w:rsidR="00C400C7" w:rsidRPr="00861A1E" w:rsidRDefault="00C400C7" w:rsidP="002A1B2E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Merkzettel mit Suchtipps erstellen</w:t>
            </w:r>
          </w:p>
          <w:p w14:paraId="26B9BFF6" w14:textId="47B25FA9" w:rsidR="00C400C7" w:rsidRPr="002A1B2E" w:rsidRDefault="00C400C7" w:rsidP="002A1B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5" w:type="dxa"/>
            <w:vMerge w:val="restart"/>
            <w:shd w:val="clear" w:color="auto" w:fill="F2F2F2" w:themeFill="background1" w:themeFillShade="F2"/>
          </w:tcPr>
          <w:p w14:paraId="5263BEE4" w14:textId="787D077C" w:rsidR="00C400C7" w:rsidRPr="00861A1E" w:rsidRDefault="00C400C7" w:rsidP="002A1B2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FAC07B" w14:textId="3A44F4F1" w:rsidR="00C400C7" w:rsidRPr="00861A1E" w:rsidRDefault="00AA2504" w:rsidP="00C400C7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C400C7" w:rsidRPr="00861A1E">
              <w:rPr>
                <w:rFonts w:ascii="Arial" w:hAnsi="Arial" w:cs="Arial"/>
                <w:sz w:val="14"/>
                <w:szCs w:val="14"/>
                <w:u w:val="single"/>
              </w:rPr>
              <w:t xml:space="preserve">onnected 1 </w:t>
            </w:r>
          </w:p>
          <w:p w14:paraId="1F08AF43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2A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Gut gesucht ist halb geflogen</w:t>
            </w:r>
            <w:r w:rsidRPr="00861A1E">
              <w:rPr>
                <w:rFonts w:ascii="Arial" w:hAnsi="Arial" w:cs="Arial"/>
                <w:sz w:val="14"/>
                <w:szCs w:val="14"/>
              </w:rPr>
              <w:t xml:space="preserve"> (verschiedene Wege um zu Infos zu kommen)</w:t>
            </w:r>
          </w:p>
          <w:p w14:paraId="2B387109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2B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Gut geordnet, schnell gefunden! </w:t>
            </w:r>
            <w:r w:rsidRPr="00861A1E">
              <w:rPr>
                <w:rFonts w:ascii="Arial" w:hAnsi="Arial" w:cs="Arial"/>
                <w:sz w:val="14"/>
                <w:szCs w:val="14"/>
              </w:rPr>
              <w:t>(Wo wird im Alltag überall geordnet?)</w:t>
            </w:r>
          </w:p>
          <w:p w14:paraId="2F553BFD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2C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Planet oder Kriegsgott</w:t>
            </w:r>
            <w:r w:rsidRPr="00861A1E">
              <w:rPr>
                <w:rFonts w:ascii="Arial" w:hAnsi="Arial" w:cs="Arial"/>
                <w:sz w:val="14"/>
                <w:szCs w:val="14"/>
              </w:rPr>
              <w:t xml:space="preserve"> (nur 1 Suchbegriff ergibt viele Treffer)</w:t>
            </w:r>
          </w:p>
          <w:p w14:paraId="73EB2AF4" w14:textId="77777777" w:rsidR="00C400C7" w:rsidRPr="00861A1E" w:rsidRDefault="00C400C7" w:rsidP="00C400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2D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Nicht nur ein Suchbegriff!</w:t>
            </w:r>
          </w:p>
          <w:p w14:paraId="1FDBCEE0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2E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Wie funktionieren Suchmaschinen?</w:t>
            </w:r>
            <w:r w:rsidRPr="00861A1E">
              <w:rPr>
                <w:rFonts w:ascii="Arial" w:hAnsi="Arial" w:cs="Arial"/>
                <w:sz w:val="14"/>
                <w:szCs w:val="14"/>
              </w:rPr>
              <w:t xml:space="preserve"> (Suchmaschine ordnet Informationen)</w:t>
            </w:r>
          </w:p>
          <w:p w14:paraId="4E9C2125" w14:textId="77777777" w:rsidR="00C400C7" w:rsidRPr="00861A1E" w:rsidRDefault="00C400C7" w:rsidP="00C400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2F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Index einer Suchmaschine</w:t>
            </w:r>
          </w:p>
          <w:p w14:paraId="56B06401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2G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Rangliste einer Suchmaschine</w:t>
            </w:r>
          </w:p>
          <w:p w14:paraId="47F952DA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2H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Suchen wie die Profis </w:t>
            </w:r>
            <w:r w:rsidRPr="00861A1E">
              <w:rPr>
                <w:rFonts w:ascii="Arial" w:hAnsi="Arial" w:cs="Arial"/>
                <w:sz w:val="14"/>
                <w:szCs w:val="14"/>
              </w:rPr>
              <w:t>(Suchtipps)</w:t>
            </w:r>
          </w:p>
          <w:p w14:paraId="3F05FFC2" w14:textId="77777777" w:rsidR="00C400C7" w:rsidRPr="00861A1E" w:rsidRDefault="00C400C7" w:rsidP="00C400C7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</w:tc>
        <w:tc>
          <w:tcPr>
            <w:tcW w:w="3966" w:type="dxa"/>
            <w:vMerge w:val="restart"/>
            <w:shd w:val="clear" w:color="auto" w:fill="F2F2F2" w:themeFill="background1" w:themeFillShade="F2"/>
          </w:tcPr>
          <w:p w14:paraId="5DBBF9E4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49E6AA14" w14:textId="7D3E85BF" w:rsidR="00C400C7" w:rsidRPr="00861A1E" w:rsidRDefault="00790F8F" w:rsidP="00C400C7">
            <w:pPr>
              <w:rPr>
                <w:rFonts w:ascii="Arial" w:hAnsi="Arial" w:cs="Arial"/>
                <w:sz w:val="14"/>
                <w:szCs w:val="14"/>
              </w:rPr>
            </w:pPr>
            <w:hyperlink r:id="rId10" w:history="1">
              <w:r w:rsidR="00C400C7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Animierte </w:t>
              </w:r>
              <w:r w:rsidR="00B508A8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Unterrichtsr</w:t>
              </w:r>
              <w:r w:rsidR="00C400C7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eihe «Frag Fred» von SRF </w:t>
              </w:r>
              <w:proofErr w:type="spellStart"/>
              <w:r w:rsidR="00C400C7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my</w:t>
              </w:r>
              <w:proofErr w:type="spellEnd"/>
              <w:r w:rsidR="00C400C7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School: Wie funktioniert eine Suchmaschine?</w:t>
              </w:r>
            </w:hyperlink>
          </w:p>
          <w:p w14:paraId="7B3E5BCC" w14:textId="77777777" w:rsidR="00042B45" w:rsidRPr="00861A1E" w:rsidRDefault="00042B45" w:rsidP="00042B45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254AB0E" w14:textId="77777777" w:rsidR="00042B45" w:rsidRPr="00861A1E" w:rsidRDefault="00790F8F" w:rsidP="00042B45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hyperlink r:id="rId11" w:history="1">
              <w:r w:rsidR="00042B45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Lernmodule von internet-abc.de</w:t>
              </w:r>
            </w:hyperlink>
          </w:p>
          <w:p w14:paraId="39DA8121" w14:textId="7472D48A" w:rsidR="00C400C7" w:rsidRPr="00861A1E" w:rsidRDefault="00042B45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color w:val="000000" w:themeColor="text1"/>
                <w:sz w:val="14"/>
                <w:szCs w:val="14"/>
              </w:rPr>
              <w:t>So funktioniert das Internet-die Technik</w:t>
            </w:r>
          </w:p>
          <w:p w14:paraId="129A12CB" w14:textId="3BCFAD45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4550B8A3" w14:textId="2FD3EA58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D20669" w14:textId="14C12CA6" w:rsidR="00042B45" w:rsidRDefault="00042B45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DA9134" w14:textId="49015ADF" w:rsidR="00A270EE" w:rsidRDefault="00A270EE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07F4D4" w14:textId="50483E5C" w:rsidR="00A270EE" w:rsidRDefault="00A270EE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8D24FD" w14:textId="07D0E863" w:rsidR="00A270EE" w:rsidRDefault="00A270EE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6FD5C9" w14:textId="77777777" w:rsidR="00A270EE" w:rsidRPr="00861A1E" w:rsidRDefault="00A270EE" w:rsidP="00C400C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B85419" w14:textId="77777777" w:rsidR="001A3808" w:rsidRDefault="00C400C7" w:rsidP="00C400C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Hinweis!</w:t>
            </w:r>
            <w:r w:rsidR="00D765B8" w:rsidRPr="00861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Das Thema «Suchen im Internet» startet in der</w:t>
            </w:r>
          </w:p>
          <w:p w14:paraId="1EA7A85D" w14:textId="707F1E91" w:rsidR="00C400C7" w:rsidRPr="00861A1E" w:rsidRDefault="00D765B8" w:rsidP="00C400C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4.</w:t>
            </w:r>
            <w:r w:rsidR="001A380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Klasse</w:t>
            </w:r>
            <w:r w:rsidR="00A270E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-&gt; siehe Planung 4.Klasse</w:t>
            </w:r>
          </w:p>
          <w:p w14:paraId="64318293" w14:textId="03A33D14" w:rsidR="00C400C7" w:rsidRPr="00861A1E" w:rsidRDefault="00C400C7" w:rsidP="00C400C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Thema «2K </w:t>
            </w:r>
            <w:r w:rsidRPr="00861A1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Giraffen und andere Tiere»</w:t>
            </w: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Mit welcher Suchmaschine suche ich</w:t>
            </w:r>
            <w:r w:rsidR="001A380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(</w:t>
            </w:r>
            <w:r w:rsidR="001A3808"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Google</w:t>
            </w: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oder Kindersuchmaschine</w:t>
            </w:r>
            <w:r w:rsidR="001A3808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? </w:t>
            </w:r>
          </w:p>
        </w:tc>
      </w:tr>
      <w:tr w:rsidR="00C23A29" w:rsidRPr="00861A1E" w14:paraId="7B80AD65" w14:textId="77777777" w:rsidTr="00C23A29">
        <w:trPr>
          <w:trHeight w:val="775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3E386966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15303B3C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01501C8B" w14:textId="77777777" w:rsidR="00861A1E" w:rsidRDefault="00861A1E" w:rsidP="00C400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A8B245B" w14:textId="7548B4E1" w:rsidR="00C400C7" w:rsidRPr="00861A1E" w:rsidRDefault="00C400C7" w:rsidP="00C400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MI.2.3.g</w:t>
            </w:r>
          </w:p>
          <w:p w14:paraId="36FE9099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Bei Problemen mit Geräten und Programmen Lösungsstrategien anwenden (z.B. Hilfe-Funktion, Recherche).</w:t>
            </w:r>
          </w:p>
          <w:p w14:paraId="765D23B7" w14:textId="77777777" w:rsidR="00C400C7" w:rsidRPr="00861A1E" w:rsidRDefault="00C400C7" w:rsidP="00C400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6E302926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48A798CE" w14:textId="77777777" w:rsidR="00C400C7" w:rsidRPr="00861A1E" w:rsidRDefault="00C400C7" w:rsidP="00853868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14:paraId="609DF65E" w14:textId="77777777" w:rsidR="00C400C7" w:rsidRPr="00861A1E" w:rsidRDefault="00C400C7" w:rsidP="00C400C7">
            <w:pPr>
              <w:shd w:val="clear" w:color="auto" w:fill="E2EFD9" w:themeFill="accent6" w:themeFillTint="3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vMerge/>
            <w:shd w:val="clear" w:color="auto" w:fill="E2EFD9" w:themeFill="accent6" w:themeFillTint="33"/>
          </w:tcPr>
          <w:p w14:paraId="270164B1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3A29" w:rsidRPr="00861A1E" w14:paraId="1DD5A543" w14:textId="77777777" w:rsidTr="00C23A29">
        <w:trPr>
          <w:trHeight w:val="687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1288E664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28FB56FB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02609919" w14:textId="77777777" w:rsidR="00861A1E" w:rsidRDefault="00861A1E" w:rsidP="00C400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397EE0A" w14:textId="7963BD42" w:rsidR="00C400C7" w:rsidRPr="00861A1E" w:rsidRDefault="00C400C7" w:rsidP="00C400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MI.2.3.i</w:t>
            </w:r>
          </w:p>
          <w:p w14:paraId="4D44AE0E" w14:textId="7693A06A" w:rsidR="00C400C7" w:rsidRPr="00861A1E" w:rsidRDefault="00C400C7" w:rsidP="00C400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Funktionsweise von Suchmaschinen verstehen.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5ED624E1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5851A4C0" w14:textId="77777777" w:rsidR="00C400C7" w:rsidRPr="00861A1E" w:rsidRDefault="00C400C7" w:rsidP="00853868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14:paraId="4F2A51DC" w14:textId="77777777" w:rsidR="00C400C7" w:rsidRPr="00861A1E" w:rsidRDefault="00C400C7" w:rsidP="00C400C7">
            <w:pPr>
              <w:shd w:val="clear" w:color="auto" w:fill="E2EFD9" w:themeFill="accent6" w:themeFillTint="3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vMerge/>
            <w:shd w:val="clear" w:color="auto" w:fill="E2EFD9" w:themeFill="accent6" w:themeFillTint="33"/>
          </w:tcPr>
          <w:p w14:paraId="25934548" w14:textId="77777777" w:rsidR="00C400C7" w:rsidRPr="00861A1E" w:rsidRDefault="00C400C7" w:rsidP="00C400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08A8" w:rsidRPr="00861A1E" w14:paraId="289FA88B" w14:textId="77777777" w:rsidTr="00C23A29">
        <w:trPr>
          <w:trHeight w:val="582"/>
        </w:trPr>
        <w:tc>
          <w:tcPr>
            <w:tcW w:w="426" w:type="dxa"/>
            <w:vMerge w:val="restart"/>
            <w:shd w:val="clear" w:color="auto" w:fill="auto"/>
          </w:tcPr>
          <w:p w14:paraId="03E3B6A2" w14:textId="77777777" w:rsidR="00B508A8" w:rsidRPr="00861A1E" w:rsidRDefault="00B508A8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E7724C" w14:textId="6CF4BC2B" w:rsidR="00B508A8" w:rsidRPr="00861A1E" w:rsidRDefault="00B508A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7411BC43" w14:textId="77777777" w:rsidR="00B508A8" w:rsidRPr="00861A1E" w:rsidRDefault="00B508A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1A7A052C" w14:textId="77777777" w:rsidR="00B508A8" w:rsidRPr="00861A1E" w:rsidRDefault="00B508A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6E006AD7" w14:textId="5625387B" w:rsidR="00B508A8" w:rsidRPr="00861A1E" w:rsidRDefault="00B508A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C58CBAB" w14:textId="77777777" w:rsidR="00B508A8" w:rsidRPr="00861A1E" w:rsidRDefault="00B508A8" w:rsidP="00B508A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8A39C9" w14:textId="77777777" w:rsidR="00B508A8" w:rsidRPr="00861A1E" w:rsidRDefault="00B508A8" w:rsidP="00B508A8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861A1E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32D7A59E" w14:textId="77777777" w:rsidR="00B508A8" w:rsidRPr="00861A1E" w:rsidRDefault="00B508A8" w:rsidP="00B508A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61A1E">
              <w:rPr>
                <w:rFonts w:ascii="Arial" w:hAnsi="Arial" w:cs="Arial"/>
                <w:color w:val="000000" w:themeColor="text1"/>
                <w:sz w:val="14"/>
                <w:szCs w:val="14"/>
              </w:rPr>
              <w:t>Datenstrukturen</w:t>
            </w:r>
          </w:p>
          <w:p w14:paraId="15F970D3" w14:textId="77777777" w:rsidR="00B508A8" w:rsidRPr="00861A1E" w:rsidRDefault="00B508A8" w:rsidP="00B508A8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  <w:p w14:paraId="0FCF0639" w14:textId="77777777" w:rsidR="007C3DA0" w:rsidRDefault="00B508A8" w:rsidP="00B508A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1A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6.2 </w:t>
            </w:r>
          </w:p>
          <w:p w14:paraId="75592F57" w14:textId="77777777" w:rsidR="00FE5BCE" w:rsidRDefault="00B508A8" w:rsidP="00B508A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1A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Bilder Teil 2 (Aufbau, Dateitypen</w:t>
            </w:r>
            <w:r w:rsidR="00FE5B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und </w:t>
            </w:r>
          </w:p>
          <w:p w14:paraId="05C10A99" w14:textId="4F727757" w:rsidR="00B508A8" w:rsidRPr="00861A1E" w:rsidRDefault="00FE5BCE" w:rsidP="00B508A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-g</w:t>
            </w:r>
            <w:r w:rsidR="00B508A8" w:rsidRPr="00861A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rösse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B508A8" w:rsidRPr="00861A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3D464E27" w14:textId="77777777" w:rsidR="00B508A8" w:rsidRPr="00861A1E" w:rsidRDefault="00B508A8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0FA9E7" w14:textId="51E79B86" w:rsidR="00DC6EEC" w:rsidRPr="00861A1E" w:rsidRDefault="00DC6EEC" w:rsidP="00DC6E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0" w:type="dxa"/>
            <w:shd w:val="clear" w:color="auto" w:fill="auto"/>
          </w:tcPr>
          <w:p w14:paraId="36A6CCB2" w14:textId="77777777" w:rsidR="00861A1E" w:rsidRDefault="00861A1E" w:rsidP="00B508A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1AAFCE2" w14:textId="4EDE065C" w:rsidR="00B508A8" w:rsidRPr="00861A1E" w:rsidRDefault="00B508A8" w:rsidP="00B508A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MI.2.1.d</w:t>
            </w:r>
          </w:p>
          <w:p w14:paraId="093F89DC" w14:textId="77777777" w:rsidR="00B508A8" w:rsidRPr="00861A1E" w:rsidRDefault="00B508A8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Analoge u. digitale Darstellungen von Daten kennen. Entsprechende Dateitypen zuordnen.</w:t>
            </w:r>
          </w:p>
          <w:p w14:paraId="70F5B6B1" w14:textId="426A750A" w:rsidR="00B508A8" w:rsidRPr="00861A1E" w:rsidRDefault="00B508A8" w:rsidP="00B508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4B169E25" w14:textId="77777777" w:rsidR="00B508A8" w:rsidRPr="00861A1E" w:rsidRDefault="00B508A8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823FEE" w14:textId="77777777" w:rsidR="00B508A8" w:rsidRPr="00861A1E" w:rsidRDefault="00B508A8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Bilder:</w:t>
            </w:r>
          </w:p>
          <w:p w14:paraId="6C0B9E2E" w14:textId="07402C10" w:rsidR="00B508A8" w:rsidRPr="00861A1E" w:rsidRDefault="00B508A8" w:rsidP="00B508A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>Vom Pixel zum Bild</w:t>
            </w:r>
          </w:p>
          <w:p w14:paraId="14C0393C" w14:textId="75B4296F" w:rsidR="00B508A8" w:rsidRPr="00861A1E" w:rsidRDefault="00C65E5C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Bilder </w:t>
            </w:r>
            <w:proofErr w:type="spellStart"/>
            <w:r w:rsidRPr="00861A1E">
              <w:rPr>
                <w:rFonts w:ascii="Arial" w:hAnsi="Arial" w:cs="Arial"/>
                <w:sz w:val="14"/>
                <w:szCs w:val="14"/>
              </w:rPr>
              <w:t>aufzoomen</w:t>
            </w:r>
            <w:proofErr w:type="spellEnd"/>
            <w:r w:rsidRPr="00861A1E">
              <w:rPr>
                <w:rFonts w:ascii="Arial" w:hAnsi="Arial" w:cs="Arial"/>
                <w:sz w:val="14"/>
                <w:szCs w:val="14"/>
              </w:rPr>
              <w:t xml:space="preserve"> und Pixel kennen lernen.</w:t>
            </w:r>
          </w:p>
          <w:p w14:paraId="639EC15B" w14:textId="41570CAB" w:rsidR="00C65E5C" w:rsidRPr="00861A1E" w:rsidRDefault="009C74BC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FD3CC" wp14:editId="791A585A">
                      <wp:simplePos x="0" y="0"/>
                      <wp:positionH relativeFrom="column">
                        <wp:posOffset>974204</wp:posOffset>
                      </wp:positionH>
                      <wp:positionV relativeFrom="paragraph">
                        <wp:posOffset>50196</wp:posOffset>
                      </wp:positionV>
                      <wp:extent cx="236220" cy="45719"/>
                      <wp:effectExtent l="0" t="12700" r="30480" b="31115"/>
                      <wp:wrapNone/>
                      <wp:docPr id="3" name="Pfeil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9A072" id="Pfeil nach rechts 3" o:spid="_x0000_s1026" type="#_x0000_t13" style="position:absolute;margin-left:76.7pt;margin-top:3.95pt;width:18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" adj="19510" fillcolor="#4472c4 [3204]" strokecolor="#1f3763 [1604]" strokeweight="1pt"/>
                  </w:pict>
                </mc:Fallback>
              </mc:AlternateContent>
            </w:r>
            <w:r w:rsidR="00C65E5C" w:rsidRPr="00861A1E">
              <w:rPr>
                <w:rFonts w:ascii="Arial" w:hAnsi="Arial" w:cs="Arial"/>
                <w:sz w:val="14"/>
                <w:szCs w:val="14"/>
              </w:rPr>
              <w:t>Pixelbilder erstellen.</w:t>
            </w:r>
          </w:p>
          <w:p w14:paraId="63C168BF" w14:textId="6DC86309" w:rsidR="00C65E5C" w:rsidRPr="00861A1E" w:rsidRDefault="00C65E5C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Dateitypen und Dateiendungen von Bildern kennen lernen.</w:t>
            </w:r>
          </w:p>
          <w:p w14:paraId="48FCF951" w14:textId="6E112CF4" w:rsidR="00C65E5C" w:rsidRPr="00861A1E" w:rsidRDefault="00C65E5C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Bilddateitypen thematisieren.</w:t>
            </w:r>
          </w:p>
          <w:p w14:paraId="23F688F3" w14:textId="31A217FB" w:rsidR="00C65E5C" w:rsidRPr="00861A1E" w:rsidRDefault="00C65E5C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Bildkompression erfahren (Bilder lassen sich nicht unendlich vergrössern).</w:t>
            </w:r>
          </w:p>
          <w:p w14:paraId="142CF703" w14:textId="0843DCBF" w:rsidR="00C65E5C" w:rsidRPr="00861A1E" w:rsidRDefault="00C65E5C" w:rsidP="00B508A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2D606347" w14:textId="65146B09" w:rsidR="00B508A8" w:rsidRPr="00861A1E" w:rsidRDefault="00D765B8" w:rsidP="00B508A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Ergänzung</w:t>
            </w:r>
            <w:r w:rsidR="00330DF1">
              <w:rPr>
                <w:rFonts w:ascii="Arial" w:hAnsi="Arial" w:cs="Arial"/>
                <w:i/>
                <w:iCs/>
                <w:sz w:val="14"/>
                <w:szCs w:val="14"/>
              </w:rPr>
              <w:t>: W</w:t>
            </w:r>
            <w:r w:rsidR="00B508A8"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eitere Dateiendungen anschauen (</w:t>
            </w:r>
            <w:proofErr w:type="spellStart"/>
            <w:r w:rsidR="00B508A8"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pdf</w:t>
            </w:r>
            <w:proofErr w:type="spellEnd"/>
            <w:r w:rsidR="00B508A8" w:rsidRPr="00861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="00B508A8"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doc</w:t>
            </w:r>
            <w:proofErr w:type="spellEnd"/>
            <w:r w:rsidR="00B508A8"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,....)</w:t>
            </w: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siehe Spalte «Weitere Unterrichtsideen» Einheit 22</w:t>
            </w:r>
          </w:p>
          <w:p w14:paraId="1D6E91D9" w14:textId="04643554" w:rsidR="00B508A8" w:rsidRPr="00861A1E" w:rsidRDefault="00B508A8" w:rsidP="00B508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F8C138A" w14:textId="77777777" w:rsidR="00B508A8" w:rsidRPr="00861A1E" w:rsidRDefault="00B508A8" w:rsidP="00503CD2">
            <w:pPr>
              <w:ind w:left="-99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BD65ABD" w14:textId="1F8A48DF" w:rsidR="00B508A8" w:rsidRDefault="00B508A8" w:rsidP="00B508A8">
            <w:pPr>
              <w:rPr>
                <w:sz w:val="14"/>
                <w:szCs w:val="14"/>
              </w:rPr>
            </w:pPr>
          </w:p>
          <w:p w14:paraId="171A4A76" w14:textId="66A7543A" w:rsidR="009C74BC" w:rsidRDefault="009C74BC" w:rsidP="00B508A8">
            <w:pPr>
              <w:rPr>
                <w:sz w:val="14"/>
                <w:szCs w:val="14"/>
              </w:rPr>
            </w:pPr>
          </w:p>
          <w:p w14:paraId="3C571A39" w14:textId="7495DEC9" w:rsidR="009C74BC" w:rsidRDefault="009C74BC" w:rsidP="00B508A8">
            <w:pPr>
              <w:rPr>
                <w:sz w:val="14"/>
                <w:szCs w:val="14"/>
              </w:rPr>
            </w:pPr>
          </w:p>
          <w:p w14:paraId="3490BC4E" w14:textId="77777777" w:rsidR="009C74BC" w:rsidRPr="00861A1E" w:rsidRDefault="009C74BC" w:rsidP="00B508A8">
            <w:pPr>
              <w:rPr>
                <w:sz w:val="14"/>
                <w:szCs w:val="14"/>
              </w:rPr>
            </w:pPr>
          </w:p>
          <w:p w14:paraId="72ED564B" w14:textId="77777777" w:rsidR="00C65E5C" w:rsidRPr="00861A1E" w:rsidRDefault="00C65E5C" w:rsidP="00C65E5C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Eigenes Pixelbild erstellen</w:t>
            </w:r>
          </w:p>
          <w:p w14:paraId="1614777B" w14:textId="3AE2F31F" w:rsidR="00C65E5C" w:rsidRPr="00861A1E" w:rsidRDefault="00C65E5C" w:rsidP="00C65E5C">
            <w:pPr>
              <w:rPr>
                <w:sz w:val="14"/>
                <w:szCs w:val="14"/>
              </w:rPr>
            </w:pPr>
          </w:p>
          <w:p w14:paraId="0A73BAA8" w14:textId="311658BD" w:rsidR="00C65E5C" w:rsidRPr="00861A1E" w:rsidRDefault="00C65E5C" w:rsidP="00B508A8">
            <w:pPr>
              <w:rPr>
                <w:sz w:val="14"/>
                <w:szCs w:val="14"/>
              </w:rPr>
            </w:pPr>
          </w:p>
          <w:p w14:paraId="619632B0" w14:textId="2A3B25B1" w:rsidR="00C65E5C" w:rsidRPr="00861A1E" w:rsidRDefault="00C65E5C" w:rsidP="00B508A8">
            <w:pPr>
              <w:rPr>
                <w:sz w:val="14"/>
                <w:szCs w:val="14"/>
              </w:rPr>
            </w:pPr>
          </w:p>
          <w:p w14:paraId="3A21B651" w14:textId="77777777" w:rsidR="00C65E5C" w:rsidRPr="00861A1E" w:rsidRDefault="00C65E5C" w:rsidP="00503CD2">
            <w:pPr>
              <w:ind w:left="-993"/>
              <w:rPr>
                <w:sz w:val="14"/>
                <w:szCs w:val="14"/>
              </w:rPr>
            </w:pPr>
          </w:p>
          <w:p w14:paraId="35DDFAE3" w14:textId="46629BBE" w:rsidR="00B508A8" w:rsidRPr="00861A1E" w:rsidRDefault="00B508A8" w:rsidP="00C65E5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5" w:type="dxa"/>
            <w:vMerge w:val="restart"/>
            <w:shd w:val="clear" w:color="auto" w:fill="auto"/>
          </w:tcPr>
          <w:p w14:paraId="54080A30" w14:textId="77777777" w:rsidR="00B508A8" w:rsidRPr="00861A1E" w:rsidRDefault="00B508A8" w:rsidP="00B508A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7BB751" w14:textId="75F5202B" w:rsidR="00B508A8" w:rsidRPr="00861A1E" w:rsidRDefault="00AA2504" w:rsidP="00B508A8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B508A8" w:rsidRPr="00861A1E">
              <w:rPr>
                <w:rFonts w:ascii="Arial" w:hAnsi="Arial" w:cs="Arial"/>
                <w:sz w:val="14"/>
                <w:szCs w:val="14"/>
                <w:u w:val="single"/>
              </w:rPr>
              <w:t>onnected1</w:t>
            </w:r>
          </w:p>
          <w:p w14:paraId="4C347D22" w14:textId="0A4CFC16" w:rsidR="00B508A8" w:rsidRPr="00861A1E" w:rsidRDefault="00B508A8" w:rsidP="00B508A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5A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 Bilder eintauchen </w:t>
            </w:r>
            <w:r w:rsidRPr="00861A1E">
              <w:rPr>
                <w:rFonts w:ascii="Arial" w:hAnsi="Arial" w:cs="Arial"/>
                <w:sz w:val="14"/>
                <w:szCs w:val="14"/>
              </w:rPr>
              <w:t>(Computerbild besteht aus Pixel)</w:t>
            </w:r>
          </w:p>
          <w:p w14:paraId="14B171F9" w14:textId="585DD96B" w:rsidR="00B508A8" w:rsidRPr="00861A1E" w:rsidRDefault="00B508A8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5B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Grobe und feine Raster </w:t>
            </w:r>
            <w:r w:rsidRPr="00861A1E">
              <w:rPr>
                <w:rFonts w:ascii="Arial" w:hAnsi="Arial" w:cs="Arial"/>
                <w:sz w:val="14"/>
                <w:szCs w:val="14"/>
              </w:rPr>
              <w:t>(Rastergrafiken, Auflösung)</w:t>
            </w:r>
          </w:p>
          <w:p w14:paraId="766E1128" w14:textId="227CF9DC" w:rsidR="00B508A8" w:rsidRPr="00861A1E" w:rsidRDefault="00B508A8" w:rsidP="00B508A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5C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Rasterbilder im Computer </w:t>
            </w:r>
            <w:r w:rsidRPr="00861A1E">
              <w:rPr>
                <w:rFonts w:ascii="Arial" w:hAnsi="Arial" w:cs="Arial"/>
                <w:sz w:val="14"/>
                <w:szCs w:val="14"/>
              </w:rPr>
              <w:t>(Rasterbilder zeichnen)</w:t>
            </w:r>
          </w:p>
          <w:p w14:paraId="3BCD8A91" w14:textId="77777777" w:rsidR="00B508A8" w:rsidRDefault="00B508A8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 xml:space="preserve">5D </w:t>
            </w:r>
            <w:r w:rsidRPr="00861A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Grosse Bilder klein gepresst </w:t>
            </w:r>
            <w:r w:rsidRPr="00861A1E">
              <w:rPr>
                <w:rFonts w:ascii="Arial" w:hAnsi="Arial" w:cs="Arial"/>
                <w:sz w:val="14"/>
                <w:szCs w:val="14"/>
              </w:rPr>
              <w:t>(Komprimierung von grossen Bilder)</w:t>
            </w:r>
          </w:p>
          <w:p w14:paraId="418CDBE5" w14:textId="77777777" w:rsidR="00330DF1" w:rsidRDefault="00330DF1" w:rsidP="00B508A8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  <w:p w14:paraId="532A957C" w14:textId="77777777" w:rsidR="00330DF1" w:rsidRDefault="00330DF1" w:rsidP="00B508A8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  <w:p w14:paraId="0B2C3D4C" w14:textId="77777777" w:rsidR="00330DF1" w:rsidRDefault="00330DF1" w:rsidP="00B508A8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  <w:p w14:paraId="7B4997C5" w14:textId="77777777" w:rsidR="00330DF1" w:rsidRDefault="00330DF1" w:rsidP="00B508A8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  <w:p w14:paraId="10D17798" w14:textId="77777777" w:rsidR="00330DF1" w:rsidRDefault="00330DF1" w:rsidP="00B508A8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  <w:p w14:paraId="14765DFD" w14:textId="77777777" w:rsidR="00330DF1" w:rsidRDefault="00330DF1" w:rsidP="00330DF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Ergänzung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: W</w:t>
            </w: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eitere Dateiendungen anschauen (</w:t>
            </w:r>
            <w:proofErr w:type="spellStart"/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pdf</w:t>
            </w:r>
            <w:proofErr w:type="spellEnd"/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doc</w:t>
            </w:r>
            <w:proofErr w:type="spellEnd"/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,....) siehe Spalte «Weitere Unterrichtsideen»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14:paraId="4EE5B984" w14:textId="44B5FB4C" w:rsidR="00330DF1" w:rsidRPr="00861A1E" w:rsidRDefault="00330DF1" w:rsidP="00330DF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Einheit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861A1E">
              <w:rPr>
                <w:rFonts w:ascii="Arial" w:hAnsi="Arial" w:cs="Arial"/>
                <w:i/>
                <w:iCs/>
                <w:sz w:val="14"/>
                <w:szCs w:val="14"/>
              </w:rPr>
              <w:t>22</w:t>
            </w:r>
          </w:p>
          <w:p w14:paraId="1FEEB421" w14:textId="51504E1C" w:rsidR="00330DF1" w:rsidRPr="00861A1E" w:rsidRDefault="00330DF1" w:rsidP="00B508A8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</w:tc>
        <w:tc>
          <w:tcPr>
            <w:tcW w:w="3966" w:type="dxa"/>
            <w:vMerge w:val="restart"/>
            <w:shd w:val="clear" w:color="auto" w:fill="auto"/>
          </w:tcPr>
          <w:p w14:paraId="65AB479E" w14:textId="0442F591" w:rsidR="00B508A8" w:rsidRPr="00861A1E" w:rsidRDefault="00B508A8" w:rsidP="00B508A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7D35F1F" w14:textId="696B500C" w:rsidR="00D765B8" w:rsidRPr="00861A1E" w:rsidRDefault="00D765B8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76E7730E" w14:textId="03A731D4" w:rsidR="00B508A8" w:rsidRPr="00861A1E" w:rsidRDefault="00790F8F" w:rsidP="00B508A8">
            <w:pPr>
              <w:rPr>
                <w:rFonts w:ascii="Arial" w:hAnsi="Arial" w:cs="Arial"/>
                <w:sz w:val="14"/>
                <w:szCs w:val="14"/>
              </w:rPr>
            </w:pPr>
            <w:hyperlink r:id="rId12" w:history="1">
              <w:r w:rsidR="00B508A8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Unterrichtseinheit </w:t>
              </w:r>
              <w:r w:rsidR="00D765B8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«12 </w:t>
              </w:r>
              <w:r w:rsidR="00B508A8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Punkt für Punkt ein Bild</w:t>
              </w:r>
              <w:r w:rsidR="00D765B8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»</w:t>
              </w:r>
            </w:hyperlink>
          </w:p>
          <w:p w14:paraId="402F5394" w14:textId="4AD644A5" w:rsidR="00050CA8" w:rsidRPr="00861A1E" w:rsidRDefault="00050CA8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Begriffe Rastergrafik, Pixel</w:t>
            </w:r>
          </w:p>
          <w:p w14:paraId="5DADC563" w14:textId="54A5EBDF" w:rsidR="00C65E5C" w:rsidRPr="00861A1E" w:rsidRDefault="00C65E5C" w:rsidP="00B508A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56ACC4" w14:textId="5224306D" w:rsidR="00D765B8" w:rsidRPr="00861A1E" w:rsidRDefault="00790F8F" w:rsidP="00B508A8">
            <w:pPr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D765B8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Unterrichtseinheit von Pelikan: Pointilismus / </w:t>
              </w:r>
              <w:r w:rsidR="00487144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G</w:t>
              </w:r>
              <w:r w:rsidR="00D765B8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eorges Seurat</w:t>
              </w:r>
              <w:r w:rsidR="00487144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« Ein Sonntag auf Grande </w:t>
              </w:r>
              <w:proofErr w:type="spellStart"/>
              <w:r w:rsidR="00487144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Jatte</w:t>
              </w:r>
              <w:proofErr w:type="spellEnd"/>
              <w:r w:rsidR="00487144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»</w:t>
              </w:r>
            </w:hyperlink>
          </w:p>
          <w:p w14:paraId="51703172" w14:textId="5825BE93" w:rsidR="00D765B8" w:rsidRPr="00861A1E" w:rsidRDefault="00D765B8" w:rsidP="00B508A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2EB10A" w14:textId="088BEDC8" w:rsidR="00487144" w:rsidRPr="00861A1E" w:rsidRDefault="00790F8F" w:rsidP="00487144">
            <w:pPr>
              <w:rPr>
                <w:rFonts w:ascii="Arial" w:hAnsi="Arial" w:cs="Arial"/>
                <w:sz w:val="14"/>
                <w:szCs w:val="14"/>
              </w:rPr>
            </w:pPr>
            <w:hyperlink r:id="rId14" w:history="1">
              <w:r w:rsidR="00487144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Animierte Unterrichtsreihe «Frag Fred» von SRF </w:t>
              </w:r>
              <w:proofErr w:type="spellStart"/>
              <w:r w:rsidR="00487144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my</w:t>
              </w:r>
              <w:proofErr w:type="spellEnd"/>
              <w:r w:rsidR="00487144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School: Was sind Pixel?</w:t>
              </w:r>
            </w:hyperlink>
          </w:p>
          <w:p w14:paraId="25CD6728" w14:textId="77777777" w:rsidR="00D765B8" w:rsidRPr="00861A1E" w:rsidRDefault="00D765B8" w:rsidP="00B508A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3A872C" w14:textId="169D787A" w:rsidR="00C65E5C" w:rsidRPr="00861A1E" w:rsidRDefault="00790F8F" w:rsidP="00B508A8">
            <w:pPr>
              <w:rPr>
                <w:rFonts w:ascii="Arial" w:hAnsi="Arial" w:cs="Arial"/>
                <w:sz w:val="14"/>
                <w:szCs w:val="14"/>
              </w:rPr>
            </w:pPr>
            <w:hyperlink r:id="rId15" w:history="1">
              <w:r w:rsidR="00C65E5C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Tutorial: iPad Foto &amp; Video Metadaten anzeigen lassen</w:t>
              </w:r>
            </w:hyperlink>
          </w:p>
          <w:p w14:paraId="156B6CA2" w14:textId="438DCF4B" w:rsidR="00C65E5C" w:rsidRDefault="00C65E5C" w:rsidP="00B508A8">
            <w:pPr>
              <w:rPr>
                <w:sz w:val="14"/>
                <w:szCs w:val="14"/>
              </w:rPr>
            </w:pPr>
          </w:p>
          <w:p w14:paraId="77245CED" w14:textId="490DF073" w:rsidR="009C74BC" w:rsidRDefault="009C74BC" w:rsidP="00B508A8">
            <w:pPr>
              <w:rPr>
                <w:sz w:val="14"/>
                <w:szCs w:val="14"/>
              </w:rPr>
            </w:pPr>
          </w:p>
          <w:p w14:paraId="12998679" w14:textId="77777777" w:rsidR="00E052CB" w:rsidRDefault="00E052CB" w:rsidP="00B508A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8B31DF" w14:textId="7559D6FC" w:rsidR="00D765B8" w:rsidRPr="00861A1E" w:rsidRDefault="00487144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861A1E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0F10EA3E" w14:textId="1113A992" w:rsidR="00D765B8" w:rsidRPr="00861A1E" w:rsidRDefault="00790F8F" w:rsidP="00B508A8">
            <w:pPr>
              <w:rPr>
                <w:rFonts w:ascii="Arial" w:hAnsi="Arial" w:cs="Arial"/>
                <w:sz w:val="14"/>
                <w:szCs w:val="14"/>
              </w:rPr>
            </w:pPr>
            <w:hyperlink r:id="rId16" w:history="1">
              <w:r w:rsidR="00D765B8" w:rsidRPr="00861A1E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«22 Verschlüsselte Botschaften»</w:t>
              </w:r>
            </w:hyperlink>
            <w:r w:rsidR="00D765B8" w:rsidRPr="00861A1E">
              <w:rPr>
                <w:rFonts w:ascii="Arial" w:hAnsi="Arial" w:cs="Arial"/>
                <w:sz w:val="14"/>
                <w:szCs w:val="14"/>
              </w:rPr>
              <w:t xml:space="preserve"> siehe Lektion 2</w:t>
            </w:r>
            <w:r w:rsidR="009C74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765B8" w:rsidRPr="00861A1E">
              <w:rPr>
                <w:rFonts w:ascii="Arial" w:hAnsi="Arial" w:cs="Arial"/>
                <w:sz w:val="14"/>
                <w:szCs w:val="14"/>
              </w:rPr>
              <w:t>/ Verschiedene Dateiendungen</w:t>
            </w:r>
          </w:p>
          <w:p w14:paraId="23810B6A" w14:textId="33DCC394" w:rsidR="00B508A8" w:rsidRPr="00861A1E" w:rsidRDefault="00B508A8" w:rsidP="00C400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3A29" w:rsidRPr="00B508A8" w14:paraId="2F76CCA3" w14:textId="77777777" w:rsidTr="00C23A29">
        <w:trPr>
          <w:trHeight w:val="581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44610E21" w14:textId="77777777" w:rsidR="00B508A8" w:rsidRPr="00B508A8" w:rsidRDefault="00B508A8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5A67F2C3" w14:textId="77777777" w:rsidR="00B508A8" w:rsidRPr="00B508A8" w:rsidRDefault="00B508A8" w:rsidP="00B508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40" w:type="dxa"/>
            <w:shd w:val="clear" w:color="auto" w:fill="auto"/>
          </w:tcPr>
          <w:p w14:paraId="13F58E73" w14:textId="77777777" w:rsidR="00861A1E" w:rsidRDefault="00861A1E" w:rsidP="00B508A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26591CF0" w14:textId="380787E8" w:rsidR="00B508A8" w:rsidRPr="009C74BC" w:rsidRDefault="00B508A8" w:rsidP="00B508A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BC">
              <w:rPr>
                <w:rFonts w:ascii="Arial" w:hAnsi="Arial" w:cs="Arial"/>
                <w:b/>
                <w:bCs/>
                <w:sz w:val="14"/>
                <w:szCs w:val="14"/>
              </w:rPr>
              <w:t>MI.2.1.e</w:t>
            </w:r>
          </w:p>
          <w:p w14:paraId="43B7F815" w14:textId="77777777" w:rsidR="00B508A8" w:rsidRPr="009C74BC" w:rsidRDefault="00B508A8" w:rsidP="00B508A8">
            <w:pPr>
              <w:rPr>
                <w:rFonts w:ascii="Arial" w:hAnsi="Arial" w:cs="Arial"/>
                <w:sz w:val="14"/>
                <w:szCs w:val="14"/>
              </w:rPr>
            </w:pPr>
            <w:r w:rsidRPr="009C74BC">
              <w:rPr>
                <w:rFonts w:ascii="Arial" w:hAnsi="Arial" w:cs="Arial"/>
                <w:sz w:val="14"/>
                <w:szCs w:val="14"/>
              </w:rPr>
              <w:t>Bezeichnung von genutzten Dokumententypen kennen.</w:t>
            </w:r>
          </w:p>
          <w:p w14:paraId="60D8F675" w14:textId="77777777" w:rsidR="00B508A8" w:rsidRPr="00B508A8" w:rsidRDefault="00B508A8" w:rsidP="00B508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7E73DB9D" w14:textId="77777777" w:rsidR="00B508A8" w:rsidRPr="00B508A8" w:rsidRDefault="00B508A8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3DBD1291" w14:textId="77777777" w:rsidR="00B508A8" w:rsidRPr="00B508A8" w:rsidRDefault="00B508A8" w:rsidP="00853868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14:paraId="197E1A52" w14:textId="77777777" w:rsidR="00B508A8" w:rsidRPr="00B508A8" w:rsidRDefault="00B508A8" w:rsidP="00B508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6" w:type="dxa"/>
            <w:vMerge/>
            <w:shd w:val="clear" w:color="auto" w:fill="E2EFD9" w:themeFill="accent6" w:themeFillTint="33"/>
          </w:tcPr>
          <w:p w14:paraId="15C486DF" w14:textId="77777777" w:rsidR="00B508A8" w:rsidRPr="00B508A8" w:rsidRDefault="00B508A8" w:rsidP="00B508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898EC18" w14:textId="022BD53A" w:rsidR="00910B38" w:rsidRDefault="00910B38" w:rsidP="00910B38">
      <w:pPr>
        <w:pStyle w:val="Fuzeile"/>
        <w:ind w:left="-709" w:firstLine="70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1EE56" wp14:editId="701B4EEB">
                <wp:simplePos x="0" y="0"/>
                <wp:positionH relativeFrom="column">
                  <wp:posOffset>-320948</wp:posOffset>
                </wp:positionH>
                <wp:positionV relativeFrom="paragraph">
                  <wp:posOffset>164465</wp:posOffset>
                </wp:positionV>
                <wp:extent cx="5080672" cy="23011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72" cy="23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D7D2A" w14:textId="31EE2C66" w:rsidR="00910B38" w:rsidRPr="00F259AC" w:rsidRDefault="00910B38" w:rsidP="00910B3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EE56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25.25pt;margin-top:12.95pt;width:400.05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" fillcolor="white [3201]" stroked="f" strokeweight=".5pt">
                <v:textbox>
                  <w:txbxContent>
                    <w:p w14:paraId="130D7D2A" w14:textId="31EE2C66" w:rsidR="00910B38" w:rsidRPr="00F259AC" w:rsidRDefault="00910B38" w:rsidP="00910B38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F085A8" w14:textId="0477383E" w:rsidR="00910B38" w:rsidRDefault="00910B38" w:rsidP="00910B38">
      <w:pPr>
        <w:pStyle w:val="Fuzeile"/>
        <w:ind w:left="-709" w:firstLine="709"/>
        <w:rPr>
          <w:rFonts w:ascii="Arial" w:hAnsi="Arial" w:cs="Arial"/>
          <w:sz w:val="15"/>
          <w:szCs w:val="15"/>
        </w:rPr>
      </w:pPr>
    </w:p>
    <w:p w14:paraId="6A446EE8" w14:textId="606D53F2" w:rsidR="00910B38" w:rsidRPr="00910B38" w:rsidRDefault="00910B38" w:rsidP="00592165">
      <w:pPr>
        <w:tabs>
          <w:tab w:val="left" w:pos="1192"/>
        </w:tabs>
        <w:rPr>
          <w:rFonts w:ascii="Arial" w:hAnsi="Arial" w:cs="Arial"/>
        </w:rPr>
      </w:pPr>
    </w:p>
    <w:p w14:paraId="5411F032" w14:textId="225D2440" w:rsidR="00F54D1A" w:rsidRPr="00DA2368" w:rsidRDefault="00666E18">
      <w:pPr>
        <w:rPr>
          <w:rFonts w:ascii="Arial" w:hAnsi="Arial" w:cs="Arial"/>
          <w:b/>
          <w:bCs/>
          <w:sz w:val="4"/>
          <w:szCs w:val="4"/>
        </w:rPr>
      </w:pPr>
      <w:r w:rsidRPr="00910B38">
        <w:rPr>
          <w:rFonts w:ascii="Arial" w:hAnsi="Arial" w:cs="Arial"/>
        </w:rPr>
        <w:br w:type="column"/>
      </w:r>
    </w:p>
    <w:p w14:paraId="4D5A1A70" w14:textId="0449E4F1" w:rsidR="00B508A8" w:rsidRPr="00DA2368" w:rsidRDefault="00B508A8">
      <w:pPr>
        <w:rPr>
          <w:rFonts w:ascii="Arial" w:hAnsi="Arial" w:cs="Arial"/>
          <w:b/>
          <w:bCs/>
          <w:sz w:val="4"/>
          <w:szCs w:val="4"/>
        </w:rPr>
      </w:pPr>
    </w:p>
    <w:p w14:paraId="686C9851" w14:textId="184920E4" w:rsidR="0055481E" w:rsidRPr="006E1F27" w:rsidRDefault="0055481E" w:rsidP="0055481E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Medien und Informatik – Anhang der exemplarischen Jahresplanung</w:t>
      </w:r>
      <w:r w:rsidRPr="00607773">
        <w:rPr>
          <w:rFonts w:ascii="Arial" w:hAnsi="Arial" w:cs="Arial"/>
          <w:b/>
          <w:bCs/>
        </w:rPr>
        <w:t xml:space="preserve"> </w:t>
      </w:r>
      <w:r w:rsidR="00B374C8">
        <w:rPr>
          <w:rFonts w:ascii="Arial" w:hAnsi="Arial" w:cs="Arial"/>
          <w:b/>
          <w:bCs/>
        </w:rPr>
        <w:t>6</w:t>
      </w:r>
      <w:r w:rsidRPr="0060777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607773">
        <w:rPr>
          <w:rFonts w:ascii="Arial" w:hAnsi="Arial" w:cs="Arial"/>
          <w:b/>
          <w:bCs/>
        </w:rPr>
        <w:t>Klasse</w:t>
      </w:r>
      <w:r>
        <w:rPr>
          <w:rFonts w:ascii="Arial" w:hAnsi="Arial" w:cs="Arial"/>
          <w:b/>
          <w:bCs/>
        </w:rPr>
        <w:t xml:space="preserve"> – 2. </w:t>
      </w:r>
      <w:r w:rsidR="009364C7">
        <w:rPr>
          <w:rFonts w:ascii="Arial" w:hAnsi="Arial" w:cs="Arial"/>
          <w:b/>
          <w:bCs/>
        </w:rPr>
        <w:t>Block</w:t>
      </w:r>
    </w:p>
    <w:p w14:paraId="4CEA9910" w14:textId="1ABACE8D" w:rsidR="00DA2368" w:rsidRDefault="00DA2368" w:rsidP="00DA2368">
      <w:pPr>
        <w:pStyle w:val="Listenabsatz"/>
        <w:ind w:left="-851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560"/>
        <w:gridCol w:w="2551"/>
        <w:gridCol w:w="1985"/>
        <w:gridCol w:w="2443"/>
        <w:gridCol w:w="2518"/>
        <w:gridCol w:w="3969"/>
      </w:tblGrid>
      <w:tr w:rsidR="00C23A29" w:rsidRPr="00CD28A4" w14:paraId="1EA648F2" w14:textId="77777777" w:rsidTr="00C23A29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13FEEE76" w14:textId="77777777" w:rsidR="00C23A29" w:rsidRPr="00167103" w:rsidRDefault="00C23A29" w:rsidP="002935E9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360EE8FA" w14:textId="77777777" w:rsidR="00C23A29" w:rsidRPr="009D6243" w:rsidRDefault="00C23A29" w:rsidP="002935E9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50C9CED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6946" w:type="dxa"/>
            <w:gridSpan w:val="3"/>
            <w:shd w:val="clear" w:color="auto" w:fill="A6A6A6" w:themeFill="background1" w:themeFillShade="A6"/>
          </w:tcPr>
          <w:p w14:paraId="7FED35B1" w14:textId="77777777" w:rsidR="00C23A29" w:rsidRPr="003F1745" w:rsidRDefault="00C23A29" w:rsidP="002935E9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</w:tcPr>
          <w:p w14:paraId="4A31C268" w14:textId="77777777" w:rsidR="00C23A29" w:rsidRPr="0052365D" w:rsidRDefault="00C23A29" w:rsidP="002935E9">
            <w:pPr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14:paraId="71FBFA67" w14:textId="77777777" w:rsidR="00C23A29" w:rsidRPr="00314A41" w:rsidRDefault="00C23A29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Weitere Unterrichtsideen, Hinweise </w:t>
            </w:r>
          </w:p>
          <w:p w14:paraId="6AC22D76" w14:textId="77777777" w:rsidR="00C23A29" w:rsidRPr="00314A41" w:rsidRDefault="00C23A29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als Ersatz, Zusatz, Ergänzung </w:t>
            </w:r>
          </w:p>
          <w:p w14:paraId="3657055F" w14:textId="77777777" w:rsidR="00C23A29" w:rsidRPr="00314A41" w:rsidRDefault="00C23A29" w:rsidP="002935E9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Zugang zu Unterrichtseinheiten Kanton BL:</w:t>
            </w:r>
          </w:p>
          <w:p w14:paraId="4375F0DE" w14:textId="77777777" w:rsidR="00C23A29" w:rsidRPr="005C5587" w:rsidRDefault="00C23A29" w:rsidP="002935E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ictbl</w:t>
            </w:r>
            <w:proofErr w:type="spellEnd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/ Material1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</w:tr>
      <w:tr w:rsidR="00C23A29" w:rsidRPr="00CD28A4" w14:paraId="5F9A2B57" w14:textId="77777777" w:rsidTr="00C23A29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C492CA6" w14:textId="77777777" w:rsidR="00C23A29" w:rsidRPr="009D624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E42DA1C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5B63D1C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6B534C50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5A37DB0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1C19C70B" w14:textId="77777777" w:rsidR="00C23A29" w:rsidRPr="009D624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inform@21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5./6.Klasse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3F5BF73" w14:textId="77777777" w:rsidR="00C23A29" w:rsidRPr="0016710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25BE5913" w14:textId="77777777" w:rsidR="00C23A29" w:rsidRPr="009D624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Je nach Zeitressource Einbettung im Fach MI und/oder in anderen Fächern oder HA</w:t>
            </w:r>
            <w:r w:rsidRPr="005C558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26BED85" w14:textId="77777777" w:rsidR="00C23A29" w:rsidRPr="00314A41" w:rsidRDefault="00C23A29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Lehrmittel</w:t>
            </w:r>
          </w:p>
          <w:p w14:paraId="5183C2F5" w14:textId="69D2A9E4" w:rsidR="00C23A29" w:rsidRPr="009D6243" w:rsidRDefault="00AA2504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="00C23A29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onnected </w:t>
            </w:r>
            <w:r w:rsidR="00C23A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23A29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1 und </w:t>
            </w:r>
            <w:r w:rsidR="00C23A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23A29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6DB2152" w14:textId="77777777" w:rsidR="00C23A29" w:rsidRPr="009D6243" w:rsidRDefault="00C23A29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0B92A635" w14:textId="77777777" w:rsidR="00C23A29" w:rsidRPr="00C23A29" w:rsidRDefault="00C23A29" w:rsidP="00DA2368">
      <w:pPr>
        <w:pStyle w:val="Listenabsatz"/>
        <w:ind w:left="-851"/>
        <w:rPr>
          <w:rFonts w:ascii="Arial" w:hAnsi="Arial" w:cs="Arial"/>
          <w:b/>
          <w:bCs/>
          <w:sz w:val="11"/>
          <w:szCs w:val="11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556"/>
        <w:gridCol w:w="2559"/>
        <w:gridCol w:w="1985"/>
        <w:gridCol w:w="2451"/>
        <w:gridCol w:w="2508"/>
        <w:gridCol w:w="3967"/>
      </w:tblGrid>
      <w:tr w:rsidR="00C23A29" w:rsidRPr="007C3DA0" w14:paraId="72BC85D9" w14:textId="77777777" w:rsidTr="00C23A29">
        <w:trPr>
          <w:trHeight w:val="777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2EFABA7F" w14:textId="6296823D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683326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8</w:t>
            </w:r>
          </w:p>
          <w:p w14:paraId="22A53821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9</w:t>
            </w:r>
          </w:p>
          <w:p w14:paraId="329EA3B8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10</w:t>
            </w:r>
          </w:p>
          <w:p w14:paraId="753080DA" w14:textId="7078DCA0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6" w:type="dxa"/>
            <w:vMerge w:val="restart"/>
            <w:shd w:val="clear" w:color="auto" w:fill="F2F2F2" w:themeFill="background1" w:themeFillShade="F2"/>
          </w:tcPr>
          <w:p w14:paraId="0BE8FB9E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099306" w14:textId="77777777" w:rsidR="007626A1" w:rsidRPr="007C3DA0" w:rsidRDefault="007626A1" w:rsidP="007626A1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262D3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7E5A109D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Leben in der Mediengesellschaft</w:t>
            </w:r>
          </w:p>
          <w:p w14:paraId="02E93392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Medien und Medienbeiträge verstehen / produzieren</w:t>
            </w:r>
          </w:p>
          <w:p w14:paraId="476C19F1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2C0B59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</w:p>
          <w:p w14:paraId="49BC02D0" w14:textId="77777777" w:rsidR="007626A1" w:rsidRPr="007C3DA0" w:rsidRDefault="007626A1" w:rsidP="007626A1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6.3 Datensammler (Big Data) und Daten schützen</w:t>
            </w:r>
          </w:p>
          <w:p w14:paraId="465656D0" w14:textId="7675E083" w:rsidR="007626A1" w:rsidRPr="007C3DA0" w:rsidRDefault="007626A1" w:rsidP="00663E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1AA0A0C9" w14:textId="77777777" w:rsidR="007C3DA0" w:rsidRDefault="007C3DA0" w:rsidP="007626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05FD38B" w14:textId="66E5D81C" w:rsidR="007626A1" w:rsidRPr="007C3DA0" w:rsidRDefault="007626A1" w:rsidP="007626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MI.1.1.c</w:t>
            </w:r>
          </w:p>
          <w:p w14:paraId="7743300E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Folgen medialer und virtueller Handlungen erkennen und benennen</w:t>
            </w:r>
          </w:p>
          <w:p w14:paraId="33A98609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2B852F53" w14:textId="77777777" w:rsidR="007626A1" w:rsidRPr="007C3DA0" w:rsidRDefault="007626A1" w:rsidP="00F54D1A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927291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Big Data:</w:t>
            </w:r>
          </w:p>
          <w:p w14:paraId="2A420363" w14:textId="77777777" w:rsidR="007626A1" w:rsidRPr="007C3DA0" w:rsidRDefault="007626A1" w:rsidP="007626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Datensammler</w:t>
            </w:r>
          </w:p>
          <w:p w14:paraId="4188B738" w14:textId="6D05EA08" w:rsidR="007626A1" w:rsidRPr="007C3DA0" w:rsidRDefault="005A0517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Begriff «Big Data»</w:t>
            </w:r>
            <w:r w:rsidR="009F5E7B" w:rsidRPr="007C3DA0">
              <w:rPr>
                <w:rFonts w:ascii="Arial" w:hAnsi="Arial" w:cs="Arial"/>
                <w:sz w:val="14"/>
                <w:szCs w:val="14"/>
              </w:rPr>
              <w:t xml:space="preserve"> (Vor- und Nachteile)</w:t>
            </w:r>
          </w:p>
          <w:p w14:paraId="5769D8ED" w14:textId="1DD67C37" w:rsidR="009F5E7B" w:rsidRPr="007C3DA0" w:rsidRDefault="009F5E7B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Tracking (Spuren im Internet)</w:t>
            </w:r>
          </w:p>
          <w:p w14:paraId="48680ED7" w14:textId="7F5B6170" w:rsidR="009F5E7B" w:rsidRPr="007C3DA0" w:rsidRDefault="009F5E7B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Wer sammelt welche Daten?</w:t>
            </w:r>
          </w:p>
          <w:p w14:paraId="6FB5F840" w14:textId="50734F38" w:rsidR="009F5E7B" w:rsidRPr="007C3DA0" w:rsidRDefault="009F5E7B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Was machen andere mit unseren Daten?</w:t>
            </w:r>
          </w:p>
          <w:p w14:paraId="60CC508C" w14:textId="334CADE6" w:rsidR="009F5E7B" w:rsidRPr="007C3DA0" w:rsidRDefault="009F5E7B" w:rsidP="007626A1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24834D" w14:textId="77777777" w:rsidR="005A0517" w:rsidRPr="007C3DA0" w:rsidRDefault="005A0517" w:rsidP="007626A1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F50813" w14:textId="3D38FCA7" w:rsidR="007626A1" w:rsidRPr="007C3DA0" w:rsidRDefault="007626A1" w:rsidP="00663E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1" w:type="dxa"/>
            <w:vMerge w:val="restart"/>
            <w:shd w:val="clear" w:color="auto" w:fill="F2F2F2" w:themeFill="background1" w:themeFillShade="F2"/>
          </w:tcPr>
          <w:p w14:paraId="1B43BBA3" w14:textId="77777777" w:rsidR="007626A1" w:rsidRPr="004035A5" w:rsidRDefault="007626A1" w:rsidP="004035A5">
            <w:pPr>
              <w:pStyle w:val="docdata"/>
              <w:spacing w:before="0" w:beforeAutospacing="0" w:after="0" w:afterAutospacing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1963B8A" w14:textId="1E180AD2" w:rsidR="007626A1" w:rsidRPr="007C3DA0" w:rsidRDefault="007626A1" w:rsidP="004035A5">
            <w:pPr>
              <w:pStyle w:val="docdata"/>
              <w:spacing w:before="0" w:beforeAutospacing="0" w:after="0" w:afterAutospacing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08" w:type="dxa"/>
            <w:vMerge w:val="restart"/>
            <w:shd w:val="clear" w:color="auto" w:fill="F2F2F2" w:themeFill="background1" w:themeFillShade="F2"/>
          </w:tcPr>
          <w:p w14:paraId="15E8ED2E" w14:textId="77777777" w:rsidR="007626A1" w:rsidRPr="007C3DA0" w:rsidRDefault="007626A1" w:rsidP="007626A1">
            <w:pP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</w:pPr>
          </w:p>
          <w:p w14:paraId="23776537" w14:textId="166DB481" w:rsidR="006E2876" w:rsidRPr="007C3DA0" w:rsidRDefault="006E2876" w:rsidP="006E287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C3DA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Siehe Spalte Lehrmittel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inform@21</w:t>
            </w:r>
            <w:r w:rsidRPr="007C3DA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und  «Weitere Unterrichtsideen»</w:t>
            </w:r>
          </w:p>
          <w:p w14:paraId="3A4734DD" w14:textId="4C3AB715" w:rsidR="007626A1" w:rsidRPr="007C3DA0" w:rsidRDefault="007626A1" w:rsidP="007626A1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</w:tc>
        <w:tc>
          <w:tcPr>
            <w:tcW w:w="3967" w:type="dxa"/>
            <w:vMerge w:val="restart"/>
            <w:shd w:val="clear" w:color="auto" w:fill="F2F2F2" w:themeFill="background1" w:themeFillShade="F2"/>
          </w:tcPr>
          <w:p w14:paraId="6DC9E721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EC24C4" w14:textId="77777777" w:rsidR="00565F6E" w:rsidRPr="007C3DA0" w:rsidRDefault="00565F6E" w:rsidP="00565F6E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084B3392" w14:textId="77777777" w:rsidR="00565F6E" w:rsidRPr="007C3DA0" w:rsidRDefault="00790F8F" w:rsidP="00565F6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7" w:history="1">
              <w:r w:rsidR="00565F6E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«18 Ausgeschnüffelt und durchschaut»</w:t>
              </w:r>
            </w:hyperlink>
          </w:p>
          <w:p w14:paraId="3C1ADDEC" w14:textId="77777777" w:rsidR="00050CA8" w:rsidRPr="007C3DA0" w:rsidRDefault="00050CA8" w:rsidP="00050CA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Datenschutz / Umgang mit persönlichen Daten</w:t>
            </w:r>
          </w:p>
          <w:p w14:paraId="6E126C5C" w14:textId="77777777" w:rsidR="00565F6E" w:rsidRPr="007C3DA0" w:rsidRDefault="00565F6E" w:rsidP="00565F6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D3FF7B" w14:textId="64B3F9A9" w:rsidR="00565F6E" w:rsidRPr="007C3DA0" w:rsidRDefault="00790F8F" w:rsidP="00565F6E">
            <w:pPr>
              <w:rPr>
                <w:rFonts w:ascii="Arial" w:hAnsi="Arial" w:cs="Arial"/>
                <w:sz w:val="14"/>
                <w:szCs w:val="14"/>
              </w:rPr>
            </w:pPr>
            <w:hyperlink r:id="rId18" w:history="1">
              <w:r w:rsidR="00565F6E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Animierte Unterrichtsreihe «Frag Fred» von SRF </w:t>
              </w:r>
              <w:proofErr w:type="spellStart"/>
              <w:r w:rsidR="00565F6E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my</w:t>
              </w:r>
              <w:proofErr w:type="spellEnd"/>
              <w:r w:rsidR="00565F6E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School: Was sind Cookies?</w:t>
              </w:r>
            </w:hyperlink>
          </w:p>
          <w:p w14:paraId="06FCE77B" w14:textId="77777777" w:rsidR="00565F6E" w:rsidRPr="007C3DA0" w:rsidRDefault="00565F6E" w:rsidP="00565F6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490C56" w14:textId="77777777" w:rsidR="00565F6E" w:rsidRPr="007C3DA0" w:rsidRDefault="00565F6E" w:rsidP="00565F6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AD9F13" w14:textId="515B34CC" w:rsidR="00565F6E" w:rsidRPr="007C3DA0" w:rsidRDefault="00565F6E" w:rsidP="0085386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C23A29" w:rsidRPr="007C3DA0" w14:paraId="56B73A56" w14:textId="77777777" w:rsidTr="00C23A29">
        <w:trPr>
          <w:trHeight w:val="715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4567D00A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6" w:type="dxa"/>
            <w:vMerge/>
            <w:shd w:val="clear" w:color="auto" w:fill="E2EFD9" w:themeFill="accent6" w:themeFillTint="33"/>
          </w:tcPr>
          <w:p w14:paraId="3AA4F35D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362E403F" w14:textId="77777777" w:rsidR="007C3DA0" w:rsidRDefault="007C3DA0" w:rsidP="007626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B44B6FB" w14:textId="1F45071A" w:rsidR="007626A1" w:rsidRPr="007C3DA0" w:rsidRDefault="007626A1" w:rsidP="007626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MI.1.2.e</w:t>
            </w:r>
          </w:p>
          <w:p w14:paraId="362C7AA6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Informationen aus verschiedenen Quellen gezielt beschaffen, auswählen und hinsichtlich Qualität und nutzen beurteilen.</w:t>
            </w:r>
          </w:p>
          <w:p w14:paraId="1FE0ADBB" w14:textId="4C7C8D58" w:rsidR="007626A1" w:rsidRPr="007C3DA0" w:rsidRDefault="007626A1" w:rsidP="008538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0975A632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1" w:type="dxa"/>
            <w:vMerge/>
            <w:shd w:val="clear" w:color="auto" w:fill="E2EFD9" w:themeFill="accent6" w:themeFillTint="33"/>
          </w:tcPr>
          <w:p w14:paraId="017575AE" w14:textId="77777777" w:rsidR="007626A1" w:rsidRPr="007C3DA0" w:rsidRDefault="007626A1" w:rsidP="00853868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12303974" w14:textId="77777777" w:rsidR="007626A1" w:rsidRPr="007C3DA0" w:rsidRDefault="007626A1" w:rsidP="00853868">
            <w:pPr>
              <w:shd w:val="clear" w:color="auto" w:fill="E2EFD9" w:themeFill="accent6" w:themeFillTint="3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7" w:type="dxa"/>
            <w:vMerge/>
            <w:shd w:val="clear" w:color="auto" w:fill="E2EFD9" w:themeFill="accent6" w:themeFillTint="33"/>
          </w:tcPr>
          <w:p w14:paraId="5F18D52E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3A29" w:rsidRPr="007C3DA0" w14:paraId="54FFD329" w14:textId="77777777" w:rsidTr="00C23A29">
        <w:trPr>
          <w:trHeight w:val="714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7CCE63BB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6" w:type="dxa"/>
            <w:vMerge/>
            <w:shd w:val="clear" w:color="auto" w:fill="E2EFD9" w:themeFill="accent6" w:themeFillTint="33"/>
          </w:tcPr>
          <w:p w14:paraId="14D4EED4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2DA057D8" w14:textId="77777777" w:rsidR="007C3DA0" w:rsidRDefault="007C3DA0" w:rsidP="007626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D5D9830" w14:textId="27637586" w:rsidR="007626A1" w:rsidRPr="007C3DA0" w:rsidRDefault="007626A1" w:rsidP="007626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MI.1.3.d</w:t>
            </w:r>
          </w:p>
          <w:p w14:paraId="3AA45E8D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Sicherheitsregeln im Umgang mit persönlichen Daten (Bsp. Nickname)</w:t>
            </w:r>
          </w:p>
          <w:p w14:paraId="47DAF216" w14:textId="77777777" w:rsidR="007626A1" w:rsidRPr="007C3DA0" w:rsidRDefault="007626A1" w:rsidP="00F54D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3586233D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1" w:type="dxa"/>
            <w:vMerge/>
            <w:shd w:val="clear" w:color="auto" w:fill="E2EFD9" w:themeFill="accent6" w:themeFillTint="33"/>
          </w:tcPr>
          <w:p w14:paraId="7602AE8D" w14:textId="77777777" w:rsidR="007626A1" w:rsidRPr="007C3DA0" w:rsidRDefault="007626A1" w:rsidP="00853868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5FEF5DCB" w14:textId="77777777" w:rsidR="007626A1" w:rsidRPr="007C3DA0" w:rsidRDefault="007626A1" w:rsidP="00853868">
            <w:pPr>
              <w:shd w:val="clear" w:color="auto" w:fill="E2EFD9" w:themeFill="accent6" w:themeFillTint="3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7" w:type="dxa"/>
            <w:vMerge/>
            <w:shd w:val="clear" w:color="auto" w:fill="E2EFD9" w:themeFill="accent6" w:themeFillTint="33"/>
          </w:tcPr>
          <w:p w14:paraId="7CEE1746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3A29" w:rsidRPr="007C3DA0" w14:paraId="3E78A6DE" w14:textId="77777777" w:rsidTr="00C23A29">
        <w:trPr>
          <w:trHeight w:val="765"/>
        </w:trPr>
        <w:tc>
          <w:tcPr>
            <w:tcW w:w="426" w:type="dxa"/>
            <w:vMerge w:val="restart"/>
            <w:shd w:val="clear" w:color="auto" w:fill="auto"/>
          </w:tcPr>
          <w:p w14:paraId="2EBE6150" w14:textId="1F9E81A2" w:rsidR="00663E52" w:rsidRPr="007C3DA0" w:rsidRDefault="00663E52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454A4A" w14:textId="77777777" w:rsidR="00663E52" w:rsidRPr="007C3DA0" w:rsidRDefault="00663E52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12</w:t>
            </w:r>
          </w:p>
          <w:p w14:paraId="7392FC9A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13</w:t>
            </w:r>
          </w:p>
          <w:p w14:paraId="2CEE33C4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14</w:t>
            </w:r>
          </w:p>
          <w:p w14:paraId="51D9F5C0" w14:textId="77777777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15</w:t>
            </w:r>
          </w:p>
          <w:p w14:paraId="5E7FDA25" w14:textId="1FB93436" w:rsidR="007626A1" w:rsidRPr="007C3DA0" w:rsidRDefault="007626A1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01A8DE73" w14:textId="77777777" w:rsidR="007626A1" w:rsidRPr="007C3DA0" w:rsidRDefault="007626A1" w:rsidP="007626A1">
            <w:pPr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</w:pPr>
          </w:p>
          <w:p w14:paraId="466A8A50" w14:textId="77777777" w:rsidR="007626A1" w:rsidRPr="007C3DA0" w:rsidRDefault="007626A1" w:rsidP="007626A1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0049032C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Informatiksysteme</w:t>
            </w:r>
          </w:p>
          <w:p w14:paraId="33590AF7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068077" w14:textId="10BC55F8" w:rsidR="00D45F13" w:rsidRPr="007C3DA0" w:rsidRDefault="00D45F13" w:rsidP="00D45F1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6.4</w:t>
            </w:r>
            <w:r w:rsid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75069" w:rsidRP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Wie funktioniert ein </w:t>
            </w:r>
            <w:r w:rsidRP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Computer</w:t>
            </w:r>
            <w:r w:rsidR="00975069" w:rsidRP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?</w:t>
            </w:r>
          </w:p>
          <w:p w14:paraId="12A9F9AF" w14:textId="6CF2A2B6" w:rsidR="00D45F13" w:rsidRPr="007C3DA0" w:rsidRDefault="00D45F13" w:rsidP="007626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9" w:type="dxa"/>
            <w:shd w:val="clear" w:color="auto" w:fill="auto"/>
          </w:tcPr>
          <w:p w14:paraId="7B96E541" w14:textId="77777777" w:rsidR="007C3DA0" w:rsidRDefault="007C3DA0" w:rsidP="007626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88969C" w14:textId="243AB74E" w:rsidR="007626A1" w:rsidRPr="007C3DA0" w:rsidRDefault="007626A1" w:rsidP="007626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MI.2.3.e</w:t>
            </w:r>
          </w:p>
          <w:p w14:paraId="6706CADE" w14:textId="77777777" w:rsidR="007626A1" w:rsidRPr="007C3DA0" w:rsidRDefault="007626A1" w:rsidP="007626A1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Betriebssystem und Anwendungssoftware unterscheiden</w:t>
            </w:r>
          </w:p>
          <w:p w14:paraId="76CCD54B" w14:textId="77777777" w:rsidR="00663E52" w:rsidRPr="007C3DA0" w:rsidRDefault="00663E52" w:rsidP="00F54D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8CAC949" w14:textId="1927C5D1" w:rsidR="00663E52" w:rsidRPr="007C3DA0" w:rsidRDefault="00663E52" w:rsidP="00F54D1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DCAC48" w14:textId="77777777" w:rsidR="007114B7" w:rsidRPr="007C3DA0" w:rsidRDefault="007114B7" w:rsidP="00F54D1A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DB3FB3" w14:textId="77777777" w:rsidR="007114B7" w:rsidRPr="007C3DA0" w:rsidRDefault="007114B7" w:rsidP="007114B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C3DA0">
              <w:rPr>
                <w:rFonts w:ascii="Arial" w:hAnsi="Arial" w:cs="Arial"/>
                <w:i/>
                <w:iCs/>
                <w:sz w:val="14"/>
                <w:szCs w:val="14"/>
              </w:rPr>
              <w:t>Siehe Spalte Lehrmittel Connected 1 und  «Weitere Unterrichtsideen»</w:t>
            </w:r>
          </w:p>
          <w:p w14:paraId="598BC70B" w14:textId="77777777" w:rsidR="00663E52" w:rsidRPr="007C3DA0" w:rsidRDefault="00663E52" w:rsidP="00F54D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1" w:type="dxa"/>
            <w:vMerge w:val="restart"/>
            <w:shd w:val="clear" w:color="auto" w:fill="auto"/>
          </w:tcPr>
          <w:p w14:paraId="625FC404" w14:textId="77777777" w:rsidR="00663E52" w:rsidRPr="007C3DA0" w:rsidRDefault="00663E52" w:rsidP="004611B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C9692A" w14:textId="77777777" w:rsidR="00663E52" w:rsidRPr="007C3DA0" w:rsidRDefault="00663E52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D442D3" w14:textId="77777777" w:rsidR="00663E52" w:rsidRPr="007C3DA0" w:rsidRDefault="00663E52" w:rsidP="004035A5">
            <w:pPr>
              <w:pStyle w:val="docdata"/>
              <w:spacing w:before="0" w:beforeAutospacing="0" w:after="0" w:afterAutospacing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14:paraId="5798A8E8" w14:textId="77777777" w:rsidR="00663E52" w:rsidRPr="007C3DA0" w:rsidRDefault="00663E52" w:rsidP="0085386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750FC15" w14:textId="2B8E24D1" w:rsidR="00E1312D" w:rsidRPr="007C3DA0" w:rsidRDefault="00AA2504" w:rsidP="00853868">
            <w:pP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c</w:t>
            </w:r>
            <w:r w:rsidR="00E1312D" w:rsidRPr="007C3DA0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onnected 2</w:t>
            </w:r>
          </w:p>
          <w:p w14:paraId="2EE90D1F" w14:textId="4A38FB72" w:rsidR="00E1312D" w:rsidRPr="007C3DA0" w:rsidRDefault="00E1312D" w:rsidP="0085386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1A Pizza und Computer</w:t>
            </w:r>
          </w:p>
          <w:p w14:paraId="7DAF31BC" w14:textId="0C2B1780" w:rsidR="00E1312D" w:rsidRPr="007C3DA0" w:rsidRDefault="00E1312D" w:rsidP="0085386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1B Der Computer – Schritt für Schritt</w:t>
            </w:r>
          </w:p>
          <w:p w14:paraId="6C313E8C" w14:textId="72C6525C" w:rsidR="00E1312D" w:rsidRPr="007C3DA0" w:rsidRDefault="00E1312D" w:rsidP="0085386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1C Es ist angerichtet</w:t>
            </w:r>
          </w:p>
          <w:p w14:paraId="3D5284B7" w14:textId="274D5BD6" w:rsidR="00E1312D" w:rsidRPr="007C3DA0" w:rsidRDefault="00E1312D" w:rsidP="0085386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1D Software und Betriebssystem</w:t>
            </w:r>
          </w:p>
          <w:p w14:paraId="191FA2CE" w14:textId="6F7B84C9" w:rsidR="00E1312D" w:rsidRPr="007C3DA0" w:rsidRDefault="00E1312D" w:rsidP="0085386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1E Datenspeicher und Arbeitsspeicher</w:t>
            </w:r>
          </w:p>
          <w:p w14:paraId="5A74B222" w14:textId="25E66413" w:rsidR="00E1312D" w:rsidRPr="007C3DA0" w:rsidRDefault="00E1312D" w:rsidP="0085386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1F Hier wird gearbeitet</w:t>
            </w:r>
          </w:p>
          <w:p w14:paraId="40839D13" w14:textId="4EAF1C9A" w:rsidR="00E1312D" w:rsidRPr="007C3DA0" w:rsidRDefault="00E1312D" w:rsidP="00853868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</w:tc>
        <w:tc>
          <w:tcPr>
            <w:tcW w:w="3967" w:type="dxa"/>
            <w:vMerge w:val="restart"/>
            <w:shd w:val="clear" w:color="auto" w:fill="auto"/>
          </w:tcPr>
          <w:p w14:paraId="53769C2E" w14:textId="77777777" w:rsidR="00663E52" w:rsidRPr="007C3DA0" w:rsidRDefault="00663E52" w:rsidP="007626A1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B1E5D3" w14:textId="0D38AC00" w:rsidR="00043B3C" w:rsidRPr="007C3DA0" w:rsidRDefault="00790F8F" w:rsidP="007626A1">
            <w:pPr>
              <w:rPr>
                <w:rFonts w:ascii="Arial" w:hAnsi="Arial" w:cs="Arial"/>
                <w:sz w:val="14"/>
                <w:szCs w:val="14"/>
              </w:rPr>
            </w:pPr>
            <w:hyperlink r:id="rId19" w:history="1">
              <w:r w:rsidR="00043B3C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Film die Sendung mit der Maus- Wie funktioniert ein Computer</w:t>
              </w:r>
            </w:hyperlink>
          </w:p>
          <w:p w14:paraId="538F6092" w14:textId="7D084E54" w:rsidR="00043B3C" w:rsidRPr="007C3DA0" w:rsidRDefault="00043B3C" w:rsidP="00043B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3A29" w:rsidRPr="00F54D1A" w14:paraId="2E934C7B" w14:textId="77777777" w:rsidTr="00C23A29">
        <w:trPr>
          <w:trHeight w:val="1358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691A1333" w14:textId="77777777" w:rsidR="00E1312D" w:rsidRPr="00E1312D" w:rsidRDefault="00E1312D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6" w:type="dxa"/>
            <w:vMerge/>
            <w:shd w:val="clear" w:color="auto" w:fill="E2EFD9" w:themeFill="accent6" w:themeFillTint="33"/>
          </w:tcPr>
          <w:p w14:paraId="285F8656" w14:textId="77777777" w:rsidR="00E1312D" w:rsidRPr="00E1312D" w:rsidRDefault="00E1312D" w:rsidP="00F54D1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9" w:type="dxa"/>
            <w:shd w:val="clear" w:color="auto" w:fill="auto"/>
          </w:tcPr>
          <w:p w14:paraId="497197DA" w14:textId="77777777" w:rsidR="007C3DA0" w:rsidRPr="007C3DA0" w:rsidRDefault="007C3DA0" w:rsidP="007626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2DBC420" w14:textId="7B56BBDA" w:rsidR="00E1312D" w:rsidRPr="007C3DA0" w:rsidRDefault="00E1312D" w:rsidP="007626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MI.2.3.f</w:t>
            </w:r>
          </w:p>
          <w:p w14:paraId="23FFE24F" w14:textId="77777777" w:rsidR="00E1312D" w:rsidRPr="007C3DA0" w:rsidRDefault="00E1312D" w:rsidP="007626A1">
            <w:pPr>
              <w:rPr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Verschiedene Speicherarten (z.B. Festplatten, Flashspeicher, Hauptspeicher,..)</w:t>
            </w:r>
          </w:p>
          <w:p w14:paraId="73B15FEA" w14:textId="3DA93B8C" w:rsidR="00E1312D" w:rsidRPr="00F54D1A" w:rsidRDefault="00E1312D" w:rsidP="00F54D1A">
            <w:pPr>
              <w:rPr>
                <w:rFonts w:ascii="Arial" w:hAnsi="Arial" w:cs="Arial"/>
                <w:sz w:val="15"/>
                <w:szCs w:val="15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 &amp; Grösseneinheiten für Daten</w:t>
            </w: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76B98991" w14:textId="77777777" w:rsidR="00E1312D" w:rsidRPr="00F54D1A" w:rsidRDefault="00E1312D" w:rsidP="00F54D1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51" w:type="dxa"/>
            <w:vMerge/>
            <w:shd w:val="clear" w:color="auto" w:fill="E2EFD9" w:themeFill="accent6" w:themeFillTint="33"/>
          </w:tcPr>
          <w:p w14:paraId="46DF7FBA" w14:textId="77777777" w:rsidR="00E1312D" w:rsidRPr="00F54D1A" w:rsidRDefault="00E1312D" w:rsidP="00853868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508" w:type="dxa"/>
            <w:vMerge/>
            <w:shd w:val="clear" w:color="auto" w:fill="E2EFD9" w:themeFill="accent6" w:themeFillTint="33"/>
          </w:tcPr>
          <w:p w14:paraId="0733ECBF" w14:textId="77777777" w:rsidR="00E1312D" w:rsidRPr="00F54D1A" w:rsidRDefault="00E1312D" w:rsidP="00853868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3967" w:type="dxa"/>
            <w:vMerge/>
            <w:shd w:val="clear" w:color="auto" w:fill="E2EFD9" w:themeFill="accent6" w:themeFillTint="33"/>
          </w:tcPr>
          <w:p w14:paraId="6E0E1D9F" w14:textId="77777777" w:rsidR="00E1312D" w:rsidRPr="00F54D1A" w:rsidRDefault="00E1312D" w:rsidP="0085386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8CF9FD1" w14:textId="77777777" w:rsidR="00B508A8" w:rsidRDefault="00B508A8">
      <w:pPr>
        <w:rPr>
          <w:rFonts w:ascii="Arial" w:hAnsi="Arial" w:cs="Arial"/>
        </w:rPr>
      </w:pPr>
    </w:p>
    <w:p w14:paraId="2CE37D18" w14:textId="52393713" w:rsidR="0055481E" w:rsidRPr="006E1F27" w:rsidRDefault="00117D14" w:rsidP="0055481E">
      <w:pPr>
        <w:ind w:left="-993"/>
        <w:rPr>
          <w:rFonts w:ascii="Arial" w:hAnsi="Arial" w:cs="Arial"/>
          <w:sz w:val="18"/>
          <w:szCs w:val="18"/>
        </w:rPr>
      </w:pPr>
      <w:r>
        <w:br w:type="column"/>
      </w:r>
      <w:r w:rsidR="0055481E">
        <w:rPr>
          <w:rFonts w:ascii="Arial" w:hAnsi="Arial" w:cs="Arial"/>
          <w:b/>
          <w:bCs/>
        </w:rPr>
        <w:lastRenderedPageBreak/>
        <w:t>Medien und Informatik – Anhang der exemplarischen Jahresplanung</w:t>
      </w:r>
      <w:r w:rsidR="0055481E" w:rsidRPr="00607773">
        <w:rPr>
          <w:rFonts w:ascii="Arial" w:hAnsi="Arial" w:cs="Arial"/>
          <w:b/>
          <w:bCs/>
        </w:rPr>
        <w:t xml:space="preserve"> </w:t>
      </w:r>
      <w:r w:rsidR="00B374C8">
        <w:rPr>
          <w:rFonts w:ascii="Arial" w:hAnsi="Arial" w:cs="Arial"/>
          <w:b/>
          <w:bCs/>
        </w:rPr>
        <w:t>6</w:t>
      </w:r>
      <w:r w:rsidR="0055481E" w:rsidRPr="00607773">
        <w:rPr>
          <w:rFonts w:ascii="Arial" w:hAnsi="Arial" w:cs="Arial"/>
          <w:b/>
          <w:bCs/>
        </w:rPr>
        <w:t>.</w:t>
      </w:r>
      <w:r w:rsidR="0055481E">
        <w:rPr>
          <w:rFonts w:ascii="Arial" w:hAnsi="Arial" w:cs="Arial"/>
          <w:b/>
          <w:bCs/>
        </w:rPr>
        <w:t xml:space="preserve"> </w:t>
      </w:r>
      <w:r w:rsidR="0055481E" w:rsidRPr="00607773">
        <w:rPr>
          <w:rFonts w:ascii="Arial" w:hAnsi="Arial" w:cs="Arial"/>
          <w:b/>
          <w:bCs/>
        </w:rPr>
        <w:t>Klasse</w:t>
      </w:r>
      <w:r w:rsidR="0055481E">
        <w:rPr>
          <w:rFonts w:ascii="Arial" w:hAnsi="Arial" w:cs="Arial"/>
          <w:b/>
          <w:bCs/>
        </w:rPr>
        <w:t xml:space="preserve"> – 3. </w:t>
      </w:r>
      <w:r w:rsidR="009364C7">
        <w:rPr>
          <w:rFonts w:ascii="Arial" w:hAnsi="Arial" w:cs="Arial"/>
          <w:b/>
          <w:bCs/>
        </w:rPr>
        <w:t>Block</w:t>
      </w:r>
    </w:p>
    <w:p w14:paraId="0CEADE3A" w14:textId="2E42DE68" w:rsidR="00DA2368" w:rsidRDefault="00DA2368" w:rsidP="0055481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560"/>
        <w:gridCol w:w="2551"/>
        <w:gridCol w:w="1985"/>
        <w:gridCol w:w="2409"/>
        <w:gridCol w:w="2568"/>
        <w:gridCol w:w="3953"/>
      </w:tblGrid>
      <w:tr w:rsidR="00A0391D" w:rsidRPr="00CD28A4" w14:paraId="578B156C" w14:textId="77777777" w:rsidTr="00A0391D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0AFCBB84" w14:textId="77777777" w:rsidR="00A0391D" w:rsidRPr="00167103" w:rsidRDefault="00A0391D" w:rsidP="002935E9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1CB27E83" w14:textId="77777777" w:rsidR="00A0391D" w:rsidRPr="009D6243" w:rsidRDefault="00A0391D" w:rsidP="002935E9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AC2CFA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6962" w:type="dxa"/>
            <w:gridSpan w:val="3"/>
            <w:shd w:val="clear" w:color="auto" w:fill="A6A6A6" w:themeFill="background1" w:themeFillShade="A6"/>
          </w:tcPr>
          <w:p w14:paraId="16462DF1" w14:textId="77777777" w:rsidR="00A0391D" w:rsidRPr="003F1745" w:rsidRDefault="00A0391D" w:rsidP="002935E9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953" w:type="dxa"/>
            <w:vMerge w:val="restart"/>
            <w:shd w:val="clear" w:color="auto" w:fill="A6A6A6" w:themeFill="background1" w:themeFillShade="A6"/>
          </w:tcPr>
          <w:p w14:paraId="1D5D3618" w14:textId="77777777" w:rsidR="00A0391D" w:rsidRPr="0052365D" w:rsidRDefault="00A0391D" w:rsidP="002935E9">
            <w:pPr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14:paraId="1BF0EB65" w14:textId="77777777" w:rsidR="00A0391D" w:rsidRPr="00314A41" w:rsidRDefault="00A0391D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Weitere Unterrichtsideen, Hinweise </w:t>
            </w:r>
          </w:p>
          <w:p w14:paraId="04834FC5" w14:textId="77777777" w:rsidR="00A0391D" w:rsidRPr="00314A41" w:rsidRDefault="00A0391D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als Ersatz, Zusatz, Ergänzung </w:t>
            </w:r>
          </w:p>
          <w:p w14:paraId="3C97F662" w14:textId="77777777" w:rsidR="00A0391D" w:rsidRPr="00314A41" w:rsidRDefault="00A0391D" w:rsidP="002935E9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Zugang zu Unterrichtseinheiten Kanton BL:</w:t>
            </w:r>
          </w:p>
          <w:p w14:paraId="2CD3E1D3" w14:textId="77777777" w:rsidR="00A0391D" w:rsidRPr="005C5587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ictbl</w:t>
            </w:r>
            <w:proofErr w:type="spellEnd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/ Material1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</w:tr>
      <w:tr w:rsidR="00A0391D" w:rsidRPr="00CD28A4" w14:paraId="34FAF24D" w14:textId="77777777" w:rsidTr="00A0391D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DC1ABCD" w14:textId="77777777" w:rsidR="00A0391D" w:rsidRPr="009D624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9E88999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8F3A047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45589AA3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33126B2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3FA65F71" w14:textId="77777777" w:rsidR="00A0391D" w:rsidRPr="009D624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inform@21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5./6.Klasse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CA857BA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113A6712" w14:textId="77777777" w:rsidR="00A0391D" w:rsidRPr="009D624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Je nach Zeitressource Einbettung im Fach MI und/oder in anderen Fächern oder HA</w:t>
            </w:r>
            <w:r w:rsidRPr="005C558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890D19E" w14:textId="77777777" w:rsidR="00A0391D" w:rsidRPr="00314A41" w:rsidRDefault="00A0391D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Lehrmittel</w:t>
            </w:r>
          </w:p>
          <w:p w14:paraId="36C65717" w14:textId="08197021" w:rsidR="00A0391D" w:rsidRPr="009D6243" w:rsidRDefault="00AA2504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="00A0391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onnected </w:t>
            </w:r>
            <w:r w:rsidR="00A0391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A0391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1 und </w:t>
            </w:r>
            <w:r w:rsidR="00A0391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A0391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953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207EC23" w14:textId="77777777" w:rsidR="00A0391D" w:rsidRPr="009D624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1B54458C" w14:textId="77777777" w:rsidR="00A0391D" w:rsidRPr="00A0391D" w:rsidRDefault="00A0391D" w:rsidP="00DA2368">
      <w:pPr>
        <w:pStyle w:val="Listenabsatz"/>
        <w:ind w:left="-851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560"/>
        <w:gridCol w:w="2551"/>
        <w:gridCol w:w="1985"/>
        <w:gridCol w:w="2409"/>
        <w:gridCol w:w="2552"/>
        <w:gridCol w:w="3969"/>
      </w:tblGrid>
      <w:tr w:rsidR="008742EB" w:rsidRPr="007C3DA0" w14:paraId="71162895" w14:textId="77777777" w:rsidTr="00A0391D">
        <w:trPr>
          <w:trHeight w:val="777"/>
        </w:trPr>
        <w:tc>
          <w:tcPr>
            <w:tcW w:w="426" w:type="dxa"/>
            <w:vMerge w:val="restart"/>
            <w:shd w:val="clear" w:color="auto" w:fill="auto"/>
          </w:tcPr>
          <w:p w14:paraId="4111DE32" w14:textId="2E995AE0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7ED6C8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17</w:t>
            </w:r>
          </w:p>
          <w:p w14:paraId="19801A53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18</w:t>
            </w:r>
          </w:p>
          <w:p w14:paraId="7D2107B7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19</w:t>
            </w:r>
          </w:p>
          <w:p w14:paraId="301E4FB0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20</w:t>
            </w:r>
          </w:p>
          <w:p w14:paraId="7D8D4682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21</w:t>
            </w:r>
          </w:p>
          <w:p w14:paraId="688F318A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22</w:t>
            </w:r>
          </w:p>
          <w:p w14:paraId="6585F469" w14:textId="5379D2C9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A8587D9" w14:textId="77777777" w:rsidR="008742EB" w:rsidRPr="007C3DA0" w:rsidRDefault="008742EB" w:rsidP="008742EB">
            <w:pPr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</w:pPr>
          </w:p>
          <w:p w14:paraId="1BC6C300" w14:textId="66B64BC4" w:rsidR="008742EB" w:rsidRPr="007C3DA0" w:rsidRDefault="008742EB" w:rsidP="008742EB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3333877B" w14:textId="77777777" w:rsidR="008742EB" w:rsidRPr="007C3DA0" w:rsidRDefault="008742EB" w:rsidP="008742E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Algorithmen</w:t>
            </w:r>
          </w:p>
          <w:p w14:paraId="5AE1412A" w14:textId="77777777" w:rsidR="008742EB" w:rsidRPr="007C3DA0" w:rsidRDefault="008742EB" w:rsidP="008742E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E8DCD0A" w14:textId="77777777" w:rsidR="008742EB" w:rsidRPr="007C3DA0" w:rsidRDefault="008742EB" w:rsidP="008742EB">
            <w:pPr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</w:pPr>
          </w:p>
          <w:p w14:paraId="16CBE803" w14:textId="77777777" w:rsidR="007C3DA0" w:rsidRDefault="008742EB" w:rsidP="008742E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6.</w:t>
            </w:r>
            <w:r w:rsidR="00D45F13" w:rsidRP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4F004E" w:rsidRP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D3DCB8B" w14:textId="281A5F6F" w:rsidR="008742EB" w:rsidRPr="007C3DA0" w:rsidRDefault="008742EB" w:rsidP="008742E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Programmierte Welten</w:t>
            </w:r>
          </w:p>
          <w:p w14:paraId="6B5926C9" w14:textId="77777777" w:rsidR="00DC6EEC" w:rsidRPr="007C3DA0" w:rsidRDefault="00DC6EEC" w:rsidP="00DC6EEC">
            <w:pPr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</w:pPr>
          </w:p>
          <w:p w14:paraId="4FFCC85A" w14:textId="77777777" w:rsidR="00DC6EEC" w:rsidRPr="007C3DA0" w:rsidRDefault="00DC6EEC" w:rsidP="00DC6EEC">
            <w:pPr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</w:pPr>
          </w:p>
          <w:p w14:paraId="04DC19D0" w14:textId="77777777" w:rsidR="00DC6EEC" w:rsidRPr="007C3DA0" w:rsidRDefault="00DC6EEC" w:rsidP="00DC6EEC">
            <w:pPr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</w:pPr>
          </w:p>
          <w:p w14:paraId="71CD6747" w14:textId="77777777" w:rsidR="00DC6EEC" w:rsidRPr="007C3DA0" w:rsidRDefault="00DC6EEC" w:rsidP="00DC6EEC">
            <w:pPr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</w:pPr>
          </w:p>
          <w:p w14:paraId="4CD643C3" w14:textId="77777777" w:rsidR="00DC6EEC" w:rsidRPr="007C3DA0" w:rsidRDefault="00DC6EEC" w:rsidP="00DC6EEC">
            <w:pPr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</w:pPr>
          </w:p>
          <w:p w14:paraId="376899EC" w14:textId="77777777" w:rsidR="00DC6EEC" w:rsidRPr="007C3DA0" w:rsidRDefault="00DC6EEC" w:rsidP="00DC6EEC">
            <w:pPr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</w:pPr>
          </w:p>
          <w:p w14:paraId="00EC62DC" w14:textId="77777777" w:rsidR="00DC6EEC" w:rsidRPr="007C3DA0" w:rsidRDefault="00DC6EEC" w:rsidP="00DC6EEC">
            <w:pPr>
              <w:rPr>
                <w:rFonts w:ascii="Arial" w:hAnsi="Arial" w:cs="Arial"/>
                <w:b/>
                <w:bCs/>
                <w:color w:val="70AD47" w:themeColor="accent6"/>
                <w:sz w:val="14"/>
                <w:szCs w:val="14"/>
              </w:rPr>
            </w:pPr>
          </w:p>
          <w:p w14:paraId="5EFE4E96" w14:textId="77777777" w:rsidR="008742EB" w:rsidRPr="007C3DA0" w:rsidRDefault="008742EB" w:rsidP="00DC6E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14:paraId="6EBA16A2" w14:textId="77777777" w:rsidR="007C3DA0" w:rsidRDefault="007C3DA0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8B268C" w14:textId="279087E5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MI.2.2.b</w:t>
            </w:r>
          </w:p>
          <w:p w14:paraId="4E52894C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Lösungswege für Problemstellungen suchen, prüfen, vergleichen</w:t>
            </w:r>
          </w:p>
          <w:p w14:paraId="5D19C6A7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27E43AD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F71BBD" w14:textId="77777777" w:rsidR="008742EB" w:rsidRPr="007C3DA0" w:rsidRDefault="008742EB" w:rsidP="008742E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Programmieren:</w:t>
            </w:r>
          </w:p>
          <w:p w14:paraId="32EFFDF9" w14:textId="77777777" w:rsidR="008742EB" w:rsidRPr="007C3DA0" w:rsidRDefault="008742EB" w:rsidP="008742EB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Programmierte Welten</w:t>
            </w:r>
          </w:p>
          <w:p w14:paraId="3BEF0AE8" w14:textId="4B1C5C56" w:rsidR="008742EB" w:rsidRPr="007C3DA0" w:rsidRDefault="00221974" w:rsidP="008742E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Mit der Online-Programmieroberfläche Scratch einfache Programme erstellen und nutzen.</w:t>
            </w:r>
          </w:p>
          <w:p w14:paraId="0560D364" w14:textId="19F15907" w:rsidR="00581E62" w:rsidRPr="007C3DA0" w:rsidRDefault="00221974" w:rsidP="008742E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Im Alltag Programmierungen erkennen, veränder</w:t>
            </w:r>
            <w:r w:rsidR="00F8725D"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n</w:t>
            </w:r>
            <w:r w:rsidR="00581E6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und</w:t>
            </w: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darstellen</w:t>
            </w:r>
            <w:r w:rsidR="00581E62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76D890B7" w14:textId="5AF131F1" w:rsidR="00221974" w:rsidRPr="007C3DA0" w:rsidRDefault="00221974" w:rsidP="008742E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Programme mit Wiederholungen und bedingten Schleifen für Entscheidungen lesen, ausführen und erstellen</w:t>
            </w:r>
            <w:r w:rsidR="00581E62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4530AFB4" w14:textId="42A3ECAE" w:rsidR="00581E62" w:rsidRPr="007C3DA0" w:rsidRDefault="00581E62" w:rsidP="00581E62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166775" wp14:editId="700F5563">
                      <wp:simplePos x="0" y="0"/>
                      <wp:positionH relativeFrom="column">
                        <wp:posOffset>1002686</wp:posOffset>
                      </wp:positionH>
                      <wp:positionV relativeFrom="paragraph">
                        <wp:posOffset>194310</wp:posOffset>
                      </wp:positionV>
                      <wp:extent cx="236220" cy="45085"/>
                      <wp:effectExtent l="0" t="12700" r="30480" b="31115"/>
                      <wp:wrapNone/>
                      <wp:docPr id="8" name="Pfeil nach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C97A4" id="Pfeil nach rechts 8" o:spid="_x0000_s1026" type="#_x0000_t13" style="position:absolute;margin-left:78.95pt;margin-top:15.3pt;width:18.6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" adj="19539" fillcolor="#4472c4 [3204]" strokecolor="#1f3763 [1604]" strokeweight="1pt"/>
                  </w:pict>
                </mc:Fallback>
              </mc:AlternateContent>
            </w:r>
            <w:r w:rsidRPr="007C3DA0">
              <w:rPr>
                <w:rFonts w:ascii="Arial" w:hAnsi="Arial" w:cs="Arial"/>
                <w:sz w:val="14"/>
                <w:szCs w:val="14"/>
              </w:rPr>
              <w:t>Digitale Einladung mit dem Programm Scratch gestalten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3CA86F0" w14:textId="77777777" w:rsidR="00221974" w:rsidRPr="007C3DA0" w:rsidRDefault="00221974" w:rsidP="008742E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625B450" w14:textId="77777777" w:rsidR="00221974" w:rsidRPr="007C3DA0" w:rsidRDefault="00221974" w:rsidP="008742E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CE6F0D7" w14:textId="77777777" w:rsidR="00221974" w:rsidRPr="007C3DA0" w:rsidRDefault="00221974" w:rsidP="008742E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27DCEA4" w14:textId="77777777" w:rsidR="008742EB" w:rsidRPr="007C3DA0" w:rsidRDefault="008742EB" w:rsidP="008742E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0E6DFAA" w14:textId="77777777" w:rsidR="008742EB" w:rsidRPr="007C3DA0" w:rsidRDefault="008742EB" w:rsidP="0022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6E5E08C6" w14:textId="60E0C330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ACE98C" w14:textId="698879EC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3BA3950" w14:textId="5903C3FC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827DAE" w14:textId="291C3B9A" w:rsidR="00221974" w:rsidRPr="007C3DA0" w:rsidRDefault="00221974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27500C" w14:textId="77777777" w:rsidR="00221974" w:rsidRPr="007C3DA0" w:rsidRDefault="00221974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4D2079" w14:textId="380684D9" w:rsidR="00221974" w:rsidRDefault="00221974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D23451B" w14:textId="7D1F1990" w:rsidR="00581E62" w:rsidRDefault="00581E62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2493C9" w14:textId="6F466434" w:rsidR="00581E62" w:rsidRDefault="00581E62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7F0517" w14:textId="75F33A44" w:rsidR="00581E62" w:rsidRDefault="00581E62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0F26BC" w14:textId="534DC0A7" w:rsidR="00581E62" w:rsidRDefault="00581E62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E4B602" w14:textId="292767C9" w:rsidR="00581E62" w:rsidRDefault="00581E62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7C54390" w14:textId="15BDD856" w:rsidR="00581E62" w:rsidRDefault="00581E62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2119BC" w14:textId="23E50782" w:rsidR="00581E62" w:rsidRDefault="00581E62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5DC146" w14:textId="3BCC5300" w:rsidR="00581E62" w:rsidRDefault="00581E62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990629" w14:textId="118E2099" w:rsidR="00581E62" w:rsidRDefault="00581E62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854EEC" w14:textId="412EFCC5" w:rsidR="00581E62" w:rsidRDefault="00581E62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903A6C" w14:textId="1F92F966" w:rsidR="00581E62" w:rsidRPr="007C3DA0" w:rsidRDefault="00581E62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6E72B6" w14:textId="77777777" w:rsidR="00221974" w:rsidRPr="007C3DA0" w:rsidRDefault="00221974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432B78" w14:textId="77777777" w:rsidR="00221974" w:rsidRPr="007C3DA0" w:rsidRDefault="008742EB" w:rsidP="00221974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Digitale Einladung mit dem Programm </w:t>
            </w:r>
            <w:r w:rsidR="00221974" w:rsidRPr="007C3DA0">
              <w:rPr>
                <w:rFonts w:ascii="Arial" w:hAnsi="Arial" w:cs="Arial"/>
                <w:sz w:val="14"/>
                <w:szCs w:val="14"/>
              </w:rPr>
              <w:t>S</w:t>
            </w:r>
            <w:r w:rsidRPr="007C3DA0">
              <w:rPr>
                <w:rFonts w:ascii="Arial" w:hAnsi="Arial" w:cs="Arial"/>
                <w:sz w:val="14"/>
                <w:szCs w:val="14"/>
              </w:rPr>
              <w:t>cratch gestalten</w:t>
            </w:r>
          </w:p>
          <w:p w14:paraId="737D63E7" w14:textId="247C6F49" w:rsidR="008742EB" w:rsidRPr="007C3DA0" w:rsidRDefault="008742EB" w:rsidP="00221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7819641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5974C7B" w14:textId="41F3B04F" w:rsidR="008742EB" w:rsidRPr="007C3DA0" w:rsidRDefault="00AA2504" w:rsidP="008742EB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c</w:t>
            </w:r>
            <w:r w:rsidR="008742EB" w:rsidRPr="007C3DA0">
              <w:rPr>
                <w:rFonts w:ascii="Arial" w:hAnsi="Arial" w:cs="Arial"/>
                <w:sz w:val="14"/>
                <w:szCs w:val="14"/>
                <w:u w:val="single"/>
              </w:rPr>
              <w:t>onnected 2</w:t>
            </w:r>
          </w:p>
          <w:p w14:paraId="185DCA13" w14:textId="77777777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1G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Alles schön der Reihe nach</w:t>
            </w:r>
          </w:p>
          <w:p w14:paraId="611E0800" w14:textId="77777777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1H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Subtrahieren, subtrahieren</w:t>
            </w:r>
          </w:p>
          <w:p w14:paraId="5825E4AE" w14:textId="77777777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1I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Dein Ablaufdiagramm</w:t>
            </w:r>
          </w:p>
          <w:p w14:paraId="40C2CAA4" w14:textId="77777777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2A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Das können Computer gut</w:t>
            </w:r>
          </w:p>
          <w:p w14:paraId="0BE4D0D8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2B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Ganz automatisch</w:t>
            </w:r>
          </w:p>
          <w:p w14:paraId="642CAB15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2C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Programmieren ohne Computer</w:t>
            </w:r>
          </w:p>
          <w:p w14:paraId="20AC42CF" w14:textId="77777777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2D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Viele Programmiersprachen</w:t>
            </w:r>
          </w:p>
          <w:p w14:paraId="0B8BD48C" w14:textId="77777777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2E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Strich für Strich</w:t>
            </w:r>
          </w:p>
          <w:p w14:paraId="0E65AE11" w14:textId="77777777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2F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Aufgepasst</w:t>
            </w:r>
          </w:p>
          <w:p w14:paraId="6DD38648" w14:textId="6D32464E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2G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Mehr Figuren, mehr</w:t>
            </w:r>
            <w:r w:rsidR="00850D2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Programme</w:t>
            </w:r>
          </w:p>
          <w:p w14:paraId="66D37CA1" w14:textId="77777777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2H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Immer und immer wieder</w:t>
            </w:r>
          </w:p>
          <w:p w14:paraId="698F22A7" w14:textId="77777777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2I </w:t>
            </w: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Kick den Fisch</w:t>
            </w:r>
          </w:p>
          <w:p w14:paraId="2C6E92B9" w14:textId="4B3D748B" w:rsidR="00D13840" w:rsidRPr="007C3DA0" w:rsidRDefault="00D13840" w:rsidP="008742EB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5F </w:t>
            </w:r>
            <w:r w:rsidRPr="007C3DA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Unser erstes Game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5F157B3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BE647D" w14:textId="77777777" w:rsidR="008742EB" w:rsidRPr="007C3DA0" w:rsidRDefault="00790F8F" w:rsidP="008742EB">
            <w:pPr>
              <w:rPr>
                <w:rFonts w:ascii="Arial" w:hAnsi="Arial" w:cs="Arial"/>
                <w:sz w:val="14"/>
                <w:szCs w:val="14"/>
              </w:rPr>
            </w:pPr>
            <w:hyperlink r:id="rId20" w:history="1">
              <w:r w:rsidR="008742EB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Animierte Unterrichtsreihe «Frag Fred» von SRF </w:t>
              </w:r>
              <w:proofErr w:type="spellStart"/>
              <w:r w:rsidR="008742EB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my</w:t>
              </w:r>
              <w:proofErr w:type="spellEnd"/>
              <w:r w:rsidR="008742EB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School: Was ist eine Programmiersprache?</w:t>
              </w:r>
            </w:hyperlink>
          </w:p>
          <w:p w14:paraId="1121EFFF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00C248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5E2A2A48" w14:textId="77777777" w:rsidR="008742EB" w:rsidRPr="007C3DA0" w:rsidRDefault="00790F8F" w:rsidP="008742EB">
            <w:pPr>
              <w:rPr>
                <w:rFonts w:ascii="Arial" w:hAnsi="Arial" w:cs="Arial"/>
                <w:sz w:val="14"/>
                <w:szCs w:val="14"/>
              </w:rPr>
            </w:pPr>
            <w:hyperlink r:id="rId21" w:history="1">
              <w:r w:rsidR="008742EB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«16/24 Programmieren»</w:t>
              </w:r>
            </w:hyperlink>
          </w:p>
          <w:p w14:paraId="12A4FC1A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683328" w14:textId="77777777" w:rsidR="008742EB" w:rsidRPr="007C3DA0" w:rsidRDefault="00790F8F" w:rsidP="008742EB">
            <w:pPr>
              <w:rPr>
                <w:rFonts w:ascii="Arial" w:hAnsi="Arial" w:cs="Arial"/>
                <w:sz w:val="14"/>
                <w:szCs w:val="14"/>
              </w:rPr>
            </w:pPr>
            <w:hyperlink r:id="rId22" w:history="1">
              <w:r w:rsidR="008742EB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Code-Werkstatt (Ausleihe beim Kanton, ICT Bildung)</w:t>
              </w:r>
            </w:hyperlink>
          </w:p>
          <w:p w14:paraId="5E7F6AD5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325D65" w14:textId="3F287057" w:rsidR="008742EB" w:rsidRPr="007C3DA0" w:rsidRDefault="00790F8F" w:rsidP="008742EB">
            <w:pPr>
              <w:rPr>
                <w:rFonts w:ascii="Arial" w:hAnsi="Arial" w:cs="Arial"/>
                <w:sz w:val="14"/>
                <w:szCs w:val="14"/>
              </w:rPr>
            </w:pPr>
            <w:hyperlink r:id="rId23" w:history="1">
              <w:r w:rsidR="008742EB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Programmieren / Robotik</w:t>
              </w:r>
            </w:hyperlink>
            <w:r w:rsidR="008742EB" w:rsidRPr="007C3DA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D6A848A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C8CA0C" w14:textId="4914D47C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 xml:space="preserve">Programmier-Lernplattform: </w:t>
            </w:r>
            <w:hyperlink r:id="rId24" w:history="1">
              <w:r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Code.org</w:t>
              </w:r>
            </w:hyperlink>
            <w:r w:rsidRPr="007C3DA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41D25CF" w14:textId="3D4025C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F62A3E" w14:textId="255CEADD" w:rsidR="008742EB" w:rsidRPr="007C3DA0" w:rsidRDefault="00790F8F" w:rsidP="008742EB">
            <w:pPr>
              <w:rPr>
                <w:rFonts w:ascii="Arial" w:hAnsi="Arial" w:cs="Arial"/>
                <w:sz w:val="14"/>
                <w:szCs w:val="14"/>
              </w:rPr>
            </w:pPr>
            <w:hyperlink r:id="rId25" w:history="1">
              <w:r w:rsidR="008742EB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Mit </w:t>
              </w:r>
              <w:proofErr w:type="spellStart"/>
              <w:r w:rsidR="008742EB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Calliope</w:t>
              </w:r>
              <w:proofErr w:type="spellEnd"/>
              <w:r w:rsidR="008742EB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programmieren</w:t>
              </w:r>
            </w:hyperlink>
          </w:p>
          <w:p w14:paraId="7C35DABB" w14:textId="3CC00151" w:rsidR="008742EB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CFF5851" w14:textId="5AEBF7BC" w:rsidR="00850D2D" w:rsidRDefault="00850D2D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8BDF1C" w14:textId="75FAF9A7" w:rsidR="00850D2D" w:rsidRDefault="00850D2D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487C9F" w14:textId="4FE1AA77" w:rsidR="00850D2D" w:rsidRDefault="00850D2D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5574BE" w14:textId="2C6C6AE0" w:rsidR="00850D2D" w:rsidRDefault="00850D2D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4CE2A6" w14:textId="5E9FDAE3" w:rsidR="00850D2D" w:rsidRDefault="00850D2D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9D157A" w14:textId="664DA915" w:rsidR="00850D2D" w:rsidRDefault="00850D2D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4C5C7A92" w14:textId="12D71B1E" w:rsidR="00850D2D" w:rsidRDefault="00850D2D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380CD6" w14:textId="77777777" w:rsidR="00850D2D" w:rsidRPr="007C3DA0" w:rsidRDefault="00850D2D" w:rsidP="008742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DF47FF" w14:textId="77777777" w:rsidR="008742EB" w:rsidRPr="007C3DA0" w:rsidRDefault="008742EB" w:rsidP="008742E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73D29845" w14:textId="77777777" w:rsidR="00D6398E" w:rsidRPr="007C3DA0" w:rsidRDefault="00D6398E" w:rsidP="008742E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C3DA0">
              <w:rPr>
                <w:rFonts w:ascii="Arial" w:hAnsi="Arial" w:cs="Arial"/>
                <w:i/>
                <w:iCs/>
                <w:sz w:val="14"/>
                <w:szCs w:val="14"/>
              </w:rPr>
              <w:t>Hinweis!</w:t>
            </w:r>
          </w:p>
          <w:p w14:paraId="4DFE2CF5" w14:textId="71288AEC" w:rsidR="008742EB" w:rsidRPr="007C3DA0" w:rsidRDefault="00D6398E" w:rsidP="008742E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C3DA0">
              <w:rPr>
                <w:rFonts w:ascii="Arial" w:hAnsi="Arial" w:cs="Arial"/>
                <w:i/>
                <w:iCs/>
                <w:sz w:val="14"/>
                <w:szCs w:val="14"/>
              </w:rPr>
              <w:t>Siehe auch Thema 5.7 Programmieren (5.Klasse)</w:t>
            </w:r>
          </w:p>
          <w:p w14:paraId="28FF9C26" w14:textId="1F33C862" w:rsidR="008742EB" w:rsidRPr="007C3DA0" w:rsidRDefault="008742EB" w:rsidP="00853868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A0391D" w:rsidRPr="007C3DA0" w14:paraId="41DE90E4" w14:textId="77777777" w:rsidTr="00A0391D">
        <w:trPr>
          <w:trHeight w:val="775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7A1FC09B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2F2CEA7A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14:paraId="3AA5910B" w14:textId="77777777" w:rsidR="007C3DA0" w:rsidRDefault="007C3DA0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223F5C0" w14:textId="740338C3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MI.2.2.c</w:t>
            </w:r>
          </w:p>
          <w:p w14:paraId="0EEEBCD9" w14:textId="77777777" w:rsidR="008742EB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Abläufe mit Schleifen &amp; Verzweigungen erkennen, beschreiben, darstellen</w:t>
            </w:r>
          </w:p>
          <w:p w14:paraId="692C2103" w14:textId="596B92E2" w:rsidR="00850D2D" w:rsidRPr="007C3DA0" w:rsidRDefault="00850D2D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5CFB4FFF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14:paraId="3038D6A9" w14:textId="77777777" w:rsidR="008742EB" w:rsidRPr="007C3DA0" w:rsidRDefault="008742EB" w:rsidP="00853868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</w:tcPr>
          <w:p w14:paraId="0F8FCFE3" w14:textId="77777777" w:rsidR="008742EB" w:rsidRPr="007C3DA0" w:rsidRDefault="008742EB" w:rsidP="00853868">
            <w:pPr>
              <w:shd w:val="clear" w:color="auto" w:fill="E2EFD9" w:themeFill="accent6" w:themeFillTint="3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1B26FDAD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391D" w:rsidRPr="007C3DA0" w14:paraId="0CFFAA94" w14:textId="77777777" w:rsidTr="00A0391D">
        <w:trPr>
          <w:trHeight w:val="687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126959C4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EA56CFF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14:paraId="0C206D62" w14:textId="77777777" w:rsidR="007C3DA0" w:rsidRDefault="007C3DA0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7C5406D" w14:textId="7CBA24BD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MI.2.2.d</w:t>
            </w:r>
          </w:p>
          <w:p w14:paraId="71949F87" w14:textId="77777777" w:rsidR="008742EB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Abläufe mit Schleifen, bedingten Anweisungen lesen u. manuell ausführen</w:t>
            </w:r>
          </w:p>
          <w:p w14:paraId="5B5366B3" w14:textId="77CF9504" w:rsidR="00850D2D" w:rsidRPr="007C3DA0" w:rsidRDefault="00850D2D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2997C8CE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14:paraId="3EFF5044" w14:textId="77777777" w:rsidR="008742EB" w:rsidRPr="007C3DA0" w:rsidRDefault="008742EB" w:rsidP="00853868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</w:tcPr>
          <w:p w14:paraId="63B71AD7" w14:textId="77777777" w:rsidR="008742EB" w:rsidRPr="007C3DA0" w:rsidRDefault="008742EB" w:rsidP="00853868">
            <w:pPr>
              <w:shd w:val="clear" w:color="auto" w:fill="E2EFD9" w:themeFill="accent6" w:themeFillTint="3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028D97A8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391D" w:rsidRPr="007C3DA0" w14:paraId="36B17434" w14:textId="77777777" w:rsidTr="00A0391D">
        <w:trPr>
          <w:trHeight w:val="432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558ABB6B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644E617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14:paraId="510D359F" w14:textId="77777777" w:rsidR="007C3DA0" w:rsidRDefault="007C3DA0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016A3FF" w14:textId="531112DB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MI.2.2.e</w:t>
            </w:r>
          </w:p>
          <w:p w14:paraId="0F9E58CA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Vordefinierte Anweisungen</w:t>
            </w:r>
          </w:p>
          <w:p w14:paraId="5C3BE19C" w14:textId="48C0E71E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004B1509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14:paraId="5B72BB4E" w14:textId="77777777" w:rsidR="008742EB" w:rsidRPr="007C3DA0" w:rsidRDefault="008742EB" w:rsidP="00853868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</w:tcPr>
          <w:p w14:paraId="5B8892A7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216EE770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391D" w:rsidRPr="007C3DA0" w14:paraId="78096302" w14:textId="77777777" w:rsidTr="00A0391D">
        <w:trPr>
          <w:trHeight w:val="950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4463A5FA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DE332C0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14:paraId="598D05A1" w14:textId="77777777" w:rsidR="007C3DA0" w:rsidRDefault="007C3DA0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2A1F58F" w14:textId="02CEFB58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MI.2.2.f</w:t>
            </w:r>
          </w:p>
          <w:p w14:paraId="1A56201B" w14:textId="77777777" w:rsidR="008742EB" w:rsidRPr="007C3DA0" w:rsidRDefault="008742EB" w:rsidP="008742EB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Programme mit Schleifen, bedingte Anweisungen, Parametern schreiben / testen</w:t>
            </w:r>
          </w:p>
          <w:p w14:paraId="501EBBCD" w14:textId="77777777" w:rsidR="008742EB" w:rsidRPr="007C3DA0" w:rsidRDefault="008742EB" w:rsidP="008742E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46178F53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14:paraId="10E2338E" w14:textId="77777777" w:rsidR="008742EB" w:rsidRPr="007C3DA0" w:rsidRDefault="008742EB" w:rsidP="00853868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</w:tcPr>
          <w:p w14:paraId="50E07E3D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4F57D814" w14:textId="77777777" w:rsidR="008742EB" w:rsidRPr="007C3DA0" w:rsidRDefault="008742EB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B86AA5" w14:textId="3AE00692" w:rsidR="00A0391D" w:rsidRPr="006A6B09" w:rsidRDefault="00A0391D" w:rsidP="005735ED">
      <w:pPr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80"/>
        <w:gridCol w:w="1506"/>
        <w:gridCol w:w="2551"/>
        <w:gridCol w:w="2043"/>
        <w:gridCol w:w="2351"/>
        <w:gridCol w:w="2552"/>
        <w:gridCol w:w="3969"/>
      </w:tblGrid>
      <w:tr w:rsidR="00A0391D" w:rsidRPr="007C3DA0" w14:paraId="636B3197" w14:textId="77777777" w:rsidTr="005735ED">
        <w:trPr>
          <w:trHeight w:val="777"/>
        </w:trPr>
        <w:tc>
          <w:tcPr>
            <w:tcW w:w="480" w:type="dxa"/>
            <w:vMerge w:val="restart"/>
            <w:shd w:val="clear" w:color="auto" w:fill="auto"/>
          </w:tcPr>
          <w:p w14:paraId="363C571A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E64F58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24</w:t>
            </w:r>
          </w:p>
          <w:p w14:paraId="757EC712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25</w:t>
            </w:r>
          </w:p>
          <w:p w14:paraId="1BA7F128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26</w:t>
            </w:r>
          </w:p>
          <w:p w14:paraId="14DB4980" w14:textId="77777777" w:rsidR="00A0391D" w:rsidRPr="007C3DA0" w:rsidRDefault="00A0391D" w:rsidP="005735ED">
            <w:pPr>
              <w:ind w:right="-560"/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B9F6F4B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7D6822" w14:textId="77777777" w:rsidR="00A0391D" w:rsidRPr="007C3DA0" w:rsidRDefault="00A0391D" w:rsidP="002935E9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5C10E306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Datenstrukturen</w:t>
            </w:r>
          </w:p>
          <w:p w14:paraId="0EE254FE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E358C3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D0E510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6.6 Nachrichten codieren – und decodieren </w:t>
            </w:r>
          </w:p>
          <w:p w14:paraId="17F087CF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14:paraId="0196C062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5F1B37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MI.2.1.c</w:t>
            </w:r>
          </w:p>
          <w:p w14:paraId="4EA3B584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Daten mittels selbstentwickelten Geheimschriften verschlüsseln.</w:t>
            </w:r>
          </w:p>
          <w:p w14:paraId="7977788E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58E1CF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14:paraId="27DBB6B7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FD4F57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Ich im Netz:</w:t>
            </w:r>
          </w:p>
          <w:p w14:paraId="3AD993AC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Codiert und gehackt</w:t>
            </w:r>
          </w:p>
          <w:p w14:paraId="480309DF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Caesar-Code anwenden</w:t>
            </w:r>
          </w:p>
          <w:p w14:paraId="379E886E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Verschlüsselungen</w:t>
            </w:r>
          </w:p>
          <w:p w14:paraId="57E4A453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Zählen wie ein Computer (Binärsystem)</w:t>
            </w:r>
          </w:p>
          <w:p w14:paraId="7980DF1D" w14:textId="2326F6C9" w:rsidR="00A0391D" w:rsidRPr="007C3DA0" w:rsidRDefault="00206BC5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FC4B1F" wp14:editId="04172FDF">
                      <wp:simplePos x="0" y="0"/>
                      <wp:positionH relativeFrom="column">
                        <wp:posOffset>1007380</wp:posOffset>
                      </wp:positionH>
                      <wp:positionV relativeFrom="paragraph">
                        <wp:posOffset>75243</wp:posOffset>
                      </wp:positionV>
                      <wp:extent cx="236220" cy="45085"/>
                      <wp:effectExtent l="0" t="12700" r="30480" b="31115"/>
                      <wp:wrapNone/>
                      <wp:docPr id="9" name="Pfeil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D0E01" id="Pfeil nach rechts 9" o:spid="_x0000_s1026" type="#_x0000_t13" style="position:absolute;margin-left:79.3pt;margin-top:5.9pt;width:18.6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" adj="19539" fillcolor="#4472c4 [3204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>Eine</w:t>
            </w:r>
            <w:r w:rsidR="00A0391D" w:rsidRPr="007C3DA0">
              <w:rPr>
                <w:rFonts w:ascii="Arial" w:hAnsi="Arial" w:cs="Arial"/>
                <w:sz w:val="14"/>
                <w:szCs w:val="14"/>
              </w:rPr>
              <w:t xml:space="preserve"> Binär-Geheimschrift</w:t>
            </w:r>
            <w:r>
              <w:rPr>
                <w:rFonts w:ascii="Arial" w:hAnsi="Arial" w:cs="Arial"/>
                <w:sz w:val="14"/>
                <w:szCs w:val="14"/>
              </w:rPr>
              <w:t xml:space="preserve"> entwickeln</w:t>
            </w:r>
            <w:r w:rsidR="00A0391D" w:rsidRPr="007C3DA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FFC4901" w14:textId="594CDA6F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Sichere Passwörter erstellen</w:t>
            </w:r>
          </w:p>
          <w:p w14:paraId="6C8993BC" w14:textId="5A44F990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F59478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4DC57E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9E3D08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980F9C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9B93E2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85387D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7D50920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CBD1E4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2FAFDC" w14:textId="7434D3EC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1" w:type="dxa"/>
            <w:vMerge w:val="restart"/>
            <w:shd w:val="clear" w:color="auto" w:fill="auto"/>
          </w:tcPr>
          <w:p w14:paraId="217A6B35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6F9363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3763395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A57CEB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B64081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D55560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392CC5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D9B528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Eine Binär-Geheimschrift entwickeln</w:t>
            </w:r>
          </w:p>
          <w:p w14:paraId="5507B3D2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38A5589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001EDF" w14:textId="1E5381BF" w:rsidR="00A0391D" w:rsidRPr="007C3DA0" w:rsidRDefault="00AA2504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c</w:t>
            </w:r>
            <w:r w:rsidR="00A0391D" w:rsidRPr="007C3DA0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onnected1</w:t>
            </w:r>
          </w:p>
          <w:p w14:paraId="58AD0A08" w14:textId="77777777" w:rsidR="00A0391D" w:rsidRPr="007C3DA0" w:rsidRDefault="00A0391D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4E </w:t>
            </w:r>
            <w:r w:rsidRPr="007C3DA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Ja/Nein – Ein/Aus</w:t>
            </w: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proofErr w:type="spellStart"/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Blinzel</w:t>
            </w:r>
            <w:proofErr w:type="spellEnd"/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-Code)</w:t>
            </w:r>
          </w:p>
          <w:p w14:paraId="0166B784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4F </w:t>
            </w:r>
            <w:r w:rsidRPr="007C3DA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Nullen und Einsen überall</w:t>
            </w:r>
          </w:p>
          <w:p w14:paraId="5C9AF7ED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4G </w:t>
            </w:r>
            <w:r w:rsidRPr="007C3DA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Fingerakrobatik: binär zählen</w:t>
            </w:r>
          </w:p>
          <w:p w14:paraId="4026290C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4H </w:t>
            </w:r>
            <w:r w:rsidRPr="007C3DA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ASCII-Code. Binär schreiben</w:t>
            </w:r>
          </w:p>
          <w:p w14:paraId="13019085" w14:textId="77777777" w:rsidR="00A0391D" w:rsidRPr="007C3DA0" w:rsidRDefault="00A0391D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4L </w:t>
            </w:r>
            <w:r w:rsidRPr="007C3DA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Computerprogramme: Schau hinein!</w:t>
            </w:r>
          </w:p>
          <w:p w14:paraId="3E120C04" w14:textId="2C3E7CA8" w:rsidR="00A0391D" w:rsidRPr="00701D30" w:rsidRDefault="00A0391D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1J </w:t>
            </w:r>
            <w:r w:rsidRPr="007C3DA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Beweg dich sicher im Netz</w:t>
            </w:r>
            <w:r w:rsidR="00701D3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701D30" w:rsidRPr="00701D30">
              <w:rPr>
                <w:rFonts w:ascii="Arial" w:hAnsi="Arial" w:cs="Arial"/>
                <w:color w:val="000000" w:themeColor="text1"/>
                <w:sz w:val="14"/>
                <w:szCs w:val="14"/>
              </w:rPr>
              <w:t>(Was ist ein gutes Passwort?)</w:t>
            </w:r>
          </w:p>
          <w:p w14:paraId="5563DD27" w14:textId="77777777" w:rsidR="00A0391D" w:rsidRPr="007C3DA0" w:rsidRDefault="00A0391D" w:rsidP="002935E9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732809FD" w14:textId="77777777" w:rsidR="00A0391D" w:rsidRPr="007C3DA0" w:rsidRDefault="00A0391D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2143388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3C09D5BA" w14:textId="77777777" w:rsidR="00A0391D" w:rsidRPr="007C3DA0" w:rsidRDefault="00790F8F" w:rsidP="002935E9">
            <w:pPr>
              <w:rPr>
                <w:rFonts w:ascii="Arial" w:hAnsi="Arial" w:cs="Arial"/>
                <w:sz w:val="14"/>
                <w:szCs w:val="14"/>
              </w:rPr>
            </w:pPr>
            <w:hyperlink r:id="rId26" w:history="1">
              <w:r w:rsidR="00A0391D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«22 Verschlüsselte Botschaften»</w:t>
              </w:r>
            </w:hyperlink>
          </w:p>
          <w:p w14:paraId="60591AEF" w14:textId="77777777" w:rsidR="00A0391D" w:rsidRPr="007C3DA0" w:rsidRDefault="00A0391D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>Datenstruktur</w:t>
            </w:r>
          </w:p>
          <w:p w14:paraId="3C1A2D95" w14:textId="77777777" w:rsidR="00A0391D" w:rsidRPr="007C3DA0" w:rsidRDefault="00A0391D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353797B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4468410B" w14:textId="77777777" w:rsidR="00A0391D" w:rsidRPr="007C3DA0" w:rsidRDefault="00790F8F" w:rsidP="002935E9">
            <w:pPr>
              <w:rPr>
                <w:rFonts w:ascii="Arial" w:hAnsi="Arial" w:cs="Arial"/>
                <w:sz w:val="14"/>
                <w:szCs w:val="14"/>
              </w:rPr>
            </w:pPr>
            <w:hyperlink r:id="rId27" w:history="1">
              <w:r w:rsidR="00A0391D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«14 Sicher ist sicher»</w:t>
              </w:r>
            </w:hyperlink>
          </w:p>
          <w:p w14:paraId="6E942945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50039F2" w14:textId="77777777" w:rsidR="00A0391D" w:rsidRPr="007C3DA0" w:rsidRDefault="00790F8F" w:rsidP="002935E9">
            <w:pPr>
              <w:rPr>
                <w:rFonts w:ascii="Arial" w:hAnsi="Arial" w:cs="Arial"/>
                <w:sz w:val="14"/>
                <w:szCs w:val="14"/>
              </w:rPr>
            </w:pPr>
            <w:hyperlink r:id="rId28" w:history="1">
              <w:r w:rsidR="00A0391D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Animierte Unterrichtsreihe «Frag Fred» von SRF </w:t>
              </w:r>
              <w:proofErr w:type="spellStart"/>
              <w:r w:rsidR="00A0391D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my</w:t>
              </w:r>
              <w:proofErr w:type="spellEnd"/>
              <w:r w:rsidR="00A0391D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School: Was ist ein sicheres Passwort?</w:t>
              </w:r>
            </w:hyperlink>
          </w:p>
          <w:p w14:paraId="34BBD8C0" w14:textId="77777777" w:rsidR="00A0391D" w:rsidRPr="007C3DA0" w:rsidRDefault="00A0391D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576FD71" w14:textId="77777777" w:rsidR="00A0391D" w:rsidRPr="007C3DA0" w:rsidRDefault="00790F8F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29" w:history="1">
              <w:r w:rsidR="00A0391D" w:rsidRPr="007C3DA0">
                <w:rPr>
                  <w:rStyle w:val="Hyperlink"/>
                  <w:rFonts w:ascii="Arial" w:hAnsi="Arial" w:cs="Arial"/>
                  <w:sz w:val="14"/>
                  <w:szCs w:val="14"/>
                </w:rPr>
                <w:t>«Verklickt!» - ein Medienpaket, sicherer Umgang mit digitalen Medien</w:t>
              </w:r>
            </w:hyperlink>
            <w:r w:rsidR="00A0391D" w:rsidRPr="007C3DA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(Polizeiliche Kriminalprävention der Länder und des Bundes / Deutschland)</w:t>
            </w:r>
          </w:p>
          <w:p w14:paraId="60E59AA9" w14:textId="77777777" w:rsidR="00A0391D" w:rsidRPr="007C3DA0" w:rsidRDefault="00A0391D" w:rsidP="394890E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A0391D" w:rsidRPr="004306D1" w14:paraId="6A27CAAD" w14:textId="77777777" w:rsidTr="005735ED">
        <w:trPr>
          <w:trHeight w:val="775"/>
        </w:trPr>
        <w:tc>
          <w:tcPr>
            <w:tcW w:w="480" w:type="dxa"/>
            <w:vMerge/>
          </w:tcPr>
          <w:p w14:paraId="225A52C9" w14:textId="77777777" w:rsidR="00A0391D" w:rsidRPr="004306D1" w:rsidRDefault="00A0391D" w:rsidP="002935E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6" w:type="dxa"/>
            <w:vMerge/>
          </w:tcPr>
          <w:p w14:paraId="7E26B631" w14:textId="77777777" w:rsidR="00A0391D" w:rsidRPr="004306D1" w:rsidRDefault="00A0391D" w:rsidP="002935E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auto"/>
          </w:tcPr>
          <w:p w14:paraId="2E287974" w14:textId="77777777" w:rsidR="00A0391D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1C81029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MI.2.1.d</w:t>
            </w:r>
          </w:p>
          <w:p w14:paraId="5320D780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Analoge und digitale Darstellungsformen von Daten (Text, Zahl, Bild und Ton). Daten den entsprechenden Dateitypen zuordnen.</w:t>
            </w:r>
          </w:p>
          <w:p w14:paraId="2DF824D7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43" w:type="dxa"/>
            <w:vMerge/>
          </w:tcPr>
          <w:p w14:paraId="23AA0FB1" w14:textId="77777777" w:rsidR="00A0391D" w:rsidRPr="004306D1" w:rsidRDefault="00A0391D" w:rsidP="002935E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51" w:type="dxa"/>
            <w:vMerge/>
          </w:tcPr>
          <w:p w14:paraId="4E28CCFF" w14:textId="77777777" w:rsidR="00A0391D" w:rsidRPr="004306D1" w:rsidRDefault="00A0391D" w:rsidP="002935E9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vMerge/>
          </w:tcPr>
          <w:p w14:paraId="0E4D285C" w14:textId="77777777" w:rsidR="00A0391D" w:rsidRPr="004306D1" w:rsidRDefault="00A0391D" w:rsidP="002935E9">
            <w:pPr>
              <w:shd w:val="clear" w:color="auto" w:fill="E2EFD9" w:themeFill="accent6" w:themeFillTint="3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9" w:type="dxa"/>
            <w:vMerge/>
          </w:tcPr>
          <w:p w14:paraId="4111FD1B" w14:textId="77777777" w:rsidR="00A0391D" w:rsidRPr="004306D1" w:rsidRDefault="00A0391D" w:rsidP="002935E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0391D" w:rsidRPr="004306D1" w14:paraId="43BBFD96" w14:textId="77777777" w:rsidTr="005735ED">
        <w:trPr>
          <w:trHeight w:val="1348"/>
        </w:trPr>
        <w:tc>
          <w:tcPr>
            <w:tcW w:w="480" w:type="dxa"/>
            <w:vMerge/>
          </w:tcPr>
          <w:p w14:paraId="13972ED5" w14:textId="77777777" w:rsidR="00A0391D" w:rsidRPr="004306D1" w:rsidRDefault="00A0391D" w:rsidP="002935E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6" w:type="dxa"/>
            <w:shd w:val="clear" w:color="auto" w:fill="auto"/>
          </w:tcPr>
          <w:p w14:paraId="29EC6F02" w14:textId="77777777" w:rsidR="00A0391D" w:rsidRPr="004306D1" w:rsidRDefault="00A0391D" w:rsidP="002935E9">
            <w:pPr>
              <w:rPr>
                <w:rFonts w:ascii="Arial" w:hAnsi="Arial" w:cs="Arial"/>
                <w:sz w:val="15"/>
                <w:szCs w:val="15"/>
              </w:rPr>
            </w:pPr>
          </w:p>
          <w:p w14:paraId="6E6B5A18" w14:textId="77777777" w:rsidR="00A0391D" w:rsidRPr="004306D1" w:rsidRDefault="00A0391D" w:rsidP="002935E9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4306D1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</w:p>
          <w:p w14:paraId="276C37AB" w14:textId="77777777" w:rsidR="00A0391D" w:rsidRPr="004306D1" w:rsidRDefault="00A0391D" w:rsidP="002935E9">
            <w:pPr>
              <w:rPr>
                <w:rFonts w:ascii="Arial" w:hAnsi="Arial" w:cs="Arial"/>
                <w:sz w:val="15"/>
                <w:szCs w:val="15"/>
              </w:rPr>
            </w:pPr>
            <w:r w:rsidRPr="004306D1">
              <w:rPr>
                <w:rFonts w:ascii="Arial" w:hAnsi="Arial" w:cs="Arial"/>
                <w:sz w:val="15"/>
                <w:szCs w:val="15"/>
              </w:rPr>
              <w:t>Informatiksysteme</w:t>
            </w:r>
          </w:p>
          <w:p w14:paraId="7DA052CA" w14:textId="77777777" w:rsidR="00A0391D" w:rsidRPr="004306D1" w:rsidRDefault="00A0391D" w:rsidP="002935E9">
            <w:pPr>
              <w:rPr>
                <w:rFonts w:ascii="Arial" w:hAnsi="Arial" w:cs="Arial"/>
                <w:sz w:val="15"/>
                <w:szCs w:val="15"/>
              </w:rPr>
            </w:pPr>
          </w:p>
          <w:p w14:paraId="0A950E04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C3D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6.7 Sichere Passwörter</w:t>
            </w:r>
          </w:p>
          <w:p w14:paraId="13476208" w14:textId="77777777" w:rsidR="00A0391D" w:rsidRPr="004306D1" w:rsidRDefault="00A0391D" w:rsidP="002935E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auto"/>
          </w:tcPr>
          <w:p w14:paraId="348897B0" w14:textId="77777777" w:rsidR="00A0391D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72FF90D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3DA0">
              <w:rPr>
                <w:rFonts w:ascii="Arial" w:hAnsi="Arial" w:cs="Arial"/>
                <w:b/>
                <w:bCs/>
                <w:sz w:val="14"/>
                <w:szCs w:val="14"/>
              </w:rPr>
              <w:t>MI.2.3.h</w:t>
            </w:r>
          </w:p>
          <w:p w14:paraId="067257D2" w14:textId="77777777" w:rsidR="00A0391D" w:rsidRPr="007C3DA0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r w:rsidRPr="007C3DA0">
              <w:rPr>
                <w:rFonts w:ascii="Arial" w:hAnsi="Arial" w:cs="Arial"/>
                <w:sz w:val="14"/>
                <w:szCs w:val="14"/>
              </w:rPr>
              <w:t>Erklären wie Daten verloren gehen können und die wichtigsten Massnahmen kennen, wie man sich vor Datenverlust schützt.</w:t>
            </w:r>
          </w:p>
          <w:p w14:paraId="6B9FBC92" w14:textId="77777777" w:rsidR="00A0391D" w:rsidRPr="007C3DA0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43" w:type="dxa"/>
            <w:vMerge/>
          </w:tcPr>
          <w:p w14:paraId="6A123076" w14:textId="77777777" w:rsidR="00A0391D" w:rsidRPr="004306D1" w:rsidRDefault="00A0391D" w:rsidP="002935E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51" w:type="dxa"/>
            <w:vMerge/>
          </w:tcPr>
          <w:p w14:paraId="56DA0FC8" w14:textId="77777777" w:rsidR="00A0391D" w:rsidRPr="004306D1" w:rsidRDefault="00A0391D" w:rsidP="002935E9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vMerge/>
          </w:tcPr>
          <w:p w14:paraId="069C6199" w14:textId="77777777" w:rsidR="00A0391D" w:rsidRPr="004306D1" w:rsidRDefault="00A0391D" w:rsidP="002935E9">
            <w:pPr>
              <w:shd w:val="clear" w:color="auto" w:fill="E2EFD9" w:themeFill="accent6" w:themeFillTint="3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9" w:type="dxa"/>
            <w:vMerge/>
          </w:tcPr>
          <w:p w14:paraId="3858DA50" w14:textId="77777777" w:rsidR="00A0391D" w:rsidRPr="004306D1" w:rsidRDefault="00A0391D" w:rsidP="002935E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4ACD15A9" w14:textId="1317B116" w:rsidR="00600EF5" w:rsidRPr="00DA2368" w:rsidRDefault="00342332" w:rsidP="00A0391D">
      <w:pPr>
        <w:ind w:left="-993"/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</w:rPr>
        <w:br w:type="column"/>
      </w:r>
    </w:p>
    <w:p w14:paraId="13E3EA95" w14:textId="57341107" w:rsidR="0055481E" w:rsidRPr="006E1F27" w:rsidRDefault="0055481E" w:rsidP="0055481E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Medien und Informatik – Anhang der exemplarischen Jahresplanung</w:t>
      </w:r>
      <w:r w:rsidRPr="00607773">
        <w:rPr>
          <w:rFonts w:ascii="Arial" w:hAnsi="Arial" w:cs="Arial"/>
          <w:b/>
          <w:bCs/>
        </w:rPr>
        <w:t xml:space="preserve"> </w:t>
      </w:r>
      <w:r w:rsidR="00B374C8">
        <w:rPr>
          <w:rFonts w:ascii="Arial" w:hAnsi="Arial" w:cs="Arial"/>
          <w:b/>
          <w:bCs/>
        </w:rPr>
        <w:t>6</w:t>
      </w:r>
      <w:r w:rsidRPr="0060777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607773">
        <w:rPr>
          <w:rFonts w:ascii="Arial" w:hAnsi="Arial" w:cs="Arial"/>
          <w:b/>
          <w:bCs/>
        </w:rPr>
        <w:t>Klasse</w:t>
      </w:r>
      <w:r>
        <w:rPr>
          <w:rFonts w:ascii="Arial" w:hAnsi="Arial" w:cs="Arial"/>
          <w:b/>
          <w:bCs/>
        </w:rPr>
        <w:t xml:space="preserve"> – 4. </w:t>
      </w:r>
      <w:r w:rsidR="009364C7">
        <w:rPr>
          <w:rFonts w:ascii="Arial" w:hAnsi="Arial" w:cs="Arial"/>
          <w:b/>
          <w:bCs/>
        </w:rPr>
        <w:t>Block</w:t>
      </w:r>
    </w:p>
    <w:p w14:paraId="7231A9E2" w14:textId="5C12FD38" w:rsidR="00DA2368" w:rsidRDefault="00DA2368" w:rsidP="00DA2368">
      <w:pPr>
        <w:pStyle w:val="Listenabsatz"/>
        <w:ind w:left="-851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843"/>
        <w:gridCol w:w="2268"/>
        <w:gridCol w:w="1985"/>
        <w:gridCol w:w="2409"/>
        <w:gridCol w:w="2552"/>
        <w:gridCol w:w="3969"/>
      </w:tblGrid>
      <w:tr w:rsidR="006A6B09" w:rsidRPr="00CD28A4" w14:paraId="60582E4E" w14:textId="77777777" w:rsidTr="006A6B09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595049D9" w14:textId="77777777" w:rsidR="00A0391D" w:rsidRPr="00167103" w:rsidRDefault="00A0391D" w:rsidP="002935E9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782DF1FB" w14:textId="77777777" w:rsidR="00A0391D" w:rsidRPr="009D6243" w:rsidRDefault="00A0391D" w:rsidP="002935E9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5A91675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6946" w:type="dxa"/>
            <w:gridSpan w:val="3"/>
            <w:shd w:val="clear" w:color="auto" w:fill="A6A6A6" w:themeFill="background1" w:themeFillShade="A6"/>
          </w:tcPr>
          <w:p w14:paraId="12CF4C1E" w14:textId="77777777" w:rsidR="00A0391D" w:rsidRPr="003F1745" w:rsidRDefault="00A0391D" w:rsidP="002935E9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</w:tcPr>
          <w:p w14:paraId="35A7C48F" w14:textId="77777777" w:rsidR="00A0391D" w:rsidRPr="0052365D" w:rsidRDefault="00A0391D" w:rsidP="002935E9">
            <w:pPr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14:paraId="002C7B7E" w14:textId="77777777" w:rsidR="00A0391D" w:rsidRPr="00314A41" w:rsidRDefault="00A0391D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Weitere Unterrichtsideen, Hinweise </w:t>
            </w:r>
          </w:p>
          <w:p w14:paraId="458A4692" w14:textId="77777777" w:rsidR="00A0391D" w:rsidRPr="00314A41" w:rsidRDefault="00A0391D" w:rsidP="002935E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als Ersatz, Zusatz, Ergänzung </w:t>
            </w:r>
          </w:p>
          <w:p w14:paraId="64C238EA" w14:textId="77777777" w:rsidR="00A0391D" w:rsidRPr="00314A41" w:rsidRDefault="00A0391D" w:rsidP="002935E9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Zugang zu Unterrichtseinheiten Kanton BL:</w:t>
            </w:r>
          </w:p>
          <w:p w14:paraId="0A0E4420" w14:textId="77777777" w:rsidR="00A0391D" w:rsidRPr="005C5587" w:rsidRDefault="00A0391D" w:rsidP="002935E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ictbl</w:t>
            </w:r>
            <w:proofErr w:type="spellEnd"/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/ Material1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</w:tr>
      <w:tr w:rsidR="00A0391D" w:rsidRPr="00CD28A4" w14:paraId="3A438EB3" w14:textId="77777777" w:rsidTr="006A6B09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F54665" w14:textId="77777777" w:rsidR="00A0391D" w:rsidRPr="009D624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99A654A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32C7E22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7CEFA54E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0A5A211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3D471C0D" w14:textId="77777777" w:rsidR="00A0391D" w:rsidRPr="009D624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inform@21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5./6.Klasse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C0BE933" w14:textId="77777777" w:rsidR="00A0391D" w:rsidRPr="0016710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1FFE3880" w14:textId="77777777" w:rsidR="00A0391D" w:rsidRPr="009D624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4A41">
              <w:rPr>
                <w:rFonts w:ascii="Arial" w:hAnsi="Arial" w:cs="Arial"/>
                <w:color w:val="000000" w:themeColor="text1"/>
                <w:sz w:val="12"/>
                <w:szCs w:val="12"/>
              </w:rPr>
              <w:t>Je nach Zeitressource Einbettung im Fach MI und/oder in anderen Fächern oder HA</w:t>
            </w:r>
            <w:r w:rsidRPr="005C558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6CA3A6C" w14:textId="77777777" w:rsidR="00A0391D" w:rsidRPr="00314A41" w:rsidRDefault="00A0391D" w:rsidP="002935E9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Lehrmittel</w:t>
            </w:r>
          </w:p>
          <w:p w14:paraId="47303CB7" w14:textId="539C7B41" w:rsidR="00A0391D" w:rsidRPr="009D6243" w:rsidRDefault="00AA2504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="00A0391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onnected </w:t>
            </w:r>
            <w:r w:rsidR="00A0391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A0391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1 und </w:t>
            </w:r>
            <w:r w:rsidR="00A0391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A0391D" w:rsidRPr="00314A41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0961F82" w14:textId="77777777" w:rsidR="00A0391D" w:rsidRPr="009D6243" w:rsidRDefault="00A0391D" w:rsidP="002935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0F431166" w14:textId="77777777" w:rsidR="00A0391D" w:rsidRPr="00A0391D" w:rsidRDefault="00A0391D" w:rsidP="00A0391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888"/>
        <w:gridCol w:w="2226"/>
        <w:gridCol w:w="1982"/>
        <w:gridCol w:w="2409"/>
        <w:gridCol w:w="2552"/>
        <w:gridCol w:w="3969"/>
      </w:tblGrid>
      <w:tr w:rsidR="00F941F8" w:rsidRPr="0086390D" w14:paraId="3EB7B003" w14:textId="77777777" w:rsidTr="006A6B09">
        <w:trPr>
          <w:trHeight w:val="777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71A96A9D" w14:textId="0F80D25D" w:rsidR="00F941F8" w:rsidRPr="0086390D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4283A5" w14:textId="77777777" w:rsidR="00F941F8" w:rsidRPr="0086390D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28</w:t>
            </w:r>
          </w:p>
          <w:p w14:paraId="0BA742E0" w14:textId="77777777" w:rsidR="00F941F8" w:rsidRPr="0086390D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29</w:t>
            </w:r>
          </w:p>
          <w:p w14:paraId="5DE70B7F" w14:textId="77777777" w:rsidR="00F941F8" w:rsidRPr="0086390D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30</w:t>
            </w:r>
          </w:p>
          <w:p w14:paraId="7AE5CB48" w14:textId="77777777" w:rsidR="00F941F8" w:rsidRPr="0086390D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31</w:t>
            </w:r>
          </w:p>
          <w:p w14:paraId="4080B5E9" w14:textId="77777777" w:rsidR="00F941F8" w:rsidRPr="0086390D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32</w:t>
            </w:r>
          </w:p>
          <w:p w14:paraId="6EC42913" w14:textId="77777777" w:rsidR="00F941F8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0B6C032C" w14:textId="7A1D2D0A" w:rsidR="00F941F8" w:rsidRPr="0086390D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8" w:type="dxa"/>
            <w:vMerge w:val="restart"/>
            <w:shd w:val="clear" w:color="auto" w:fill="F2F2F2" w:themeFill="background1" w:themeFillShade="F2"/>
          </w:tcPr>
          <w:p w14:paraId="0DEF53C7" w14:textId="77777777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6DAAF9" w14:textId="77777777" w:rsidR="00F941F8" w:rsidRPr="0086390D" w:rsidRDefault="00F941F8" w:rsidP="00A0391D">
            <w:pPr>
              <w:ind w:right="646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86390D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5744D657" w14:textId="77777777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Informatiksysteme</w:t>
            </w:r>
          </w:p>
          <w:p w14:paraId="22EA9BDA" w14:textId="77777777" w:rsidR="00F941F8" w:rsidRPr="0086390D" w:rsidRDefault="00F941F8" w:rsidP="00B20B94">
            <w:pPr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</w:pPr>
          </w:p>
          <w:p w14:paraId="1D69D10A" w14:textId="77777777" w:rsidR="00F941F8" w:rsidRPr="0086390D" w:rsidRDefault="00F941F8" w:rsidP="00B20B94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262D3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7F85341C" w14:textId="1EFA1687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Medien u. Medienbeiträge produzieren</w:t>
            </w:r>
          </w:p>
          <w:p w14:paraId="7B3F0ADD" w14:textId="3C90A79D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4C8C8430" w14:textId="77777777" w:rsidR="00F941F8" w:rsidRPr="0086390D" w:rsidRDefault="00F941F8" w:rsidP="002F6B71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262D3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Produktion und Präsentation</w:t>
            </w:r>
          </w:p>
          <w:p w14:paraId="342D2151" w14:textId="77777777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63DFBE" w14:textId="754E83B0" w:rsidR="00F941F8" w:rsidRPr="0086390D" w:rsidRDefault="00F941F8" w:rsidP="00B20B9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390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6.8 Lernfilm planen, drehen, schneiden</w:t>
            </w:r>
          </w:p>
          <w:p w14:paraId="0C8B4229" w14:textId="77777777" w:rsidR="00F941F8" w:rsidRPr="0086390D" w:rsidRDefault="00F941F8" w:rsidP="00B20B9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390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(Kameraperspektiven, Kameraführung)</w:t>
            </w:r>
          </w:p>
          <w:p w14:paraId="49C26575" w14:textId="17C44B9F" w:rsidR="00F941F8" w:rsidRPr="0086390D" w:rsidRDefault="00F941F8" w:rsidP="00DC6E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264DAE28" w14:textId="77777777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1EECF5" w14:textId="77777777" w:rsidR="00F941F8" w:rsidRPr="0086390D" w:rsidRDefault="00F941F8" w:rsidP="00B20B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90D">
              <w:rPr>
                <w:rFonts w:ascii="Arial" w:hAnsi="Arial" w:cs="Arial"/>
                <w:b/>
                <w:bCs/>
                <w:sz w:val="14"/>
                <w:szCs w:val="14"/>
              </w:rPr>
              <w:t>MI.2.3.g</w:t>
            </w:r>
          </w:p>
          <w:p w14:paraId="74A0A1B4" w14:textId="77777777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Bei Problemen mit Geräten und Programmen Lösungsstrategien anwenden (z.B. Hilfe-Funktion, Recherche).</w:t>
            </w:r>
          </w:p>
          <w:p w14:paraId="41BB155E" w14:textId="54CDC237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2" w:type="dxa"/>
            <w:vMerge w:val="restart"/>
            <w:shd w:val="clear" w:color="auto" w:fill="F2F2F2" w:themeFill="background1" w:themeFillShade="F2"/>
          </w:tcPr>
          <w:p w14:paraId="3443808B" w14:textId="77777777" w:rsidR="00F941F8" w:rsidRPr="0086390D" w:rsidRDefault="00F941F8" w:rsidP="00B20B9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CA72C2A" w14:textId="77777777" w:rsidR="00F941F8" w:rsidRPr="0086390D" w:rsidRDefault="00F941F8" w:rsidP="00B20B9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6390D">
              <w:rPr>
                <w:rFonts w:ascii="Arial" w:hAnsi="Arial" w:cs="Arial"/>
                <w:color w:val="000000" w:themeColor="text1"/>
                <w:sz w:val="14"/>
                <w:szCs w:val="14"/>
              </w:rPr>
              <w:t>Sich zu helfen wissen:</w:t>
            </w:r>
          </w:p>
          <w:p w14:paraId="54560EAA" w14:textId="6A3CC39C" w:rsidR="00F941F8" w:rsidRDefault="00F941F8" w:rsidP="00B20B94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6390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Mein eigener Lernfilm</w:t>
            </w:r>
          </w:p>
          <w:p w14:paraId="4448EFA2" w14:textId="7E92469D" w:rsidR="0042007A" w:rsidRDefault="0042007A" w:rsidP="00B20B9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2007A">
              <w:rPr>
                <w:rFonts w:ascii="Arial" w:hAnsi="Arial" w:cs="Arial"/>
                <w:color w:val="000000" w:themeColor="text1"/>
                <w:sz w:val="14"/>
                <w:szCs w:val="14"/>
              </w:rPr>
              <w:t>Lernen im Internet</w:t>
            </w:r>
          </w:p>
          <w:p w14:paraId="15964567" w14:textId="68766AB3" w:rsidR="0042007A" w:rsidRDefault="0042007A" w:rsidP="00B20B9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Einstellungen und Perspektiven</w:t>
            </w:r>
          </w:p>
          <w:p w14:paraId="7A40E11F" w14:textId="5CD95107" w:rsidR="0042007A" w:rsidRDefault="0042007A" w:rsidP="00B20B9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6390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FD5736" wp14:editId="4193DAAE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132924</wp:posOffset>
                      </wp:positionV>
                      <wp:extent cx="236220" cy="45085"/>
                      <wp:effectExtent l="0" t="12700" r="30480" b="31115"/>
                      <wp:wrapNone/>
                      <wp:docPr id="10" name="Pfeil nach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88273" id="Pfeil nach rechts 10" o:spid="_x0000_s1026" type="#_x0000_t13" style="position:absolute;margin-left:76.6pt;margin-top:10.45pt;width:18.6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" adj="19539" fillcolor="#4472c4 [3204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Von der Idee bis zur Aufnahme </w:t>
            </w:r>
          </w:p>
          <w:p w14:paraId="20203E67" w14:textId="7C4E2473" w:rsidR="0042007A" w:rsidRDefault="0042007A" w:rsidP="00B20B9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Filmschnitt und Präsentation</w:t>
            </w:r>
          </w:p>
          <w:p w14:paraId="6570CB04" w14:textId="77777777" w:rsidR="0042007A" w:rsidRPr="0042007A" w:rsidRDefault="0042007A" w:rsidP="00B20B9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47D6D92" w14:textId="77777777" w:rsidR="00F941F8" w:rsidRPr="0086390D" w:rsidRDefault="00F941F8" w:rsidP="00B20B94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5AE13D66" w14:textId="77777777" w:rsidR="00F941F8" w:rsidRPr="0086390D" w:rsidRDefault="00F941F8" w:rsidP="00B20B9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6390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412F8526" w14:textId="77777777" w:rsidR="00F941F8" w:rsidRPr="0086390D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14:paraId="5713E004" w14:textId="77777777" w:rsidR="00F941F8" w:rsidRPr="0086390D" w:rsidRDefault="00F941F8" w:rsidP="0086390D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3695F9" w14:textId="20377F37" w:rsidR="00F941F8" w:rsidRDefault="00F941F8" w:rsidP="0086390D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1812BD" w14:textId="12938127" w:rsidR="0042007A" w:rsidRDefault="0042007A" w:rsidP="0086390D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CE7A41" w14:textId="6F34D538" w:rsidR="0042007A" w:rsidRDefault="0042007A" w:rsidP="0086390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E4BBBB" w14:textId="5A02CE79" w:rsidR="0042007A" w:rsidRDefault="0042007A" w:rsidP="0086390D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B7D41F" w14:textId="7F516CC5" w:rsidR="0042007A" w:rsidRDefault="0042007A" w:rsidP="0086390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1C6B4A7" w14:textId="77777777" w:rsidR="0042007A" w:rsidRPr="0086390D" w:rsidRDefault="0042007A" w:rsidP="0086390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8D1E4D" w14:textId="77777777" w:rsidR="00F941F8" w:rsidRPr="0086390D" w:rsidRDefault="00F941F8" w:rsidP="0086390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6390D">
              <w:rPr>
                <w:rFonts w:ascii="Arial" w:hAnsi="Arial" w:cs="Arial"/>
                <w:color w:val="000000" w:themeColor="text1"/>
                <w:sz w:val="14"/>
                <w:szCs w:val="14"/>
              </w:rPr>
              <w:t>Lernfilm produzieren</w:t>
            </w:r>
          </w:p>
          <w:p w14:paraId="7ED04CCE" w14:textId="77777777" w:rsidR="00F941F8" w:rsidRPr="0086390D" w:rsidRDefault="00F941F8" w:rsidP="0086390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085D1CB" w14:textId="53DE5CF1" w:rsidR="00F941F8" w:rsidRPr="0086390D" w:rsidRDefault="00F941F8" w:rsidP="008639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41693C0E" w14:textId="77777777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31BF5F" w14:textId="77777777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86390D">
              <w:rPr>
                <w:rFonts w:ascii="Arial" w:hAnsi="Arial" w:cs="Arial"/>
                <w:sz w:val="14"/>
                <w:szCs w:val="14"/>
              </w:rPr>
              <w:t>onnected1</w:t>
            </w:r>
          </w:p>
          <w:p w14:paraId="78879AFE" w14:textId="77777777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 xml:space="preserve">5J </w:t>
            </w:r>
            <w:r w:rsidRPr="0086390D">
              <w:rPr>
                <w:rFonts w:ascii="Arial" w:hAnsi="Arial" w:cs="Arial"/>
                <w:b/>
                <w:bCs/>
                <w:sz w:val="14"/>
                <w:szCs w:val="14"/>
              </w:rPr>
              <w:t>Eine Frage des Blickwinkels</w:t>
            </w:r>
          </w:p>
          <w:p w14:paraId="0551E94E" w14:textId="77777777" w:rsidR="00F941F8" w:rsidRPr="0086390D" w:rsidRDefault="00F941F8" w:rsidP="00B20B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 xml:space="preserve">5K </w:t>
            </w:r>
            <w:r w:rsidRPr="0086390D">
              <w:rPr>
                <w:rFonts w:ascii="Arial" w:hAnsi="Arial" w:cs="Arial"/>
                <w:b/>
                <w:bCs/>
                <w:sz w:val="14"/>
                <w:szCs w:val="14"/>
              </w:rPr>
              <w:t>Eine Einstellungssache</w:t>
            </w:r>
          </w:p>
          <w:p w14:paraId="18CE3882" w14:textId="326FFF86" w:rsidR="00F941F8" w:rsidRPr="0086390D" w:rsidRDefault="00F941F8" w:rsidP="0086390D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 xml:space="preserve">+1 </w:t>
            </w:r>
            <w:proofErr w:type="spellStart"/>
            <w:r w:rsidRPr="0086390D">
              <w:rPr>
                <w:rFonts w:ascii="Arial" w:hAnsi="Arial" w:cs="Arial"/>
                <w:b/>
                <w:bCs/>
                <w:sz w:val="14"/>
                <w:szCs w:val="14"/>
              </w:rPr>
              <w:t>Erklärvideos</w:t>
            </w:r>
            <w:proofErr w:type="spellEnd"/>
            <w:r w:rsidRPr="008639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mit Pfiff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</w:tcPr>
          <w:p w14:paraId="2FB01FB4" w14:textId="5C9C85F2" w:rsidR="00F941F8" w:rsidRPr="0086390D" w:rsidRDefault="00F941F8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71D293" w14:textId="218809CD" w:rsidR="00F941F8" w:rsidRPr="0086390D" w:rsidRDefault="00F941F8" w:rsidP="00EE43F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90D">
              <w:rPr>
                <w:rFonts w:ascii="Arial" w:hAnsi="Arial" w:cs="Arial"/>
                <w:b/>
                <w:bCs/>
                <w:sz w:val="14"/>
                <w:szCs w:val="14"/>
              </w:rPr>
              <w:t>Thema Tutorials</w:t>
            </w:r>
          </w:p>
          <w:p w14:paraId="22A94C67" w14:textId="77777777" w:rsidR="00F941F8" w:rsidRPr="0086390D" w:rsidRDefault="00F941F8" w:rsidP="00EE43FF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Austausch mit SuS:</w:t>
            </w:r>
          </w:p>
          <w:p w14:paraId="70728039" w14:textId="09B5A648" w:rsidR="00F941F8" w:rsidRPr="0086390D" w:rsidRDefault="00F941F8" w:rsidP="00EE43FF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Wer nutzt Tutorials?</w:t>
            </w:r>
          </w:p>
          <w:p w14:paraId="56F905FB" w14:textId="2B1782A9" w:rsidR="00F941F8" w:rsidRPr="0086390D" w:rsidRDefault="00F941F8" w:rsidP="00EE43FF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Welche Tutorials nutzt ihr?</w:t>
            </w:r>
          </w:p>
          <w:p w14:paraId="78CCC684" w14:textId="6EB34D5D" w:rsidR="00F941F8" w:rsidRPr="0086390D" w:rsidRDefault="00F941F8" w:rsidP="00EE43FF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Beispiele von Tutorials ansehen (z.B. bei Hilfe mit Geräten und Computer)</w:t>
            </w:r>
          </w:p>
          <w:p w14:paraId="6FABC9AA" w14:textId="7AA7E0A6" w:rsidR="00F941F8" w:rsidRPr="0086390D" w:rsidRDefault="00F941F8" w:rsidP="00EE43FF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SuS stellen ihre «</w:t>
            </w:r>
            <w:proofErr w:type="spellStart"/>
            <w:r w:rsidRPr="0086390D">
              <w:rPr>
                <w:rFonts w:ascii="Arial" w:hAnsi="Arial" w:cs="Arial"/>
                <w:sz w:val="14"/>
                <w:szCs w:val="14"/>
              </w:rPr>
              <w:t>Lieblingstutorials</w:t>
            </w:r>
            <w:proofErr w:type="spellEnd"/>
            <w:r w:rsidRPr="0086390D">
              <w:rPr>
                <w:rFonts w:ascii="Arial" w:hAnsi="Arial" w:cs="Arial"/>
                <w:sz w:val="14"/>
                <w:szCs w:val="14"/>
              </w:rPr>
              <w:t>» vor</w:t>
            </w:r>
          </w:p>
          <w:p w14:paraId="0D5A8FF7" w14:textId="77777777" w:rsidR="00F941F8" w:rsidRPr="0086390D" w:rsidRDefault="00F941F8" w:rsidP="00EE43F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51BA2A" w14:textId="77777777" w:rsidR="00F941F8" w:rsidRPr="0086390D" w:rsidRDefault="00F941F8" w:rsidP="00EE43FF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685FC961" w14:textId="77777777" w:rsidR="00F941F8" w:rsidRPr="0086390D" w:rsidRDefault="00790F8F" w:rsidP="00EE43FF">
            <w:pPr>
              <w:rPr>
                <w:rFonts w:ascii="Arial" w:hAnsi="Arial" w:cs="Arial"/>
                <w:sz w:val="14"/>
                <w:szCs w:val="14"/>
              </w:rPr>
            </w:pPr>
            <w:hyperlink r:id="rId30" w:history="1">
              <w:r w:rsidR="00F941F8" w:rsidRPr="0086390D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«17 Bilder und Texte erzählen Geschichten»</w:t>
              </w:r>
            </w:hyperlink>
            <w:r w:rsidR="00F941F8" w:rsidRPr="0086390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DBD6C33" w14:textId="77777777" w:rsidR="00F941F8" w:rsidRPr="0086390D" w:rsidRDefault="00F941F8" w:rsidP="00EE43FF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Wirkung von Bild und Text,</w:t>
            </w:r>
          </w:p>
          <w:p w14:paraId="26ECB1D4" w14:textId="77777777" w:rsidR="00F941F8" w:rsidRPr="0086390D" w:rsidRDefault="00F941F8" w:rsidP="00EE43FF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Kameraperspektiven und Einstellungsgrössen / Fotoroman erstellen</w:t>
            </w:r>
          </w:p>
          <w:p w14:paraId="3A5A8BF3" w14:textId="79889612" w:rsidR="00F941F8" w:rsidRPr="0086390D" w:rsidRDefault="00F941F8" w:rsidP="00EE43F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F941F8" w:rsidRPr="0086390D" w14:paraId="0D6C2D9C" w14:textId="77777777" w:rsidTr="006A6B09">
        <w:trPr>
          <w:trHeight w:val="1490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27E8288D" w14:textId="77777777" w:rsidR="00F941F8" w:rsidRPr="0086390D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8" w:type="dxa"/>
            <w:vMerge/>
            <w:shd w:val="clear" w:color="auto" w:fill="F2F2F2" w:themeFill="background1" w:themeFillShade="F2"/>
          </w:tcPr>
          <w:p w14:paraId="10686B50" w14:textId="77777777" w:rsidR="00F941F8" w:rsidRPr="0086390D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4FB9B871" w14:textId="77777777" w:rsidR="00F941F8" w:rsidRDefault="00F941F8" w:rsidP="00B20B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BB1DAB8" w14:textId="004770A9" w:rsidR="00F941F8" w:rsidRPr="0086390D" w:rsidRDefault="00F941F8" w:rsidP="00B20B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90D">
              <w:rPr>
                <w:rFonts w:ascii="Arial" w:hAnsi="Arial" w:cs="Arial"/>
                <w:b/>
                <w:bCs/>
                <w:sz w:val="14"/>
                <w:szCs w:val="14"/>
              </w:rPr>
              <w:t>MI.1.3.c</w:t>
            </w:r>
          </w:p>
          <w:p w14:paraId="10E9977C" w14:textId="301CA43C" w:rsidR="00F941F8" w:rsidRPr="006A6E20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Medien zum Erstellen und Präsentieren ihrer Arbeiten einsetzen (z.B. Klassenzeitung, Klassenblog, Hörspiel, Videoclip).</w:t>
            </w:r>
          </w:p>
        </w:tc>
        <w:tc>
          <w:tcPr>
            <w:tcW w:w="1982" w:type="dxa"/>
            <w:vMerge/>
            <w:shd w:val="clear" w:color="auto" w:fill="F2F2F2" w:themeFill="background1" w:themeFillShade="F2"/>
          </w:tcPr>
          <w:p w14:paraId="6C652518" w14:textId="1091F923" w:rsidR="00F941F8" w:rsidRPr="0086390D" w:rsidRDefault="00F941F8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7F4CFAA2" w14:textId="0A7441BC" w:rsidR="00F941F8" w:rsidRPr="0086390D" w:rsidRDefault="00F941F8" w:rsidP="0086390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14:paraId="47380EDD" w14:textId="6A61B4FD" w:rsidR="00F941F8" w:rsidRPr="0086390D" w:rsidRDefault="00F941F8" w:rsidP="008639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</w:tcPr>
          <w:p w14:paraId="4C9F116C" w14:textId="49989664" w:rsidR="00F941F8" w:rsidRPr="0086390D" w:rsidRDefault="00F941F8" w:rsidP="00EE43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C0F" w:rsidRPr="0086390D" w14:paraId="4213D3DC" w14:textId="77777777" w:rsidTr="00276C0F">
        <w:trPr>
          <w:trHeight w:val="620"/>
        </w:trPr>
        <w:tc>
          <w:tcPr>
            <w:tcW w:w="426" w:type="dxa"/>
            <w:vMerge w:val="restart"/>
            <w:shd w:val="clear" w:color="auto" w:fill="auto"/>
          </w:tcPr>
          <w:p w14:paraId="441BC23B" w14:textId="77777777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186CA7" w14:textId="77777777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34</w:t>
            </w:r>
          </w:p>
          <w:p w14:paraId="4BB55EE5" w14:textId="77777777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35</w:t>
            </w:r>
          </w:p>
          <w:p w14:paraId="3441AAC0" w14:textId="77777777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36</w:t>
            </w:r>
          </w:p>
          <w:p w14:paraId="7F8D2F03" w14:textId="5CB5B18E" w:rsidR="00276C0F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37</w:t>
            </w:r>
          </w:p>
          <w:p w14:paraId="67E5961A" w14:textId="1493A77D" w:rsidR="00276C0F" w:rsidRPr="0086390D" w:rsidRDefault="00276C0F" w:rsidP="00C9463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8" w:type="dxa"/>
            <w:vMerge w:val="restart"/>
            <w:shd w:val="clear" w:color="auto" w:fill="auto"/>
          </w:tcPr>
          <w:p w14:paraId="5D770450" w14:textId="77777777" w:rsidR="00276C0F" w:rsidRPr="0086390D" w:rsidRDefault="00276C0F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ED6B59" w14:textId="77777777" w:rsidR="00276C0F" w:rsidRPr="0086390D" w:rsidRDefault="00276C0F" w:rsidP="00B20B94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86390D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643BF997" w14:textId="5B5C0A78" w:rsidR="00276C0F" w:rsidRPr="0086390D" w:rsidRDefault="00276C0F" w:rsidP="00B20B94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Datenstrukturen</w:t>
            </w:r>
          </w:p>
          <w:p w14:paraId="750A7DE0" w14:textId="2E8BE3E0" w:rsidR="00276C0F" w:rsidRPr="0086390D" w:rsidRDefault="00276C0F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55D30E" w14:textId="77777777" w:rsidR="00276C0F" w:rsidRPr="0086390D" w:rsidRDefault="00276C0F" w:rsidP="00B178C8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262D3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Produktion und Präsentation</w:t>
            </w:r>
          </w:p>
          <w:p w14:paraId="6BE301E6" w14:textId="77777777" w:rsidR="00276C0F" w:rsidRPr="0086390D" w:rsidRDefault="00276C0F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9DAD24" w14:textId="1BF0F4CD" w:rsidR="00276C0F" w:rsidRPr="0086390D" w:rsidRDefault="00276C0F" w:rsidP="00B20B9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390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6.9 Tabellenkalkulation</w:t>
            </w:r>
          </w:p>
          <w:p w14:paraId="6DBC643F" w14:textId="77777777" w:rsidR="00276C0F" w:rsidRPr="0086390D" w:rsidRDefault="00276C0F" w:rsidP="00DC6E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6" w:type="dxa"/>
            <w:shd w:val="clear" w:color="auto" w:fill="auto"/>
          </w:tcPr>
          <w:p w14:paraId="4C22C79B" w14:textId="77777777" w:rsidR="00276C0F" w:rsidRDefault="00276C0F" w:rsidP="00276C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2CACB96" w14:textId="055FED64" w:rsidR="00276C0F" w:rsidRPr="00C80721" w:rsidRDefault="00276C0F" w:rsidP="00276C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721">
              <w:rPr>
                <w:rFonts w:ascii="Arial" w:hAnsi="Arial" w:cs="Arial"/>
                <w:b/>
                <w:bCs/>
                <w:sz w:val="14"/>
                <w:szCs w:val="14"/>
              </w:rPr>
              <w:t>MI.2.1.b</w:t>
            </w:r>
          </w:p>
          <w:p w14:paraId="18F11A87" w14:textId="77777777" w:rsidR="00276C0F" w:rsidRPr="00C80721" w:rsidRDefault="00276C0F" w:rsidP="00276C0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Unterschiedliche Darstellungsformen für Daten verwenden (z.B. Symbole, Tabellen, Grafiken).</w:t>
            </w:r>
          </w:p>
          <w:p w14:paraId="15C0687A" w14:textId="74936922" w:rsidR="00276C0F" w:rsidRDefault="00276C0F" w:rsidP="00276C0F">
            <w:pPr>
              <w:rPr>
                <w:rFonts w:ascii="Arial" w:hAnsi="Arial" w:cs="Arial"/>
                <w:sz w:val="14"/>
                <w:szCs w:val="14"/>
              </w:rPr>
            </w:pPr>
            <w:r w:rsidRPr="00C80721">
              <w:rPr>
                <w:rFonts w:ascii="Arial" w:hAnsi="Arial" w:cs="Arial"/>
                <w:sz w:val="14"/>
                <w:szCs w:val="14"/>
              </w:rPr>
              <w:t>Medientagebuch: Daten in einer Tabelle erfassen und darstellen</w:t>
            </w:r>
          </w:p>
          <w:p w14:paraId="6F5EA7F0" w14:textId="3ECB946C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1B01C7E0" w14:textId="77777777" w:rsidR="00276C0F" w:rsidRPr="0086390D" w:rsidRDefault="00276C0F" w:rsidP="00BF6E7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579DC1C5" w14:textId="77777777" w:rsidR="00276C0F" w:rsidRPr="0086390D" w:rsidRDefault="00276C0F" w:rsidP="00BF6E7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068F80F7" w14:textId="77777777" w:rsidR="00276C0F" w:rsidRPr="0086390D" w:rsidRDefault="00276C0F" w:rsidP="00BF6E7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253D875" w14:textId="5A1F871E" w:rsidR="00276C0F" w:rsidRPr="0086390D" w:rsidRDefault="00276C0F" w:rsidP="00BF6E7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6390D">
              <w:rPr>
                <w:rFonts w:ascii="Arial" w:hAnsi="Arial" w:cs="Arial"/>
                <w:i/>
                <w:iCs/>
                <w:sz w:val="14"/>
                <w:szCs w:val="14"/>
              </w:rPr>
              <w:t>Siehe Spalte «Weitere Unterrichtsideen»</w:t>
            </w:r>
          </w:p>
          <w:p w14:paraId="1D5DA77D" w14:textId="77777777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78728B5B" w14:textId="786E85E1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837FDA" w14:textId="1E051650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643073" w14:textId="77777777" w:rsidR="00276C0F" w:rsidRPr="0086390D" w:rsidRDefault="00276C0F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D73F3B" w14:textId="1526BA61" w:rsidR="00276C0F" w:rsidRPr="0086390D" w:rsidRDefault="00276C0F" w:rsidP="00B20B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13EF0560" w14:textId="77777777" w:rsidR="00276C0F" w:rsidRPr="0086390D" w:rsidRDefault="00276C0F" w:rsidP="00BF6E7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509FC43B" w14:textId="77777777" w:rsidR="00276C0F" w:rsidRPr="0086390D" w:rsidRDefault="00276C0F" w:rsidP="00BF6E7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2774BF54" w14:textId="77777777" w:rsidR="00276C0F" w:rsidRPr="0086390D" w:rsidRDefault="00276C0F" w:rsidP="00BF6E7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5328E5" w14:textId="1C37E5BA" w:rsidR="00276C0F" w:rsidRPr="0086390D" w:rsidRDefault="00276C0F" w:rsidP="00BF6E7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6390D">
              <w:rPr>
                <w:rFonts w:ascii="Arial" w:hAnsi="Arial" w:cs="Arial"/>
                <w:i/>
                <w:iCs/>
                <w:sz w:val="14"/>
                <w:szCs w:val="14"/>
              </w:rPr>
              <w:t>Siehe Spalte «Weitere Unterrichtsideen»</w:t>
            </w:r>
          </w:p>
          <w:p w14:paraId="6AA1A3B5" w14:textId="3FD3CE23" w:rsidR="00276C0F" w:rsidRPr="0086390D" w:rsidRDefault="00276C0F" w:rsidP="00853868">
            <w:pPr>
              <w:rPr>
                <w:rFonts w:ascii="Arial" w:hAnsi="Arial" w:cs="Arial"/>
                <w:color w:val="ED7D31" w:themeColor="accent2"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56123876" w14:textId="77777777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6CF226" w14:textId="77777777" w:rsidR="00276C0F" w:rsidRPr="0086390D" w:rsidRDefault="00276C0F" w:rsidP="00C13E7A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Unterrichtseinheit Kanton BL:</w:t>
            </w:r>
          </w:p>
          <w:p w14:paraId="54926409" w14:textId="706D2BE2" w:rsidR="00276C0F" w:rsidRPr="0086390D" w:rsidRDefault="00790F8F" w:rsidP="00C13E7A">
            <w:pPr>
              <w:rPr>
                <w:rFonts w:ascii="Arial" w:hAnsi="Arial" w:cs="Arial"/>
                <w:sz w:val="14"/>
                <w:szCs w:val="14"/>
              </w:rPr>
            </w:pPr>
            <w:hyperlink r:id="rId31" w:history="1">
              <w:r w:rsidR="00276C0F" w:rsidRPr="0086390D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«23 Zelle an Zelle»</w:t>
              </w:r>
            </w:hyperlink>
          </w:p>
          <w:p w14:paraId="1BEAD306" w14:textId="38E1D159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Tabellen und Listen erstellen, einfache Berechnungen im Tabellenkalkulationsprogramm</w:t>
            </w:r>
          </w:p>
          <w:p w14:paraId="40CB3983" w14:textId="77777777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6547C6" w14:textId="77777777" w:rsidR="00276C0F" w:rsidRPr="0086390D" w:rsidRDefault="00790F8F" w:rsidP="00B20B94">
            <w:pPr>
              <w:rPr>
                <w:rFonts w:ascii="Arial" w:hAnsi="Arial" w:cs="Arial"/>
                <w:sz w:val="14"/>
                <w:szCs w:val="14"/>
              </w:rPr>
            </w:pPr>
            <w:hyperlink r:id="rId32" w:anchor="Eigene_Diagramme_erstellen" w:history="1">
              <w:r w:rsidR="00276C0F" w:rsidRPr="0086390D">
                <w:rPr>
                  <w:rStyle w:val="Hyperlink"/>
                  <w:rFonts w:ascii="Arial" w:hAnsi="Arial" w:cs="Arial"/>
                  <w:sz w:val="14"/>
                  <w:szCs w:val="14"/>
                </w:rPr>
                <w:t>Bedienung App Numbers auf dem iPad (Tutorial)</w:t>
              </w:r>
            </w:hyperlink>
          </w:p>
          <w:p w14:paraId="6FCECCCC" w14:textId="77777777" w:rsidR="00276C0F" w:rsidRPr="0086390D" w:rsidRDefault="00276C0F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C4156F" w14:textId="77777777" w:rsidR="00276C0F" w:rsidRPr="0086390D" w:rsidRDefault="00790F8F" w:rsidP="00B20B94">
            <w:pPr>
              <w:rPr>
                <w:rFonts w:ascii="Arial" w:hAnsi="Arial" w:cs="Arial"/>
                <w:sz w:val="14"/>
                <w:szCs w:val="14"/>
              </w:rPr>
            </w:pPr>
            <w:hyperlink r:id="rId33" w:history="1">
              <w:r w:rsidR="00276C0F" w:rsidRPr="0086390D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Unterrichtsmaterial </w:t>
              </w:r>
              <w:proofErr w:type="spellStart"/>
              <w:r w:rsidR="00276C0F" w:rsidRPr="0086390D">
                <w:rPr>
                  <w:rStyle w:val="Hyperlink"/>
                  <w:rFonts w:ascii="Arial" w:hAnsi="Arial" w:cs="Arial"/>
                  <w:sz w:val="14"/>
                  <w:szCs w:val="14"/>
                </w:rPr>
                <w:t>zebis</w:t>
              </w:r>
              <w:proofErr w:type="spellEnd"/>
              <w:r w:rsidR="00276C0F" w:rsidRPr="0086390D">
                <w:rPr>
                  <w:rStyle w:val="Hyperlink"/>
                  <w:rFonts w:ascii="Arial" w:hAnsi="Arial" w:cs="Arial"/>
                  <w:sz w:val="14"/>
                  <w:szCs w:val="14"/>
                </w:rPr>
                <w:t>: Einführung in die Tabellenkalkulation</w:t>
              </w:r>
            </w:hyperlink>
          </w:p>
          <w:p w14:paraId="2C0AEA63" w14:textId="77777777" w:rsidR="00276C0F" w:rsidRPr="0086390D" w:rsidRDefault="00276C0F" w:rsidP="00B20B94">
            <w:pPr>
              <w:rPr>
                <w:rFonts w:ascii="Arial" w:hAnsi="Arial" w:cs="Arial"/>
                <w:sz w:val="14"/>
                <w:szCs w:val="14"/>
              </w:rPr>
            </w:pPr>
          </w:p>
          <w:p w14:paraId="4C465ABD" w14:textId="39772D20" w:rsidR="00276C0F" w:rsidRPr="0086390D" w:rsidRDefault="00276C0F" w:rsidP="00B20B9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C0F" w:rsidRPr="0086390D" w14:paraId="3DC3E177" w14:textId="77777777" w:rsidTr="006A6B09">
        <w:trPr>
          <w:trHeight w:val="619"/>
        </w:trPr>
        <w:tc>
          <w:tcPr>
            <w:tcW w:w="426" w:type="dxa"/>
            <w:vMerge/>
            <w:shd w:val="clear" w:color="auto" w:fill="auto"/>
          </w:tcPr>
          <w:p w14:paraId="58DE9FAD" w14:textId="77777777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6FA0A5DB" w14:textId="77777777" w:rsidR="00276C0F" w:rsidRPr="0086390D" w:rsidRDefault="00276C0F" w:rsidP="00B20B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6" w:type="dxa"/>
            <w:shd w:val="clear" w:color="auto" w:fill="auto"/>
          </w:tcPr>
          <w:p w14:paraId="28E90C83" w14:textId="77777777" w:rsidR="00276C0F" w:rsidRDefault="00276C0F" w:rsidP="00276C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5F6B164" w14:textId="70B34849" w:rsidR="00276C0F" w:rsidRPr="0086390D" w:rsidRDefault="00276C0F" w:rsidP="00276C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90D">
              <w:rPr>
                <w:rFonts w:ascii="Arial" w:hAnsi="Arial" w:cs="Arial"/>
                <w:b/>
                <w:bCs/>
                <w:sz w:val="14"/>
                <w:szCs w:val="14"/>
              </w:rPr>
              <w:t>Anwendungskompetenz</w:t>
            </w:r>
          </w:p>
          <w:p w14:paraId="24001F0C" w14:textId="77777777" w:rsidR="00276C0F" w:rsidRPr="0086390D" w:rsidRDefault="00276C0F" w:rsidP="00276C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390D">
              <w:rPr>
                <w:rFonts w:ascii="Arial" w:hAnsi="Arial" w:cs="Arial"/>
                <w:b/>
                <w:bCs/>
                <w:sz w:val="14"/>
                <w:szCs w:val="14"/>
              </w:rPr>
              <w:t>Tabellenkalkulation</w:t>
            </w:r>
          </w:p>
          <w:p w14:paraId="33B3E168" w14:textId="77777777" w:rsidR="00276C0F" w:rsidRDefault="00276C0F" w:rsidP="00276C0F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 xml:space="preserve">Siehe kantonale </w:t>
            </w:r>
            <w:hyperlink r:id="rId34" w:history="1">
              <w:r w:rsidRPr="0086390D">
                <w:rPr>
                  <w:rStyle w:val="Hyperlink"/>
                  <w:rFonts w:ascii="Arial" w:hAnsi="Arial" w:cs="Arial"/>
                  <w:sz w:val="14"/>
                  <w:szCs w:val="14"/>
                </w:rPr>
                <w:t>Umsetzungshilfe Medien und Informatik «Anwendungskompetenzen»</w:t>
              </w:r>
            </w:hyperlink>
            <w:r w:rsidRPr="0086390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6DB28A7" w14:textId="77777777" w:rsidR="00276C0F" w:rsidRPr="0086390D" w:rsidRDefault="00276C0F" w:rsidP="00276C0F">
            <w:pPr>
              <w:rPr>
                <w:rFonts w:ascii="Arial" w:hAnsi="Arial" w:cs="Arial"/>
                <w:sz w:val="14"/>
                <w:szCs w:val="14"/>
              </w:rPr>
            </w:pPr>
            <w:r w:rsidRPr="0086390D">
              <w:rPr>
                <w:rFonts w:ascii="Arial" w:hAnsi="Arial" w:cs="Arial"/>
                <w:sz w:val="14"/>
                <w:szCs w:val="14"/>
              </w:rPr>
              <w:t>S. 14</w:t>
            </w:r>
          </w:p>
          <w:p w14:paraId="0107C5FD" w14:textId="77777777" w:rsidR="00276C0F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2431F1A" w14:textId="77777777" w:rsidR="00276C0F" w:rsidRPr="0086390D" w:rsidRDefault="00276C0F" w:rsidP="00BF6E7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40CF806" w14:textId="77777777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093B96A" w14:textId="77777777" w:rsidR="00276C0F" w:rsidRPr="0086390D" w:rsidRDefault="00276C0F" w:rsidP="00BF6E7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E3CCE51" w14:textId="77777777" w:rsidR="00276C0F" w:rsidRPr="0086390D" w:rsidRDefault="00276C0F" w:rsidP="0085386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9828DAB" w14:textId="77777777" w:rsidR="00B20B94" w:rsidRDefault="00B20B94" w:rsidP="00B20B94">
      <w:pPr>
        <w:rPr>
          <w:rFonts w:ascii="Arial" w:hAnsi="Arial" w:cs="Arial"/>
          <w:b/>
          <w:bCs/>
        </w:rPr>
      </w:pPr>
    </w:p>
    <w:p w14:paraId="333298A1" w14:textId="3021FA3B" w:rsidR="00C400C7" w:rsidRPr="00CE0D77" w:rsidRDefault="00391EA2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4"/>
          <w:szCs w:val="4"/>
        </w:rPr>
        <w:br w:type="page"/>
      </w:r>
    </w:p>
    <w:p w14:paraId="212E3AB2" w14:textId="77777777" w:rsidR="0086390D" w:rsidRDefault="0086390D" w:rsidP="0086390D">
      <w:pPr>
        <w:rPr>
          <w:rFonts w:ascii="Arial" w:hAnsi="Arial" w:cs="Arial"/>
          <w:b/>
          <w:bCs/>
          <w:sz w:val="20"/>
          <w:szCs w:val="20"/>
        </w:rPr>
      </w:pPr>
      <w:r w:rsidRPr="009E2C9F">
        <w:rPr>
          <w:rFonts w:ascii="Arial" w:hAnsi="Arial" w:cs="Arial"/>
          <w:b/>
          <w:bCs/>
          <w:sz w:val="20"/>
          <w:szCs w:val="20"/>
        </w:rPr>
        <w:lastRenderedPageBreak/>
        <w:t>Plattformen mit Unterrichtsideen</w:t>
      </w:r>
    </w:p>
    <w:p w14:paraId="058E76F0" w14:textId="77777777" w:rsidR="0086390D" w:rsidRPr="009E2C9F" w:rsidRDefault="0086390D" w:rsidP="0086390D">
      <w:pPr>
        <w:rPr>
          <w:rFonts w:ascii="Arial" w:hAnsi="Arial" w:cs="Arial"/>
          <w:b/>
          <w:bCs/>
          <w:sz w:val="20"/>
          <w:szCs w:val="20"/>
        </w:rPr>
      </w:pPr>
    </w:p>
    <w:p w14:paraId="45759879" w14:textId="77777777" w:rsidR="0086390D" w:rsidRPr="009E2C9F" w:rsidRDefault="0086390D" w:rsidP="0086390D">
      <w:pPr>
        <w:pStyle w:val="Listenabsatz"/>
        <w:rPr>
          <w:rFonts w:ascii="Arial" w:hAnsi="Arial" w:cs="Arial"/>
          <w:sz w:val="20"/>
          <w:szCs w:val="20"/>
        </w:rPr>
      </w:pPr>
    </w:p>
    <w:p w14:paraId="4B673824" w14:textId="77777777" w:rsidR="0086390D" w:rsidRPr="009E2C9F" w:rsidRDefault="00790F8F" w:rsidP="0086390D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35" w:history="1">
        <w:r w:rsidR="0086390D" w:rsidRPr="009E2C9F">
          <w:rPr>
            <w:rStyle w:val="Hyperlink"/>
            <w:rFonts w:ascii="Arial" w:hAnsi="Arial" w:cs="Arial"/>
            <w:sz w:val="18"/>
            <w:szCs w:val="18"/>
          </w:rPr>
          <w:t>Weitere Plattformen mit Unterrichtsideen</w:t>
        </w:r>
      </w:hyperlink>
    </w:p>
    <w:p w14:paraId="51E1A348" w14:textId="77777777" w:rsidR="0086390D" w:rsidRPr="009E2C9F" w:rsidRDefault="0086390D" w:rsidP="0086390D">
      <w:pPr>
        <w:rPr>
          <w:rFonts w:ascii="Arial" w:hAnsi="Arial" w:cs="Arial"/>
          <w:b/>
          <w:bCs/>
          <w:sz w:val="18"/>
          <w:szCs w:val="18"/>
        </w:rPr>
      </w:pPr>
    </w:p>
    <w:p w14:paraId="5841D1B4" w14:textId="77777777" w:rsidR="0086390D" w:rsidRPr="009E2C9F" w:rsidRDefault="00790F8F" w:rsidP="0086390D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eastAsia="de-DE"/>
        </w:rPr>
      </w:pPr>
      <w:hyperlink r:id="rId36" w:history="1">
        <w:r w:rsidR="0086390D" w:rsidRPr="009E2C9F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Unterrichtsideen zu den Kompetenzen Lehrplan Volksschule Basel-</w:t>
        </w:r>
        <w:r w:rsidR="0086390D" w:rsidRPr="009E2C9F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br/>
          <w:t>Landschaft / Modul "Medien und Informatik" 2.Zyklus</w:t>
        </w:r>
      </w:hyperlink>
      <w:r w:rsidR="0086390D" w:rsidRPr="009E2C9F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14:paraId="7016CA58" w14:textId="77777777" w:rsidR="0086390D" w:rsidRPr="009E2C9F" w:rsidRDefault="0086390D" w:rsidP="0086390D">
      <w:pPr>
        <w:rPr>
          <w:rFonts w:ascii="Arial" w:hAnsi="Arial" w:cs="Arial"/>
          <w:b/>
          <w:bCs/>
          <w:sz w:val="18"/>
          <w:szCs w:val="18"/>
        </w:rPr>
      </w:pPr>
    </w:p>
    <w:p w14:paraId="355D77A6" w14:textId="77777777" w:rsidR="0086390D" w:rsidRPr="009E2C9F" w:rsidRDefault="00790F8F" w:rsidP="0086390D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37" w:history="1">
        <w:r w:rsidR="0086390D" w:rsidRPr="009E2C9F">
          <w:rPr>
            <w:rStyle w:val="Hyperlink"/>
            <w:rFonts w:ascii="Arial" w:hAnsi="Arial" w:cs="Arial"/>
            <w:sz w:val="18"/>
            <w:szCs w:val="18"/>
          </w:rPr>
          <w:t>https://www.mia4u.ch/</w:t>
        </w:r>
      </w:hyperlink>
    </w:p>
    <w:p w14:paraId="5DC3E183" w14:textId="77777777" w:rsidR="0086390D" w:rsidRPr="009E2C9F" w:rsidRDefault="0086390D" w:rsidP="0086390D">
      <w:pPr>
        <w:rPr>
          <w:rFonts w:ascii="Arial" w:hAnsi="Arial" w:cs="Arial"/>
          <w:b/>
          <w:bCs/>
          <w:sz w:val="18"/>
          <w:szCs w:val="18"/>
        </w:rPr>
      </w:pPr>
    </w:p>
    <w:p w14:paraId="3EAF3FFF" w14:textId="77777777" w:rsidR="0086390D" w:rsidRPr="009E2C9F" w:rsidRDefault="00790F8F" w:rsidP="0086390D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38" w:history="1">
        <w:r w:rsidR="0086390D" w:rsidRPr="009E2C9F">
          <w:rPr>
            <w:rStyle w:val="Hyperlink"/>
            <w:rFonts w:ascii="Arial" w:hAnsi="Arial" w:cs="Arial"/>
            <w:sz w:val="18"/>
            <w:szCs w:val="18"/>
          </w:rPr>
          <w:t>https://www.zebis.ch/</w:t>
        </w:r>
      </w:hyperlink>
    </w:p>
    <w:p w14:paraId="6436F892" w14:textId="77777777" w:rsidR="0086390D" w:rsidRPr="009E2C9F" w:rsidRDefault="0086390D" w:rsidP="0086390D">
      <w:pPr>
        <w:pStyle w:val="Listenabsatz"/>
        <w:rPr>
          <w:rFonts w:ascii="Arial" w:hAnsi="Arial" w:cs="Arial"/>
          <w:b/>
          <w:bCs/>
          <w:sz w:val="18"/>
          <w:szCs w:val="18"/>
        </w:rPr>
      </w:pPr>
    </w:p>
    <w:p w14:paraId="2BEAD833" w14:textId="77777777" w:rsidR="0086390D" w:rsidRPr="009E2C9F" w:rsidRDefault="00790F8F" w:rsidP="0086390D">
      <w:pPr>
        <w:pStyle w:val="Listenabsatz"/>
        <w:numPr>
          <w:ilvl w:val="0"/>
          <w:numId w:val="8"/>
        </w:numPr>
        <w:rPr>
          <w:rFonts w:ascii="Arial" w:hAnsi="Arial" w:cs="Arial"/>
          <w:color w:val="000000" w:themeColor="text1"/>
          <w:sz w:val="18"/>
          <w:szCs w:val="18"/>
        </w:rPr>
      </w:pPr>
      <w:hyperlink r:id="rId39" w:history="1">
        <w:r w:rsidR="0086390D" w:rsidRPr="009E2C9F">
          <w:rPr>
            <w:rStyle w:val="Hyperlink"/>
            <w:rFonts w:ascii="Arial" w:hAnsi="Arial" w:cs="Arial"/>
            <w:sz w:val="18"/>
            <w:szCs w:val="18"/>
          </w:rPr>
          <w:t>«Verklickt!» - ein Medienpaket, sicherer Umgang mit digitalen Medien</w:t>
        </w:r>
      </w:hyperlink>
      <w:r w:rsidR="0086390D" w:rsidRPr="009E2C9F">
        <w:rPr>
          <w:rFonts w:ascii="Arial" w:hAnsi="Arial" w:cs="Arial"/>
          <w:color w:val="000000" w:themeColor="text1"/>
          <w:sz w:val="18"/>
          <w:szCs w:val="18"/>
        </w:rPr>
        <w:t xml:space="preserve"> (Polizeiliche Kriminalprävention der Länder und des Bundes / Deutschland)</w:t>
      </w:r>
    </w:p>
    <w:p w14:paraId="6B74EA3A" w14:textId="77777777" w:rsidR="0086390D" w:rsidRDefault="0086390D" w:rsidP="0086390D">
      <w:pPr>
        <w:rPr>
          <w:rFonts w:ascii="Arial" w:hAnsi="Arial" w:cs="Arial"/>
          <w:b/>
          <w:bCs/>
        </w:rPr>
      </w:pPr>
    </w:p>
    <w:p w14:paraId="7F4A9AC4" w14:textId="77777777" w:rsidR="0086390D" w:rsidRDefault="0086390D" w:rsidP="0086390D">
      <w:pPr>
        <w:rPr>
          <w:rFonts w:ascii="Arial" w:hAnsi="Arial" w:cs="Arial"/>
          <w:b/>
          <w:bCs/>
        </w:rPr>
      </w:pPr>
    </w:p>
    <w:p w14:paraId="4E27376A" w14:textId="77777777" w:rsidR="0086390D" w:rsidRPr="00D63521" w:rsidRDefault="0086390D" w:rsidP="0086390D">
      <w:pPr>
        <w:rPr>
          <w:rFonts w:ascii="Arial" w:hAnsi="Arial" w:cs="Arial"/>
          <w:b/>
          <w:bCs/>
          <w:sz w:val="20"/>
          <w:szCs w:val="20"/>
        </w:rPr>
      </w:pPr>
      <w:r w:rsidRPr="00D63521">
        <w:rPr>
          <w:rFonts w:ascii="Arial" w:hAnsi="Arial" w:cs="Arial"/>
          <w:b/>
          <w:bCs/>
          <w:sz w:val="20"/>
          <w:szCs w:val="20"/>
        </w:rPr>
        <w:t>Zusätzliche weitere Themen aus dem Lehrmittel Connected 1 und 2 (nicht im Jahresplan eingeplant):</w:t>
      </w:r>
    </w:p>
    <w:p w14:paraId="5185C13D" w14:textId="77777777" w:rsidR="0086390D" w:rsidRPr="009E2C9F" w:rsidRDefault="0086390D" w:rsidP="0086390D">
      <w:pPr>
        <w:rPr>
          <w:rFonts w:ascii="Arial" w:hAnsi="Arial" w:cs="Arial"/>
          <w:b/>
          <w:bCs/>
          <w:sz w:val="20"/>
          <w:szCs w:val="20"/>
        </w:rPr>
      </w:pPr>
    </w:p>
    <w:p w14:paraId="135311F0" w14:textId="77777777" w:rsidR="0086390D" w:rsidRPr="009E2C9F" w:rsidRDefault="0086390D" w:rsidP="0086390D">
      <w:pPr>
        <w:rPr>
          <w:rFonts w:ascii="Arial" w:hAnsi="Arial" w:cs="Arial"/>
          <w:sz w:val="18"/>
          <w:szCs w:val="18"/>
          <w:u w:val="single"/>
        </w:rPr>
      </w:pPr>
      <w:r w:rsidRPr="009E2C9F">
        <w:rPr>
          <w:rFonts w:ascii="Arial" w:hAnsi="Arial" w:cs="Arial"/>
          <w:sz w:val="18"/>
          <w:szCs w:val="18"/>
          <w:u w:val="single"/>
        </w:rPr>
        <w:t xml:space="preserve">Zusätzliche Themen aus Connected 2 </w:t>
      </w:r>
    </w:p>
    <w:p w14:paraId="2B467C55" w14:textId="77777777" w:rsidR="005274E6" w:rsidRDefault="005274E6" w:rsidP="0086390D">
      <w:pPr>
        <w:rPr>
          <w:rFonts w:ascii="Arial" w:hAnsi="Arial" w:cs="Arial"/>
          <w:b/>
          <w:bCs/>
          <w:sz w:val="18"/>
          <w:szCs w:val="18"/>
        </w:rPr>
      </w:pPr>
    </w:p>
    <w:p w14:paraId="74E3D051" w14:textId="737359BC" w:rsidR="0086390D" w:rsidRPr="009E2C9F" w:rsidRDefault="0086390D" w:rsidP="0086390D">
      <w:pPr>
        <w:rPr>
          <w:rFonts w:ascii="Arial" w:hAnsi="Arial" w:cs="Arial"/>
          <w:b/>
          <w:bCs/>
          <w:sz w:val="18"/>
          <w:szCs w:val="18"/>
        </w:rPr>
      </w:pPr>
      <w:r w:rsidRPr="009E2C9F">
        <w:rPr>
          <w:rFonts w:ascii="Arial" w:hAnsi="Arial" w:cs="Arial"/>
          <w:b/>
          <w:bCs/>
          <w:sz w:val="18"/>
          <w:szCs w:val="18"/>
        </w:rPr>
        <w:t>Thema Kommunikation</w:t>
      </w:r>
      <w:r w:rsidRPr="009E2C9F">
        <w:rPr>
          <w:rFonts w:ascii="Arial" w:hAnsi="Arial" w:cs="Arial"/>
          <w:b/>
          <w:bCs/>
          <w:sz w:val="18"/>
          <w:szCs w:val="18"/>
        </w:rPr>
        <w:tab/>
      </w:r>
      <w:r w:rsidRPr="009E2C9F">
        <w:rPr>
          <w:rFonts w:ascii="Arial" w:hAnsi="Arial" w:cs="Arial"/>
          <w:b/>
          <w:bCs/>
          <w:sz w:val="18"/>
          <w:szCs w:val="18"/>
        </w:rPr>
        <w:tab/>
      </w:r>
      <w:r w:rsidRPr="009E2C9F">
        <w:rPr>
          <w:rFonts w:ascii="Arial" w:hAnsi="Arial" w:cs="Arial"/>
          <w:b/>
          <w:bCs/>
          <w:sz w:val="18"/>
          <w:szCs w:val="18"/>
        </w:rPr>
        <w:tab/>
      </w:r>
      <w:r w:rsidRPr="009E2C9F">
        <w:rPr>
          <w:rFonts w:ascii="Arial" w:hAnsi="Arial" w:cs="Arial"/>
          <w:b/>
          <w:bCs/>
          <w:sz w:val="18"/>
          <w:szCs w:val="18"/>
        </w:rPr>
        <w:tab/>
      </w:r>
      <w:r w:rsidRPr="009E2C9F">
        <w:rPr>
          <w:rFonts w:ascii="Arial" w:hAnsi="Arial" w:cs="Arial"/>
          <w:b/>
          <w:bCs/>
          <w:sz w:val="18"/>
          <w:szCs w:val="18"/>
        </w:rPr>
        <w:tab/>
        <w:t xml:space="preserve">Fehler bei der Datenübertragung vermeiden </w:t>
      </w:r>
    </w:p>
    <w:p w14:paraId="62BBB31A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4A Hallo Welt</w:t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  <w:t>4G Wie bitte?</w:t>
      </w:r>
    </w:p>
    <w:p w14:paraId="55D2DA10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4b Ist da jemand</w:t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  <w:t>4H Doppelt hält besser (QR Codes)</w:t>
      </w:r>
    </w:p>
    <w:p w14:paraId="15048E0D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4C Chat, Brief oder Flaschenpost</w:t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  <w:t>4I Fehlerkorrektur im All</w:t>
      </w:r>
    </w:p>
    <w:p w14:paraId="6F11D88E" w14:textId="77777777" w:rsidR="0086390D" w:rsidRPr="009E2C9F" w:rsidRDefault="0086390D" w:rsidP="0086390D">
      <w:pPr>
        <w:rPr>
          <w:rFonts w:ascii="Arial" w:hAnsi="Arial" w:cs="Arial"/>
          <w:sz w:val="8"/>
          <w:szCs w:val="8"/>
        </w:rPr>
      </w:pPr>
    </w:p>
    <w:p w14:paraId="1AADA8B7" w14:textId="77777777" w:rsidR="0086390D" w:rsidRPr="009E2C9F" w:rsidRDefault="0086390D" w:rsidP="0086390D">
      <w:pPr>
        <w:rPr>
          <w:rFonts w:ascii="Arial" w:hAnsi="Arial" w:cs="Arial"/>
          <w:sz w:val="18"/>
          <w:szCs w:val="18"/>
          <w:u w:val="single"/>
        </w:rPr>
      </w:pPr>
      <w:r w:rsidRPr="009E2C9F">
        <w:rPr>
          <w:rFonts w:ascii="Arial" w:hAnsi="Arial" w:cs="Arial"/>
          <w:sz w:val="18"/>
          <w:szCs w:val="18"/>
          <w:u w:val="single"/>
        </w:rPr>
        <w:t>Wahlangebote Connected1</w:t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  <w:u w:val="single"/>
        </w:rPr>
        <w:t>Wahlangebote Connected2</w:t>
      </w:r>
    </w:p>
    <w:p w14:paraId="132E21F7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+2 Gemeinsam Geschichten schreiben</w:t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</w:r>
      <w:r w:rsidRPr="009E2C9F">
        <w:rPr>
          <w:rFonts w:ascii="Arial" w:hAnsi="Arial" w:cs="Arial"/>
          <w:sz w:val="18"/>
          <w:szCs w:val="18"/>
        </w:rPr>
        <w:tab/>
        <w:t>+4 Kurzschluss und Wackelkontakt</w:t>
      </w:r>
    </w:p>
    <w:p w14:paraId="6BD9BE05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 xml:space="preserve">+3 </w:t>
      </w:r>
      <w:proofErr w:type="spellStart"/>
      <w:r w:rsidRPr="009E2C9F">
        <w:rPr>
          <w:rFonts w:ascii="Arial" w:hAnsi="Arial" w:cs="Arial"/>
          <w:sz w:val="18"/>
          <w:szCs w:val="18"/>
        </w:rPr>
        <w:t>Einparkieren</w:t>
      </w:r>
      <w:proofErr w:type="spellEnd"/>
      <w:r w:rsidRPr="009E2C9F">
        <w:rPr>
          <w:rFonts w:ascii="Arial" w:hAnsi="Arial" w:cs="Arial"/>
          <w:sz w:val="18"/>
          <w:szCs w:val="18"/>
        </w:rPr>
        <w:t xml:space="preserve"> leicht gemacht</w:t>
      </w:r>
    </w:p>
    <w:p w14:paraId="28615B3E" w14:textId="77777777" w:rsidR="0086390D" w:rsidRPr="005274E6" w:rsidRDefault="0086390D" w:rsidP="0086390D">
      <w:pPr>
        <w:rPr>
          <w:rFonts w:ascii="Arial" w:hAnsi="Arial" w:cs="Arial"/>
          <w:sz w:val="20"/>
          <w:szCs w:val="20"/>
          <w:u w:val="single"/>
        </w:rPr>
      </w:pPr>
    </w:p>
    <w:p w14:paraId="39F61312" w14:textId="77777777" w:rsidR="0086390D" w:rsidRPr="009E2C9F" w:rsidRDefault="0086390D" w:rsidP="0086390D">
      <w:pPr>
        <w:rPr>
          <w:rFonts w:ascii="Arial" w:hAnsi="Arial" w:cs="Arial"/>
          <w:sz w:val="18"/>
          <w:szCs w:val="18"/>
          <w:u w:val="single"/>
        </w:rPr>
      </w:pPr>
      <w:r w:rsidRPr="009E2C9F">
        <w:rPr>
          <w:rFonts w:ascii="Arial" w:hAnsi="Arial" w:cs="Arial"/>
          <w:sz w:val="18"/>
          <w:szCs w:val="18"/>
          <w:u w:val="single"/>
        </w:rPr>
        <w:t>Themen aus Connected 1, die im Jahresplan der 3. oder 4. Klasse eingeplant sind:</w:t>
      </w:r>
    </w:p>
    <w:p w14:paraId="30466033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2K Giraffen und andere Tiere (Suchen im Internet) (4.Kl.)</w:t>
      </w:r>
    </w:p>
    <w:p w14:paraId="16E54305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3E Bilder lesen (Tabellen und Diagramme lesen)</w:t>
      </w:r>
      <w:r w:rsidRPr="009E2C9F">
        <w:rPr>
          <w:rStyle w:val="eop"/>
          <w:rFonts w:ascii="Arial" w:hAnsi="Arial" w:cs="Arial"/>
          <w:sz w:val="18"/>
          <w:szCs w:val="18"/>
        </w:rPr>
        <w:t xml:space="preserve"> (3.Kl.)</w:t>
      </w:r>
    </w:p>
    <w:p w14:paraId="7448DD05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 xml:space="preserve">3F Schreiben und Lesen (Höhlenmalerei, Entstehung Schrift) </w:t>
      </w:r>
      <w:r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2A541097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3H Erfolgreich präsentieren (4.Kl.)</w:t>
      </w:r>
    </w:p>
    <w:p w14:paraId="760D296C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>3I Deine eigene Präsentation (4.Kl.)</w:t>
      </w:r>
    </w:p>
    <w:p w14:paraId="71FB19C1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 xml:space="preserve">4A Ein Code für alle Fälle </w:t>
      </w:r>
      <w:r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4917F554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 xml:space="preserve">4B Wie klingt die Botschaft </w:t>
      </w:r>
      <w:r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372B66DE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 xml:space="preserve">4C Codes überwinden Grenzen </w:t>
      </w:r>
      <w:r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171613D7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 xml:space="preserve">4D Rechnen wie die Römer </w:t>
      </w:r>
      <w:r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3A9AD08C" w14:textId="77777777" w:rsidR="0086390D" w:rsidRPr="009E2C9F" w:rsidRDefault="0086390D" w:rsidP="00863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de-DE"/>
        </w:rPr>
      </w:pPr>
    </w:p>
    <w:p w14:paraId="6651AF54" w14:textId="77777777" w:rsidR="0086390D" w:rsidRPr="009E2C9F" w:rsidRDefault="0086390D" w:rsidP="0086390D">
      <w:pPr>
        <w:rPr>
          <w:rFonts w:ascii="Arial" w:hAnsi="Arial" w:cs="Arial"/>
          <w:sz w:val="18"/>
          <w:szCs w:val="18"/>
          <w:u w:val="single"/>
        </w:rPr>
      </w:pPr>
      <w:r w:rsidRPr="009E2C9F">
        <w:rPr>
          <w:rFonts w:ascii="Arial" w:hAnsi="Arial" w:cs="Arial"/>
          <w:sz w:val="18"/>
          <w:szCs w:val="18"/>
          <w:u w:val="single"/>
        </w:rPr>
        <w:t>Themen aus Connected 2, die im Jahresplan der 3. Klasse eingeplant sind:</w:t>
      </w:r>
    </w:p>
    <w:p w14:paraId="66C02359" w14:textId="77777777" w:rsidR="0086390D" w:rsidRPr="009E2C9F" w:rsidRDefault="0086390D" w:rsidP="0086390D">
      <w:pPr>
        <w:rPr>
          <w:rFonts w:ascii="Arial" w:hAnsi="Arial" w:cs="Arial"/>
          <w:sz w:val="18"/>
          <w:szCs w:val="18"/>
        </w:rPr>
      </w:pPr>
      <w:r w:rsidRPr="009E2C9F">
        <w:rPr>
          <w:rFonts w:ascii="Arial" w:hAnsi="Arial" w:cs="Arial"/>
          <w:sz w:val="18"/>
          <w:szCs w:val="18"/>
        </w:rPr>
        <w:t xml:space="preserve">3F Schreiben und Lesen (Höhlenmalerei, Entstehung Schrift) </w:t>
      </w:r>
      <w:r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7418F481" w14:textId="77777777" w:rsidR="0086390D" w:rsidRPr="009E2C9F" w:rsidRDefault="0086390D" w:rsidP="00863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E2C9F">
        <w:rPr>
          <w:rStyle w:val="normaltextrun"/>
          <w:rFonts w:ascii="Arial" w:hAnsi="Arial" w:cs="Arial"/>
          <w:sz w:val="18"/>
          <w:szCs w:val="18"/>
        </w:rPr>
        <w:t>3A Rezepte: so oder so</w:t>
      </w:r>
      <w:r w:rsidRPr="009E2C9F">
        <w:rPr>
          <w:rStyle w:val="eop"/>
          <w:rFonts w:ascii="Arial" w:hAnsi="Arial" w:cs="Arial"/>
          <w:sz w:val="18"/>
          <w:szCs w:val="18"/>
        </w:rPr>
        <w:t> (3.Kl.)</w:t>
      </w:r>
    </w:p>
    <w:p w14:paraId="7C68FDA2" w14:textId="77777777" w:rsidR="0086390D" w:rsidRPr="009E2C9F" w:rsidRDefault="0086390D" w:rsidP="00863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E2C9F">
        <w:rPr>
          <w:rStyle w:val="normaltextrun"/>
          <w:rFonts w:ascii="Arial" w:hAnsi="Arial" w:cs="Arial"/>
          <w:sz w:val="18"/>
          <w:szCs w:val="18"/>
          <w:lang w:val="de-DE"/>
        </w:rPr>
        <w:t>3B Text oder Bild</w:t>
      </w:r>
      <w:r w:rsidRPr="009E2C9F">
        <w:rPr>
          <w:rStyle w:val="eop"/>
          <w:rFonts w:ascii="Arial" w:hAnsi="Arial" w:cs="Arial"/>
          <w:sz w:val="18"/>
          <w:szCs w:val="18"/>
          <w:lang w:val="de-DE"/>
        </w:rPr>
        <w:t> </w:t>
      </w:r>
      <w:r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62D72AF5" w14:textId="77777777" w:rsidR="0086390D" w:rsidRPr="009E2C9F" w:rsidRDefault="0086390D" w:rsidP="00863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E2C9F">
        <w:rPr>
          <w:rStyle w:val="normaltextrun"/>
          <w:rFonts w:ascii="Arial" w:hAnsi="Arial" w:cs="Arial"/>
          <w:sz w:val="18"/>
          <w:szCs w:val="18"/>
          <w:lang w:val="de-DE"/>
        </w:rPr>
        <w:t>3C Rezepte unter der Lupe </w:t>
      </w:r>
      <w:r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7397E3A0" w14:textId="77777777" w:rsidR="0086390D" w:rsidRPr="009E2C9F" w:rsidRDefault="0086390D" w:rsidP="00863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E2C9F">
        <w:rPr>
          <w:rStyle w:val="normaltextrun"/>
          <w:rFonts w:ascii="Arial" w:hAnsi="Arial" w:cs="Arial"/>
          <w:sz w:val="18"/>
          <w:szCs w:val="18"/>
          <w:lang w:val="de-DE"/>
        </w:rPr>
        <w:t>3D Viele Köche verderben den Brei</w:t>
      </w:r>
      <w:r w:rsidRPr="009E2C9F">
        <w:rPr>
          <w:rStyle w:val="eop"/>
          <w:rFonts w:ascii="Arial" w:hAnsi="Arial" w:cs="Arial"/>
          <w:sz w:val="18"/>
          <w:szCs w:val="18"/>
          <w:lang w:val="de-DE"/>
        </w:rPr>
        <w:t> </w:t>
      </w:r>
      <w:r w:rsidRPr="009E2C9F">
        <w:rPr>
          <w:rStyle w:val="eop"/>
          <w:rFonts w:ascii="Arial" w:hAnsi="Arial" w:cs="Arial"/>
          <w:sz w:val="18"/>
          <w:szCs w:val="18"/>
        </w:rPr>
        <w:t>(3.Kl.)</w:t>
      </w:r>
    </w:p>
    <w:p w14:paraId="2B839FD5" w14:textId="603F5F9A" w:rsidR="00CB3BDA" w:rsidRPr="0086390D" w:rsidRDefault="0086390D" w:rsidP="00F246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E2C9F">
        <w:rPr>
          <w:rStyle w:val="normaltextrun"/>
          <w:rFonts w:ascii="Arial" w:hAnsi="Arial" w:cs="Arial"/>
          <w:sz w:val="18"/>
          <w:szCs w:val="18"/>
          <w:lang w:val="de-DE"/>
        </w:rPr>
        <w:t>3E Texte selbst gestalten</w:t>
      </w:r>
      <w:r w:rsidRPr="009E2C9F">
        <w:rPr>
          <w:rStyle w:val="eop"/>
          <w:rFonts w:ascii="Arial" w:hAnsi="Arial" w:cs="Arial"/>
          <w:sz w:val="18"/>
          <w:szCs w:val="18"/>
          <w:lang w:val="de-DE"/>
        </w:rPr>
        <w:t> </w:t>
      </w:r>
      <w:r w:rsidRPr="009E2C9F">
        <w:rPr>
          <w:rStyle w:val="eop"/>
          <w:rFonts w:ascii="Arial" w:hAnsi="Arial" w:cs="Arial"/>
          <w:sz w:val="18"/>
          <w:szCs w:val="18"/>
        </w:rPr>
        <w:t>(3.Kl.)</w:t>
      </w:r>
    </w:p>
    <w:sectPr w:rsidR="00CB3BDA" w:rsidRPr="0086390D" w:rsidSect="0009216E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40" w:h="11900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3E51" w14:textId="77777777" w:rsidR="00790F8F" w:rsidRDefault="00790F8F" w:rsidP="00AF30C0">
      <w:r>
        <w:separator/>
      </w:r>
    </w:p>
  </w:endnote>
  <w:endnote w:type="continuationSeparator" w:id="0">
    <w:p w14:paraId="2C3B3AE4" w14:textId="77777777" w:rsidR="00790F8F" w:rsidRDefault="00790F8F" w:rsidP="00AF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13143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B4825CD" w14:textId="3539AEAD" w:rsidR="00AF30C0" w:rsidRDefault="00AF30C0" w:rsidP="00A470F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FDD7AE" w14:textId="77777777" w:rsidR="00AF30C0" w:rsidRDefault="00AF30C0" w:rsidP="00AF30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6A4C" w14:textId="3B7EB076" w:rsidR="00AF30C0" w:rsidRDefault="0055481E" w:rsidP="00AF30C0">
    <w:pPr>
      <w:pStyle w:val="Fuzeile"/>
      <w:ind w:right="360"/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4467B4" wp14:editId="03F7B880">
              <wp:simplePos x="0" y="0"/>
              <wp:positionH relativeFrom="column">
                <wp:posOffset>-403860</wp:posOffset>
              </wp:positionH>
              <wp:positionV relativeFrom="paragraph">
                <wp:posOffset>-72002</wp:posOffset>
              </wp:positionV>
              <wp:extent cx="5080672" cy="308837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672" cy="3088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31DF6B" w14:textId="43C6AB3F" w:rsidR="00456AA2" w:rsidRPr="00F259AC" w:rsidRDefault="0055481E" w:rsidP="0000760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F259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Medien und Informatik – Anhang der exemplarischen Jahresplanung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6</w:t>
                          </w:r>
                          <w:r w:rsidRPr="00F259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. Klasse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ab/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5637356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  <w:rFonts w:ascii="Arial" w:hAnsi="Arial" w:cs="Arial"/>
                                <w:sz w:val="15"/>
                                <w:szCs w:val="15"/>
                              </w:rPr>
                            </w:sdtEndPr>
                            <w:sdtContent>
                              <w:r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instrText xml:space="preserve"> PAGE </w:instrText>
                              </w:r>
                              <w:r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/6</w:t>
                              </w:r>
                              <w:r w:rsidR="00456AA2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br/>
                              </w:r>
                              <w:r w:rsidR="00456AA2">
                                <w:rPr>
                                  <w:sz w:val="15"/>
                                  <w:szCs w:val="15"/>
                                </w:rPr>
                                <w:t>Version 1.0, 16.02.2022</w:t>
                              </w:r>
                            </w:sdtContent>
                          </w:sdt>
                        </w:p>
                        <w:p w14:paraId="417550A5" w14:textId="37A46ADA" w:rsidR="0055481E" w:rsidRPr="000E1951" w:rsidRDefault="0055481E" w:rsidP="0055481E">
                          <w:pPr>
                            <w:pStyle w:val="Fuzeile"/>
                            <w:rPr>
                              <w:rStyle w:val="Seitenzahl"/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4CA39B03" w14:textId="77777777" w:rsidR="0055481E" w:rsidRPr="00F259AC" w:rsidRDefault="0055481E" w:rsidP="0055481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467B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31.8pt;margin-top:-5.65pt;width:400.0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" fillcolor="white [3201]" stroked="f" strokeweight=".5pt">
              <v:textbox>
                <w:txbxContent>
                  <w:p w14:paraId="4C31DF6B" w14:textId="43C6AB3F" w:rsidR="00456AA2" w:rsidRPr="00F259AC" w:rsidRDefault="0055481E" w:rsidP="00007602">
                    <w:pPr>
                      <w:rPr>
                        <w:sz w:val="15"/>
                        <w:szCs w:val="15"/>
                      </w:rPr>
                    </w:pPr>
                    <w:r w:rsidRPr="00F259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Medien und Informatik – Anhang der exemplarischen Jahresplanung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6</w:t>
                    </w:r>
                    <w:r w:rsidRPr="00F259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. Klasse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ab/>
                    </w:r>
                    <w:sdt>
                      <w:sdtPr>
                        <w:rPr>
                          <w:rStyle w:val="Seitenzahl"/>
                        </w:rPr>
                        <w:id w:val="56373568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eitenzahl"/>
                          <w:rFonts w:ascii="Arial" w:hAnsi="Arial" w:cs="Arial"/>
                          <w:sz w:val="15"/>
                          <w:szCs w:val="15"/>
                        </w:rPr>
                      </w:sdtEndPr>
                      <w:sdtContent>
                        <w:r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begin"/>
                        </w:r>
                        <w:r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instrText xml:space="preserve"> PAGE </w:instrText>
                        </w:r>
                        <w:r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t>3</w:t>
                        </w:r>
                        <w:r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end"/>
                        </w:r>
                        <w:r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t>/6</w:t>
                        </w:r>
                        <w:r w:rsidR="00456AA2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br/>
                        </w:r>
                        <w:r w:rsidR="00456AA2">
                          <w:rPr>
                            <w:sz w:val="15"/>
                            <w:szCs w:val="15"/>
                          </w:rPr>
                          <w:t>Version 1.0, 16.02.2022</w:t>
                        </w:r>
                      </w:sdtContent>
                    </w:sdt>
                  </w:p>
                  <w:p w14:paraId="417550A5" w14:textId="37A46ADA" w:rsidR="0055481E" w:rsidRPr="000E1951" w:rsidRDefault="0055481E" w:rsidP="0055481E">
                    <w:pPr>
                      <w:pStyle w:val="Fuzeile"/>
                      <w:rPr>
                        <w:rStyle w:val="Seitenzahl"/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4CA39B03" w14:textId="77777777" w:rsidR="0055481E" w:rsidRPr="00F259AC" w:rsidRDefault="0055481E" w:rsidP="0055481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6D7F08" wp14:editId="0C4801AF">
              <wp:simplePos x="0" y="0"/>
              <wp:positionH relativeFrom="column">
                <wp:posOffset>7768590</wp:posOffset>
              </wp:positionH>
              <wp:positionV relativeFrom="paragraph">
                <wp:posOffset>9525</wp:posOffset>
              </wp:positionV>
              <wp:extent cx="1223645" cy="205105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0510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1888DA" w14:textId="77777777" w:rsidR="00FC5229" w:rsidRPr="009000E8" w:rsidRDefault="00FC5229" w:rsidP="00FC5229">
                          <w:pPr>
                            <w:shd w:val="clear" w:color="auto" w:fill="0070C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Anwendungskompetenzen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D7F08" id="Rechteck 12" o:spid="_x0000_s1027" style="position:absolute;margin-left:611.7pt;margin-top:.75pt;width:96.3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" fillcolor="#0070c0" stroked="f" strokeweight="1pt">
              <v:textbox>
                <w:txbxContent>
                  <w:p w14:paraId="6A1888DA" w14:textId="77777777" w:rsidR="00FC5229" w:rsidRPr="009000E8" w:rsidRDefault="00FC5229" w:rsidP="00FC5229">
                    <w:pPr>
                      <w:shd w:val="clear" w:color="auto" w:fill="0070C0"/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Anwendungskompetenzen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E7E16D" wp14:editId="70EB41CB">
              <wp:simplePos x="0" y="0"/>
              <wp:positionH relativeFrom="column">
                <wp:posOffset>5183505</wp:posOffset>
              </wp:positionH>
              <wp:positionV relativeFrom="paragraph">
                <wp:posOffset>27940</wp:posOffset>
              </wp:positionV>
              <wp:extent cx="1223645" cy="205105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051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7573C5" w14:textId="77777777" w:rsidR="00FC5229" w:rsidRPr="009000E8" w:rsidRDefault="00FC5229" w:rsidP="00FC5229">
                          <w:pPr>
                            <w:shd w:val="clear" w:color="auto" w:fill="00B05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Kompetenzen </w:t>
                          </w:r>
                          <w:r w:rsidRPr="009000E8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Medien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7E16D" id="Rechteck 11" o:spid="_x0000_s1028" style="position:absolute;margin-left:408.15pt;margin-top:2.2pt;width:96.3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" fillcolor="#00b050" stroked="f" strokeweight="1pt">
              <v:textbox>
                <w:txbxContent>
                  <w:p w14:paraId="007573C5" w14:textId="77777777" w:rsidR="00FC5229" w:rsidRPr="009000E8" w:rsidRDefault="00FC5229" w:rsidP="00FC5229">
                    <w:pPr>
                      <w:shd w:val="clear" w:color="auto" w:fill="00B050"/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Kompetenzen </w:t>
                    </w:r>
                    <w:r w:rsidRPr="009000E8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Medien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2193C" wp14:editId="73E12F66">
              <wp:simplePos x="0" y="0"/>
              <wp:positionH relativeFrom="column">
                <wp:posOffset>6483350</wp:posOffset>
              </wp:positionH>
              <wp:positionV relativeFrom="paragraph">
                <wp:posOffset>16169</wp:posOffset>
              </wp:positionV>
              <wp:extent cx="1223645" cy="212090"/>
              <wp:effectExtent l="0" t="0" r="0" b="381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120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673961" w14:textId="2397E3AB" w:rsidR="009000E8" w:rsidRPr="009000E8" w:rsidRDefault="000E09E7" w:rsidP="009000E8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Kompetenzen </w:t>
                          </w:r>
                          <w:r w:rsidR="009000E8" w:rsidRPr="009000E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Informatik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2193C" id="Rechteck 7" o:spid="_x0000_s1029" style="position:absolute;margin-left:510.5pt;margin-top:1.25pt;width:96.3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" fillcolor="red" stroked="f" strokeweight="1pt">
              <v:textbox>
                <w:txbxContent>
                  <w:p w14:paraId="3C673961" w14:textId="2397E3AB" w:rsidR="009000E8" w:rsidRPr="009000E8" w:rsidRDefault="000E09E7" w:rsidP="009000E8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Kompetenzen </w:t>
                    </w:r>
                    <w:r w:rsidR="009000E8" w:rsidRPr="009000E8">
                      <w:rPr>
                        <w:rFonts w:ascii="Arial" w:hAnsi="Arial" w:cs="Arial"/>
                        <w:sz w:val="12"/>
                        <w:szCs w:val="12"/>
                      </w:rPr>
                      <w:t>Informatik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4E83" w14:textId="77777777" w:rsidR="00456AA2" w:rsidRDefault="00456A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AB84" w14:textId="77777777" w:rsidR="00790F8F" w:rsidRDefault="00790F8F" w:rsidP="00AF30C0">
      <w:r>
        <w:separator/>
      </w:r>
    </w:p>
  </w:footnote>
  <w:footnote w:type="continuationSeparator" w:id="0">
    <w:p w14:paraId="51580AC1" w14:textId="77777777" w:rsidR="00790F8F" w:rsidRDefault="00790F8F" w:rsidP="00AF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8993" w14:textId="77777777" w:rsidR="00456AA2" w:rsidRDefault="00456A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2948" w14:textId="6ADE6FC0" w:rsidR="0055481E" w:rsidRDefault="0055481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727213EE" wp14:editId="22BAE7D6">
          <wp:simplePos x="0" y="0"/>
          <wp:positionH relativeFrom="rightMargin">
            <wp:posOffset>-3683635</wp:posOffset>
          </wp:positionH>
          <wp:positionV relativeFrom="page">
            <wp:posOffset>249555</wp:posOffset>
          </wp:positionV>
          <wp:extent cx="3959860" cy="863600"/>
          <wp:effectExtent l="0" t="0" r="2540" b="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1CAC" w14:textId="77777777" w:rsidR="00456AA2" w:rsidRDefault="00456A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484"/>
    <w:multiLevelType w:val="multilevel"/>
    <w:tmpl w:val="1146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41AF5"/>
    <w:multiLevelType w:val="hybridMultilevel"/>
    <w:tmpl w:val="B68A6E38"/>
    <w:lvl w:ilvl="0" w:tplc="AABEB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493"/>
    <w:multiLevelType w:val="hybridMultilevel"/>
    <w:tmpl w:val="17D46E38"/>
    <w:lvl w:ilvl="0" w:tplc="AE36E37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0776A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41ECF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477A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A7579"/>
    <w:multiLevelType w:val="hybridMultilevel"/>
    <w:tmpl w:val="3DF8B7CA"/>
    <w:lvl w:ilvl="0" w:tplc="9B3008F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14C40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14"/>
    <w:rsid w:val="0003347C"/>
    <w:rsid w:val="00042B45"/>
    <w:rsid w:val="00043B3C"/>
    <w:rsid w:val="00050CA8"/>
    <w:rsid w:val="00061072"/>
    <w:rsid w:val="0009216E"/>
    <w:rsid w:val="000E09E7"/>
    <w:rsid w:val="00111227"/>
    <w:rsid w:val="00117D14"/>
    <w:rsid w:val="00132F99"/>
    <w:rsid w:val="00143FD6"/>
    <w:rsid w:val="0014730C"/>
    <w:rsid w:val="00152B77"/>
    <w:rsid w:val="00163881"/>
    <w:rsid w:val="001929AF"/>
    <w:rsid w:val="001A3808"/>
    <w:rsid w:val="001B7634"/>
    <w:rsid w:val="001E0AE0"/>
    <w:rsid w:val="001F0D06"/>
    <w:rsid w:val="001F43B3"/>
    <w:rsid w:val="00206BC5"/>
    <w:rsid w:val="00221974"/>
    <w:rsid w:val="00231324"/>
    <w:rsid w:val="00234DEF"/>
    <w:rsid w:val="00276C0F"/>
    <w:rsid w:val="002940AE"/>
    <w:rsid w:val="002A1B2E"/>
    <w:rsid w:val="002B3051"/>
    <w:rsid w:val="002B52B1"/>
    <w:rsid w:val="002F692F"/>
    <w:rsid w:val="002F6B71"/>
    <w:rsid w:val="00310498"/>
    <w:rsid w:val="003150D9"/>
    <w:rsid w:val="00330DF1"/>
    <w:rsid w:val="00335695"/>
    <w:rsid w:val="00342332"/>
    <w:rsid w:val="00370968"/>
    <w:rsid w:val="00391EA2"/>
    <w:rsid w:val="003A2FF8"/>
    <w:rsid w:val="003C1224"/>
    <w:rsid w:val="003F16D2"/>
    <w:rsid w:val="004035A5"/>
    <w:rsid w:val="0042007A"/>
    <w:rsid w:val="004306D1"/>
    <w:rsid w:val="004338D3"/>
    <w:rsid w:val="00446F26"/>
    <w:rsid w:val="0045043C"/>
    <w:rsid w:val="00453B87"/>
    <w:rsid w:val="004562CB"/>
    <w:rsid w:val="00456AA2"/>
    <w:rsid w:val="00457B3B"/>
    <w:rsid w:val="004611BC"/>
    <w:rsid w:val="0046247F"/>
    <w:rsid w:val="00487144"/>
    <w:rsid w:val="004B5B42"/>
    <w:rsid w:val="004F004E"/>
    <w:rsid w:val="00503CD2"/>
    <w:rsid w:val="00507CA6"/>
    <w:rsid w:val="005274E6"/>
    <w:rsid w:val="005335DB"/>
    <w:rsid w:val="0055481E"/>
    <w:rsid w:val="00565F6E"/>
    <w:rsid w:val="005735ED"/>
    <w:rsid w:val="005748CF"/>
    <w:rsid w:val="00581E62"/>
    <w:rsid w:val="005901FB"/>
    <w:rsid w:val="00592165"/>
    <w:rsid w:val="005A0517"/>
    <w:rsid w:val="005C6575"/>
    <w:rsid w:val="00600EF5"/>
    <w:rsid w:val="0061410A"/>
    <w:rsid w:val="00637919"/>
    <w:rsid w:val="0065454F"/>
    <w:rsid w:val="00663E52"/>
    <w:rsid w:val="00666E18"/>
    <w:rsid w:val="006A3D88"/>
    <w:rsid w:val="006A6B09"/>
    <w:rsid w:val="006A6E20"/>
    <w:rsid w:val="006C6D13"/>
    <w:rsid w:val="006D1C8F"/>
    <w:rsid w:val="006D6B7C"/>
    <w:rsid w:val="006E2876"/>
    <w:rsid w:val="006E578E"/>
    <w:rsid w:val="00701D30"/>
    <w:rsid w:val="00703B69"/>
    <w:rsid w:val="007114B7"/>
    <w:rsid w:val="00732E52"/>
    <w:rsid w:val="007404D3"/>
    <w:rsid w:val="007431B5"/>
    <w:rsid w:val="007626A1"/>
    <w:rsid w:val="00790F8F"/>
    <w:rsid w:val="0079337E"/>
    <w:rsid w:val="007A377B"/>
    <w:rsid w:val="007A55A2"/>
    <w:rsid w:val="007C3DA0"/>
    <w:rsid w:val="007D6508"/>
    <w:rsid w:val="007E1B37"/>
    <w:rsid w:val="007E7530"/>
    <w:rsid w:val="008007FF"/>
    <w:rsid w:val="00820E0A"/>
    <w:rsid w:val="00850D2D"/>
    <w:rsid w:val="00861A1E"/>
    <w:rsid w:val="00862723"/>
    <w:rsid w:val="0086390D"/>
    <w:rsid w:val="008742EB"/>
    <w:rsid w:val="00875A0A"/>
    <w:rsid w:val="00885678"/>
    <w:rsid w:val="00895FE5"/>
    <w:rsid w:val="008B35BD"/>
    <w:rsid w:val="008D5C84"/>
    <w:rsid w:val="009000E8"/>
    <w:rsid w:val="00910B38"/>
    <w:rsid w:val="00920828"/>
    <w:rsid w:val="009364C7"/>
    <w:rsid w:val="00942200"/>
    <w:rsid w:val="00975069"/>
    <w:rsid w:val="00986583"/>
    <w:rsid w:val="0099427A"/>
    <w:rsid w:val="009C5825"/>
    <w:rsid w:val="009C74BC"/>
    <w:rsid w:val="009D0B42"/>
    <w:rsid w:val="009F129E"/>
    <w:rsid w:val="009F5E7B"/>
    <w:rsid w:val="00A0391D"/>
    <w:rsid w:val="00A12CD5"/>
    <w:rsid w:val="00A17DB1"/>
    <w:rsid w:val="00A270EE"/>
    <w:rsid w:val="00A45572"/>
    <w:rsid w:val="00A56A62"/>
    <w:rsid w:val="00A851F5"/>
    <w:rsid w:val="00AA2504"/>
    <w:rsid w:val="00AB38C1"/>
    <w:rsid w:val="00AB3A0F"/>
    <w:rsid w:val="00AB5B70"/>
    <w:rsid w:val="00AF2B93"/>
    <w:rsid w:val="00AF30C0"/>
    <w:rsid w:val="00B00AE1"/>
    <w:rsid w:val="00B03BFE"/>
    <w:rsid w:val="00B178C8"/>
    <w:rsid w:val="00B20B94"/>
    <w:rsid w:val="00B338EB"/>
    <w:rsid w:val="00B374C8"/>
    <w:rsid w:val="00B508A8"/>
    <w:rsid w:val="00B71548"/>
    <w:rsid w:val="00B7266F"/>
    <w:rsid w:val="00BA7006"/>
    <w:rsid w:val="00BC1F59"/>
    <w:rsid w:val="00BD652D"/>
    <w:rsid w:val="00BD697C"/>
    <w:rsid w:val="00BE6A56"/>
    <w:rsid w:val="00BF0CB4"/>
    <w:rsid w:val="00BF6E79"/>
    <w:rsid w:val="00C0237F"/>
    <w:rsid w:val="00C13E7A"/>
    <w:rsid w:val="00C23A29"/>
    <w:rsid w:val="00C24101"/>
    <w:rsid w:val="00C262D3"/>
    <w:rsid w:val="00C26A9F"/>
    <w:rsid w:val="00C31A89"/>
    <w:rsid w:val="00C400C7"/>
    <w:rsid w:val="00C573CF"/>
    <w:rsid w:val="00C57469"/>
    <w:rsid w:val="00C607D0"/>
    <w:rsid w:val="00C65E5C"/>
    <w:rsid w:val="00C90947"/>
    <w:rsid w:val="00C94630"/>
    <w:rsid w:val="00CA0302"/>
    <w:rsid w:val="00CB3BDA"/>
    <w:rsid w:val="00CE0D77"/>
    <w:rsid w:val="00CE15EC"/>
    <w:rsid w:val="00D011A3"/>
    <w:rsid w:val="00D07FD4"/>
    <w:rsid w:val="00D13840"/>
    <w:rsid w:val="00D17FEF"/>
    <w:rsid w:val="00D45F13"/>
    <w:rsid w:val="00D60A1E"/>
    <w:rsid w:val="00D6398E"/>
    <w:rsid w:val="00D67A1C"/>
    <w:rsid w:val="00D765B8"/>
    <w:rsid w:val="00DA2368"/>
    <w:rsid w:val="00DC1B41"/>
    <w:rsid w:val="00DC389F"/>
    <w:rsid w:val="00DC6EEC"/>
    <w:rsid w:val="00DD35E3"/>
    <w:rsid w:val="00DE185A"/>
    <w:rsid w:val="00E00799"/>
    <w:rsid w:val="00E052CB"/>
    <w:rsid w:val="00E10C88"/>
    <w:rsid w:val="00E12348"/>
    <w:rsid w:val="00E1312D"/>
    <w:rsid w:val="00E3747F"/>
    <w:rsid w:val="00EB1166"/>
    <w:rsid w:val="00EB1D2F"/>
    <w:rsid w:val="00ED2B65"/>
    <w:rsid w:val="00EE43FF"/>
    <w:rsid w:val="00F246A5"/>
    <w:rsid w:val="00F4534A"/>
    <w:rsid w:val="00F45D84"/>
    <w:rsid w:val="00F54D1A"/>
    <w:rsid w:val="00F707E3"/>
    <w:rsid w:val="00F75305"/>
    <w:rsid w:val="00F8725D"/>
    <w:rsid w:val="00F9261B"/>
    <w:rsid w:val="00F941F8"/>
    <w:rsid w:val="00FB1218"/>
    <w:rsid w:val="00FC5229"/>
    <w:rsid w:val="00FC790B"/>
    <w:rsid w:val="00FD3985"/>
    <w:rsid w:val="00FE5BCE"/>
    <w:rsid w:val="00FF1336"/>
    <w:rsid w:val="00FF1B22"/>
    <w:rsid w:val="3948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794E55"/>
  <w15:chartTrackingRefBased/>
  <w15:docId w15:val="{6F2B0913-D8E0-1E4A-9AD5-1EB24AF4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7D14"/>
    <w:pPr>
      <w:ind w:left="720"/>
      <w:contextualSpacing/>
    </w:pPr>
  </w:style>
  <w:style w:type="paragraph" w:customStyle="1" w:styleId="docdata">
    <w:name w:val="docdata"/>
    <w:aliases w:val="docy,v5,2215,bqiaagaaeyqcaaagiaiaaampcaaabtciaaaaaaaaaaaaaaaaaaaaaaaaaaaaaaaaaaaaaaaaaaaaaaaaaaaaaaaaaaaaaaaaaaaaaaaaaaaaaaaaaaaaaaaaaaaaaaaaaaaaaaaaaaaaaaaaaaaaaaaaaaaaaaaaaaaaaaaaaaaaaaaaaaaaaaaaaaaaaaaaaaaaaaaaaaaaaaaaaaaaaaaaaaaaaaaaaaaaaaaa"/>
    <w:basedOn w:val="Standard"/>
    <w:rsid w:val="00117D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117D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8007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07F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400C7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132F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132F99"/>
  </w:style>
  <w:style w:type="character" w:customStyle="1" w:styleId="eop">
    <w:name w:val="eop"/>
    <w:basedOn w:val="Absatz-Standardschriftart"/>
    <w:rsid w:val="00132F99"/>
  </w:style>
  <w:style w:type="paragraph" w:styleId="Fuzeile">
    <w:name w:val="footer"/>
    <w:basedOn w:val="Standard"/>
    <w:link w:val="FuzeileZchn"/>
    <w:uiPriority w:val="99"/>
    <w:unhideWhenUsed/>
    <w:rsid w:val="00AF30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30C0"/>
  </w:style>
  <w:style w:type="character" w:styleId="Seitenzahl">
    <w:name w:val="page number"/>
    <w:basedOn w:val="Absatz-Standardschriftart"/>
    <w:uiPriority w:val="99"/>
    <w:semiHidden/>
    <w:unhideWhenUsed/>
    <w:rsid w:val="00AF30C0"/>
  </w:style>
  <w:style w:type="paragraph" w:styleId="Kopfzeile">
    <w:name w:val="header"/>
    <w:basedOn w:val="Standard"/>
    <w:link w:val="KopfzeileZchn"/>
    <w:uiPriority w:val="99"/>
    <w:unhideWhenUsed/>
    <w:rsid w:val="00861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likan.com/pulse/Pulsar/de_DE.CMS.displayCMS.210087./k12-das-original-ein-sonntag-auf-grande-jatte-georges-seurat" TargetMode="External"/><Relationship Id="rId18" Type="http://schemas.openxmlformats.org/officeDocument/2006/relationships/hyperlink" Target="https://www.srf.ch/sendungen/school/medien-und-informatik/frag-fred" TargetMode="External"/><Relationship Id="rId2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2a" TargetMode="External"/><Relationship Id="rId39" Type="http://schemas.openxmlformats.org/officeDocument/2006/relationships/hyperlink" Target="https://www.polizei-beratung.de/startseite-und-aktionen/verklickt/" TargetMode="External"/><Relationship Id="rId2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6a" TargetMode="External"/><Relationship Id="rId34" Type="http://schemas.openxmlformats.org/officeDocument/2006/relationships/hyperlink" Target="https://www.baselland.ch/politik-und-behorden/direktionen/bildungs-kultur-und-sportdirektion/dienstleistungen-und-angebote/informatik-schulen-bl/ict-bildung/downloads/downloads/mia-umsetzungshilfe.pdf/@@download/file/MIA_Umsetzungshilfe.pdf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2a" TargetMode="External"/><Relationship Id="rId29" Type="http://schemas.openxmlformats.org/officeDocument/2006/relationships/hyperlink" Target="https://www.polizei-beratung.de/startseite-und-aktionen/verklick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ternet-abc.de/lehrkraefte/lernmodule/" TargetMode="External"/><Relationship Id="rId24" Type="http://schemas.openxmlformats.org/officeDocument/2006/relationships/hyperlink" Target="https://code.org/" TargetMode="External"/><Relationship Id="rId32" Type="http://schemas.openxmlformats.org/officeDocument/2006/relationships/hyperlink" Target="https://ipadschule.ch/numbers/" TargetMode="External"/><Relationship Id="rId37" Type="http://schemas.openxmlformats.org/officeDocument/2006/relationships/hyperlink" Target="https://www.mia4u.ch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file:///Users/Romy/Downloads/Jahresplan%206.Klasse/iPad%20Foto%20&amp;%20Video%20Metadaten%20anzeigen" TargetMode="External"/><Relationship Id="rId23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" TargetMode="External"/><Relationship Id="rId28" Type="http://schemas.openxmlformats.org/officeDocument/2006/relationships/hyperlink" Target="https://www.srf.ch/sendungen/school/medien-und-informatik/frag-fred" TargetMode="External"/><Relationship Id="rId3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download/unterrichtsideen-kompetenzen-modulmi-inklconnecte.pdf/@@download/file/Unterrichtsideen_Kompetenzen_ModulMI__inklconnected_Sep20.pdf" TargetMode="External"/><Relationship Id="rId10" Type="http://schemas.openxmlformats.org/officeDocument/2006/relationships/hyperlink" Target="https://www.srf.ch/sendungen/school/medien-und-informatik/frag-fred" TargetMode="External"/><Relationship Id="rId19" Type="http://schemas.openxmlformats.org/officeDocument/2006/relationships/hyperlink" Target="https://www.youtube.com/watch?v=5PJZz04JGjs" TargetMode="External"/><Relationship Id="rId3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3a" TargetMode="External"/><Relationship Id="rId44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rf.ch/sendungen/school/medien-und-informatik/frag-fred" TargetMode="External"/><Relationship Id="rId2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/ausleihangebote" TargetMode="External"/><Relationship Id="rId27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4a" TargetMode="External"/><Relationship Id="rId3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7a" TargetMode="External"/><Relationship Id="rId35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ideenpool-ict-unterricht/unterrichtsideen" TargetMode="External"/><Relationship Id="rId43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2a" TargetMode="External"/><Relationship Id="rId17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8a" TargetMode="External"/><Relationship Id="rId25" Type="http://schemas.openxmlformats.org/officeDocument/2006/relationships/hyperlink" Target="https://calliope.cc/" TargetMode="External"/><Relationship Id="rId33" Type="http://schemas.openxmlformats.org/officeDocument/2006/relationships/hyperlink" Target="https://www.zebis.ch/unterrichtsmaterial/einfuehrung-die-tabellenkalkulation-56-klasse" TargetMode="External"/><Relationship Id="rId38" Type="http://schemas.openxmlformats.org/officeDocument/2006/relationships/hyperlink" Target="https://www.zebis.ch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srf.ch/sendungen/school/medien-und-informatik/frag-fred" TargetMode="External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0" ma:contentTypeDescription="Ein neues Dokument erstellen." ma:contentTypeScope="" ma:versionID="1745a4781e0fd3d4cb30f304044b3e05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1f77e729284cdcd982d612a57757834e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FA004-5DBC-42CB-8955-ADC4799D3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3C9B4F-EC4E-4CF9-92A3-34C534CAC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4e3d6-513a-4680-bb4b-aa55f253f85a"/>
    <ds:schemaRef ds:uri="44339cec-aae6-44ee-bf70-554ac7b6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6D38C-2948-4262-8335-C146303AAF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2394</Words>
  <Characters>15084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Romy (ITSBL)</dc:creator>
  <cp:keywords/>
  <dc:description/>
  <cp:lastModifiedBy>Diehl, Romy (ITSBL)</cp:lastModifiedBy>
  <cp:revision>31</cp:revision>
  <cp:lastPrinted>2021-11-01T14:03:00Z</cp:lastPrinted>
  <dcterms:created xsi:type="dcterms:W3CDTF">2022-02-14T12:41:00Z</dcterms:created>
  <dcterms:modified xsi:type="dcterms:W3CDTF">2022-02-21T14:44:00Z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