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268"/>
        <w:gridCol w:w="1559"/>
      </w:tblGrid>
      <w:tr w:rsidR="00797535" w:rsidRPr="002D2716" w:rsidTr="00E22B2F">
        <w:trPr>
          <w:trHeight w:val="345"/>
        </w:trPr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97535" w:rsidRPr="002D2716" w:rsidRDefault="005222E0" w:rsidP="002D2716">
            <w:pPr>
              <w:pStyle w:val="Verzeichnis2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de-DE"/>
              </w:rPr>
              <w:t>10</w:t>
            </w:r>
            <w:r w:rsidR="002D2716">
              <w:rPr>
                <w:sz w:val="24"/>
                <w:szCs w:val="24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>3</w:t>
            </w:r>
            <w:r w:rsidR="002D2716">
              <w:rPr>
                <w:sz w:val="24"/>
                <w:szCs w:val="24"/>
                <w:lang w:val="de-DE"/>
              </w:rPr>
              <w:tab/>
            </w:r>
            <w:r w:rsidR="00797535" w:rsidRPr="002D2716">
              <w:rPr>
                <w:sz w:val="24"/>
                <w:szCs w:val="24"/>
                <w:lang w:val="de-DE"/>
              </w:rPr>
              <w:t xml:space="preserve">REFERENZEN </w:t>
            </w:r>
            <w:r w:rsidR="00B2516E">
              <w:rPr>
                <w:sz w:val="24"/>
                <w:szCs w:val="24"/>
                <w:lang w:val="de-DE"/>
              </w:rPr>
              <w:t>EIGNUNGSKRITERIEN</w:t>
            </w:r>
          </w:p>
          <w:p w:rsidR="00D25459" w:rsidRPr="002D2716" w:rsidRDefault="00D25459" w:rsidP="00D25459">
            <w:pPr>
              <w:rPr>
                <w:b/>
                <w:sz w:val="24"/>
                <w:szCs w:val="24"/>
                <w:lang w:val="de-DE"/>
              </w:rPr>
            </w:pPr>
          </w:p>
          <w:p w:rsidR="00D25459" w:rsidRPr="002D2716" w:rsidRDefault="00E22B2F" w:rsidP="00D25459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Referenzen der Firma</w:t>
            </w:r>
          </w:p>
        </w:tc>
      </w:tr>
      <w:tr w:rsidR="00E22B2F" w:rsidRPr="0093531F" w:rsidTr="00E22B2F">
        <w:trPr>
          <w:trHeight w:val="315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Arbeitsgattung</w:t>
            </w:r>
          </w:p>
        </w:tc>
        <w:tc>
          <w:tcPr>
            <w:tcW w:w="65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FF00"/>
            <w:noWrap/>
            <w:vAlign w:val="bottom"/>
          </w:tcPr>
          <w:p w:rsidR="00E22B2F" w:rsidRPr="0093531F" w:rsidRDefault="00E22B2F" w:rsidP="00043B34">
            <w:pPr>
              <w:jc w:val="center"/>
              <w:rPr>
                <w:rFonts w:ascii="Arial" w:hAnsi="Arial" w:cs="Arial"/>
              </w:rPr>
            </w:pPr>
          </w:p>
        </w:tc>
      </w:tr>
      <w:tr w:rsidR="00E22B2F" w:rsidTr="00E22B2F">
        <w:trPr>
          <w:trHeight w:val="270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E22B2F" w:rsidRDefault="00E22B2F" w:rsidP="00043B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Objekte</w:t>
            </w:r>
          </w:p>
        </w:tc>
        <w:tc>
          <w:tcPr>
            <w:tcW w:w="652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FF00"/>
            <w:noWrap/>
            <w:vAlign w:val="bottom"/>
          </w:tcPr>
          <w:p w:rsidR="00E22B2F" w:rsidRDefault="00E22B2F" w:rsidP="00043B34">
            <w:pPr>
              <w:jc w:val="center"/>
              <w:rPr>
                <w:rFonts w:ascii="Arial" w:hAnsi="Arial" w:cs="Arial"/>
              </w:rPr>
            </w:pPr>
          </w:p>
        </w:tc>
      </w:tr>
      <w:tr w:rsidR="00E22B2F" w:rsidRPr="00E22B2F" w:rsidTr="00E22B2F">
        <w:trPr>
          <w:trHeight w:val="180"/>
        </w:trPr>
        <w:tc>
          <w:tcPr>
            <w:tcW w:w="9923" w:type="dxa"/>
            <w:gridSpan w:val="4"/>
            <w:shd w:val="clear" w:color="auto" w:fill="auto"/>
            <w:noWrap/>
            <w:vAlign w:val="center"/>
          </w:tcPr>
          <w:p w:rsidR="00E22B2F" w:rsidRDefault="00E22B2F" w:rsidP="005A7F6E">
            <w:pPr>
              <w:rPr>
                <w:rFonts w:ascii="Arial" w:hAnsi="Arial" w:cs="Arial"/>
              </w:rPr>
            </w:pPr>
          </w:p>
        </w:tc>
      </w:tr>
      <w:tr w:rsidR="00797535" w:rsidRPr="00E22B2F" w:rsidTr="00E22B2F">
        <w:trPr>
          <w:trHeight w:val="180"/>
        </w:trPr>
        <w:tc>
          <w:tcPr>
            <w:tcW w:w="9923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797535" w:rsidRPr="00E22B2F" w:rsidRDefault="00E22B2F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Referenzen älter als 5 Jahre angeben.</w:t>
            </w:r>
          </w:p>
        </w:tc>
      </w:tr>
      <w:tr w:rsidR="00E22B2F" w:rsidRPr="005A7F6E" w:rsidTr="00E22B2F"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B2F" w:rsidRDefault="00E22B2F" w:rsidP="005A7F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7F6E" w:rsidRPr="005A7F6E" w:rsidTr="00E22B2F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6E" w:rsidRPr="005A7F6E" w:rsidRDefault="00D25459" w:rsidP="005A7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Referenz</w:t>
            </w:r>
            <w:r w:rsidR="00B2516E"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7B5A38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Projekt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B5A38" w:rsidRPr="0093531F" w:rsidRDefault="007B5A38" w:rsidP="005A7F6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7B5A38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Projektbezeichnung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7B5A38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7B5A38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/ Funktion / Telefon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7B5A38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Bearbeitungszeitraum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Bausumme Ihrer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7B5A38" w:rsidRPr="005A7F6E" w:rsidTr="00E22B2F">
        <w:trPr>
          <w:cantSplit/>
          <w:trHeight w:val="6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Beschreibung des Projektes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7B5A38" w:rsidRPr="005A7F6E" w:rsidTr="00E22B2F">
        <w:trPr>
          <w:cantSplit/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Funktion der Firma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7B5A38" w:rsidRPr="005A7F6E" w:rsidTr="00E22B2F">
        <w:trPr>
          <w:cantSplit/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</w:tcPr>
          <w:p w:rsidR="007B5A38" w:rsidRDefault="007B5A38" w:rsidP="005A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Kenndaten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7B5A38" w:rsidRDefault="007B5A38" w:rsidP="005A7F6E">
            <w:pPr>
              <w:rPr>
                <w:rFonts w:ascii="Arial" w:hAnsi="Arial" w:cs="Arial"/>
              </w:rPr>
            </w:pPr>
          </w:p>
        </w:tc>
      </w:tr>
      <w:tr w:rsidR="00D25459" w:rsidRPr="005A7F6E" w:rsidTr="00E22B2F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25459" w:rsidRPr="005A7F6E" w:rsidRDefault="00D25459" w:rsidP="005A7F6E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16E" w:rsidRPr="005A7F6E" w:rsidRDefault="00B2516E" w:rsidP="002554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Referenz 2</w:t>
            </w:r>
          </w:p>
        </w:tc>
      </w:tr>
      <w:tr w:rsidR="00B2516E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Projekt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2516E" w:rsidRPr="0093531F" w:rsidRDefault="00B2516E" w:rsidP="002554ED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B2516E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Projektbezeichnung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/ Funktion / Telefon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Bearbeitungszeitraum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Bausumme Ihrer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  <w:trHeight w:val="6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Beschreibung des Projektes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Funktion der Firma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B2516E" w:rsidRPr="005A7F6E" w:rsidTr="00E22B2F">
        <w:trPr>
          <w:cantSplit/>
          <w:trHeight w:val="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</w:tcPr>
          <w:p w:rsidR="00B2516E" w:rsidRDefault="00B2516E" w:rsidP="00255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Kenndaten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2516E" w:rsidRDefault="00B2516E" w:rsidP="002554ED">
            <w:pPr>
              <w:rPr>
                <w:rFonts w:ascii="Arial" w:hAnsi="Arial" w:cs="Arial"/>
              </w:rPr>
            </w:pPr>
          </w:p>
        </w:tc>
      </w:tr>
      <w:tr w:rsidR="00E22B2F" w:rsidRPr="005A7F6E" w:rsidTr="00043B3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2B2F" w:rsidRPr="005A7F6E" w:rsidRDefault="00E22B2F" w:rsidP="00043B34">
            <w:pPr>
              <w:rPr>
                <w:rFonts w:ascii="Arial" w:hAnsi="Arial" w:cs="Arial"/>
              </w:rPr>
            </w:pPr>
          </w:p>
        </w:tc>
      </w:tr>
    </w:tbl>
    <w:p w:rsidR="002D2716" w:rsidRPr="005A7F6E" w:rsidRDefault="002D2716" w:rsidP="002464A1"/>
    <w:sectPr w:rsidR="002D2716" w:rsidRPr="005A7F6E" w:rsidSect="001C7608">
      <w:headerReference w:type="default" r:id="rId8"/>
      <w:footerReference w:type="default" r:id="rId9"/>
      <w:headerReference w:type="first" r:id="rId10"/>
      <w:pgSz w:w="11907" w:h="16840" w:code="9"/>
      <w:pgMar w:top="1701" w:right="851" w:bottom="851" w:left="1418" w:header="397" w:footer="397" w:gutter="0"/>
      <w:paperSrc w:first="7" w:other="7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EE" w:rsidRDefault="00646BEE">
      <w:r>
        <w:separator/>
      </w:r>
    </w:p>
  </w:endnote>
  <w:endnote w:type="continuationSeparator" w:id="0">
    <w:p w:rsidR="00646BEE" w:rsidRDefault="006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Pr="002D2716" w:rsidRDefault="00E22B2F" w:rsidP="002B069F">
    <w:pPr>
      <w:pStyle w:val="Fuzeile"/>
      <w:tabs>
        <w:tab w:val="clear" w:pos="10206"/>
        <w:tab w:val="right" w:pos="9923"/>
      </w:tabs>
      <w:rPr>
        <w:sz w:val="18"/>
      </w:rPr>
    </w:pPr>
    <w:r>
      <w:rPr>
        <w:sz w:val="18"/>
      </w:rPr>
      <w:t>Anlagen AIB</w:t>
    </w:r>
    <w:r>
      <w:rPr>
        <w:sz w:val="18"/>
      </w:rPr>
      <w:tab/>
      <w:t>Dezember</w:t>
    </w:r>
    <w:r w:rsidR="002B069F" w:rsidRPr="002D2716">
      <w:rPr>
        <w:sz w:val="18"/>
      </w:rPr>
      <w:t xml:space="preserve"> </w:t>
    </w:r>
    <w:r>
      <w:rPr>
        <w:sz w:val="18"/>
      </w:rPr>
      <w:t>2011</w:t>
    </w:r>
    <w:r w:rsidR="002B069F" w:rsidRPr="002D2716">
      <w:rPr>
        <w:sz w:val="18"/>
      </w:rPr>
      <w:tab/>
      <w:t xml:space="preserve">- </w:t>
    </w:r>
    <w:r>
      <w:rPr>
        <w:sz w:val="18"/>
      </w:rPr>
      <w:t>9</w:t>
    </w:r>
    <w:r w:rsidR="002B069F" w:rsidRPr="002D2716">
      <w:rPr>
        <w:sz w:val="18"/>
      </w:rPr>
      <w:t>.</w:t>
    </w:r>
    <w:r>
      <w:rPr>
        <w:sz w:val="18"/>
      </w:rPr>
      <w:t>1</w:t>
    </w:r>
    <w:r w:rsidR="002B069F" w:rsidRPr="002D2716">
      <w:rPr>
        <w:sz w:val="18"/>
      </w:rPr>
      <w:t xml:space="preserve"> Form /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EE" w:rsidRDefault="00646BEE">
      <w:r>
        <w:separator/>
      </w:r>
    </w:p>
  </w:footnote>
  <w:footnote w:type="continuationSeparator" w:id="0">
    <w:p w:rsidR="00646BEE" w:rsidRDefault="006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Default="00DE70D3">
    <w:pPr>
      <w:pStyle w:val="Kopfzeile"/>
      <w:pBdr>
        <w:bottom w:val="single" w:sz="4" w:space="1" w:color="auto"/>
      </w:pBdr>
      <w:tabs>
        <w:tab w:val="clear" w:pos="10206"/>
        <w:tab w:val="right" w:pos="9923"/>
      </w:tabs>
      <w:rPr>
        <w:sz w:val="10"/>
      </w:rPr>
    </w:pPr>
    <w:r>
      <w:rPr>
        <w:b/>
        <w:sz w:val="22"/>
      </w:rPr>
      <w:tab/>
    </w:r>
    <w:r w:rsidR="00D05441">
      <w:rPr>
        <w:b/>
        <w:sz w:val="22"/>
      </w:rPr>
      <w:t>Angaben des Anbietenden</w:t>
    </w:r>
  </w:p>
  <w:p w:rsidR="00DE70D3" w:rsidRDefault="00DE70D3">
    <w:pPr>
      <w:pStyle w:val="Kopfzeile"/>
      <w:tabs>
        <w:tab w:val="right" w:pos="4536"/>
        <w:tab w:val="right" w:pos="10206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3" w:rsidRDefault="00C17D00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2157730</wp:posOffset>
          </wp:positionH>
          <wp:positionV relativeFrom="margin">
            <wp:posOffset>-866775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30433654"/>
    <w:multiLevelType w:val="multilevel"/>
    <w:tmpl w:val="1ECA9EB8"/>
    <w:lvl w:ilvl="0">
      <w:start w:val="9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C"/>
    <w:rsid w:val="000135BB"/>
    <w:rsid w:val="00031281"/>
    <w:rsid w:val="00032740"/>
    <w:rsid w:val="00043B34"/>
    <w:rsid w:val="00077D9A"/>
    <w:rsid w:val="0009532B"/>
    <w:rsid w:val="000C118D"/>
    <w:rsid w:val="001040BE"/>
    <w:rsid w:val="00105719"/>
    <w:rsid w:val="00185EC3"/>
    <w:rsid w:val="001A2135"/>
    <w:rsid w:val="001B5976"/>
    <w:rsid w:val="001C7608"/>
    <w:rsid w:val="001D438E"/>
    <w:rsid w:val="001E3472"/>
    <w:rsid w:val="002016C1"/>
    <w:rsid w:val="00215AEA"/>
    <w:rsid w:val="00245C5F"/>
    <w:rsid w:val="002464A1"/>
    <w:rsid w:val="002554ED"/>
    <w:rsid w:val="00257414"/>
    <w:rsid w:val="00270A9A"/>
    <w:rsid w:val="00276747"/>
    <w:rsid w:val="00280BE1"/>
    <w:rsid w:val="00295ED8"/>
    <w:rsid w:val="002A44FA"/>
    <w:rsid w:val="002B069F"/>
    <w:rsid w:val="002D0933"/>
    <w:rsid w:val="002D2716"/>
    <w:rsid w:val="002E15F7"/>
    <w:rsid w:val="002E7D8A"/>
    <w:rsid w:val="002F5CED"/>
    <w:rsid w:val="00300472"/>
    <w:rsid w:val="00304F10"/>
    <w:rsid w:val="0033564C"/>
    <w:rsid w:val="00337BB8"/>
    <w:rsid w:val="0034148D"/>
    <w:rsid w:val="00347350"/>
    <w:rsid w:val="003675AD"/>
    <w:rsid w:val="003C5575"/>
    <w:rsid w:val="003E15EA"/>
    <w:rsid w:val="003E1D8A"/>
    <w:rsid w:val="003F5474"/>
    <w:rsid w:val="00440E1E"/>
    <w:rsid w:val="00440FA4"/>
    <w:rsid w:val="00491B11"/>
    <w:rsid w:val="004B0250"/>
    <w:rsid w:val="004C0119"/>
    <w:rsid w:val="004C4000"/>
    <w:rsid w:val="004C7D14"/>
    <w:rsid w:val="004D0839"/>
    <w:rsid w:val="005222E0"/>
    <w:rsid w:val="0056400C"/>
    <w:rsid w:val="005A7F6E"/>
    <w:rsid w:val="005D4F73"/>
    <w:rsid w:val="0061246A"/>
    <w:rsid w:val="00617843"/>
    <w:rsid w:val="00632DC7"/>
    <w:rsid w:val="00633918"/>
    <w:rsid w:val="00646BEE"/>
    <w:rsid w:val="00652DD4"/>
    <w:rsid w:val="00666906"/>
    <w:rsid w:val="0069231E"/>
    <w:rsid w:val="006C381B"/>
    <w:rsid w:val="006E4E1A"/>
    <w:rsid w:val="00700AFE"/>
    <w:rsid w:val="00717608"/>
    <w:rsid w:val="00722BF3"/>
    <w:rsid w:val="00734EFD"/>
    <w:rsid w:val="00747E46"/>
    <w:rsid w:val="00797535"/>
    <w:rsid w:val="007B5A38"/>
    <w:rsid w:val="007C71FF"/>
    <w:rsid w:val="007D291F"/>
    <w:rsid w:val="007E52F1"/>
    <w:rsid w:val="007F12AC"/>
    <w:rsid w:val="00803CC1"/>
    <w:rsid w:val="008079AF"/>
    <w:rsid w:val="00835F14"/>
    <w:rsid w:val="00874FD4"/>
    <w:rsid w:val="00881935"/>
    <w:rsid w:val="00882066"/>
    <w:rsid w:val="008B4BFC"/>
    <w:rsid w:val="008C238E"/>
    <w:rsid w:val="008C76A6"/>
    <w:rsid w:val="008E224B"/>
    <w:rsid w:val="00917A60"/>
    <w:rsid w:val="009232C6"/>
    <w:rsid w:val="0093531F"/>
    <w:rsid w:val="00936EC4"/>
    <w:rsid w:val="0097478C"/>
    <w:rsid w:val="009879D9"/>
    <w:rsid w:val="009C0BCF"/>
    <w:rsid w:val="009F6D94"/>
    <w:rsid w:val="00A35E52"/>
    <w:rsid w:val="00A37E13"/>
    <w:rsid w:val="00A820CB"/>
    <w:rsid w:val="00A90EB3"/>
    <w:rsid w:val="00A94F4B"/>
    <w:rsid w:val="00A97943"/>
    <w:rsid w:val="00AB064F"/>
    <w:rsid w:val="00AC430A"/>
    <w:rsid w:val="00AC7F8C"/>
    <w:rsid w:val="00B01A74"/>
    <w:rsid w:val="00B0212D"/>
    <w:rsid w:val="00B20AA7"/>
    <w:rsid w:val="00B2516E"/>
    <w:rsid w:val="00B32564"/>
    <w:rsid w:val="00B41F2E"/>
    <w:rsid w:val="00B5600B"/>
    <w:rsid w:val="00B73232"/>
    <w:rsid w:val="00B9052A"/>
    <w:rsid w:val="00BA57BB"/>
    <w:rsid w:val="00BD59FB"/>
    <w:rsid w:val="00BE0C11"/>
    <w:rsid w:val="00BE66DC"/>
    <w:rsid w:val="00BF6F9C"/>
    <w:rsid w:val="00C17D00"/>
    <w:rsid w:val="00C224E7"/>
    <w:rsid w:val="00C42851"/>
    <w:rsid w:val="00C44277"/>
    <w:rsid w:val="00C66A67"/>
    <w:rsid w:val="00CA4E1F"/>
    <w:rsid w:val="00CC4D01"/>
    <w:rsid w:val="00D05441"/>
    <w:rsid w:val="00D23692"/>
    <w:rsid w:val="00D25459"/>
    <w:rsid w:val="00D26BCD"/>
    <w:rsid w:val="00D32626"/>
    <w:rsid w:val="00D33AF0"/>
    <w:rsid w:val="00D35191"/>
    <w:rsid w:val="00D51463"/>
    <w:rsid w:val="00D93921"/>
    <w:rsid w:val="00DC336D"/>
    <w:rsid w:val="00DC3F4E"/>
    <w:rsid w:val="00DC6840"/>
    <w:rsid w:val="00DE70D3"/>
    <w:rsid w:val="00E22B2F"/>
    <w:rsid w:val="00E3114B"/>
    <w:rsid w:val="00E36891"/>
    <w:rsid w:val="00E41645"/>
    <w:rsid w:val="00E824B9"/>
    <w:rsid w:val="00EC043A"/>
    <w:rsid w:val="00ED41B2"/>
    <w:rsid w:val="00ED79D3"/>
    <w:rsid w:val="00F11D56"/>
    <w:rsid w:val="00F357E7"/>
    <w:rsid w:val="00F37EEA"/>
    <w:rsid w:val="00F531D8"/>
    <w:rsid w:val="00F66D8A"/>
    <w:rsid w:val="00F71142"/>
    <w:rsid w:val="00F954C7"/>
    <w:rsid w:val="00FB56E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E1F"/>
    <w:rPr>
      <w:rFonts w:ascii="Arial (W1)" w:hAnsi="Arial (W1)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ind w:right="-6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ind w:right="-6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2"/>
      </w:numPr>
      <w:spacing w:before="240"/>
      <w:ind w:right="-6"/>
      <w:jc w:val="both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rsid w:val="002D2716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1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1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1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D27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D271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1645"/>
    <w:pPr>
      <w:keepLines/>
      <w:shd w:val="pct15" w:color="auto" w:fill="auto"/>
      <w:tabs>
        <w:tab w:val="left" w:pos="567"/>
      </w:tabs>
    </w:pPr>
    <w:rPr>
      <w:rFonts w:ascii="Arial" w:hAnsi="Arial"/>
      <w:sz w:val="18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uiPriority w:val="39"/>
    <w:rsid w:val="002D2716"/>
    <w:pPr>
      <w:tabs>
        <w:tab w:val="left" w:pos="567"/>
        <w:tab w:val="left" w:pos="2268"/>
        <w:tab w:val="left" w:pos="5387"/>
      </w:tabs>
      <w:spacing w:before="120"/>
      <w:ind w:right="-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1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D32626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D32626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Absender">
    <w:name w:val="Absender"/>
    <w:basedOn w:val="Standard"/>
    <w:uiPriority w:val="19"/>
    <w:semiHidden/>
    <w:qFormat/>
    <w:rsid w:val="001C7608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E1F"/>
    <w:rPr>
      <w:rFonts w:ascii="Arial (W1)" w:hAnsi="Arial (W1)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ind w:right="-6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ind w:right="-6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2"/>
      </w:numPr>
      <w:spacing w:before="240"/>
      <w:ind w:right="-6"/>
      <w:jc w:val="both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rsid w:val="002D2716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1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16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1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D27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D271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  <w:rPr>
      <w:sz w:val="24"/>
    </w:r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rsid w:val="00E41645"/>
    <w:pPr>
      <w:keepLines/>
      <w:shd w:val="pct15" w:color="auto" w:fill="auto"/>
      <w:tabs>
        <w:tab w:val="left" w:pos="567"/>
      </w:tabs>
    </w:pPr>
    <w:rPr>
      <w:rFonts w:ascii="Arial" w:hAnsi="Arial"/>
      <w:sz w:val="18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autoRedefine/>
    <w:uiPriority w:val="39"/>
    <w:rsid w:val="002D2716"/>
    <w:pPr>
      <w:tabs>
        <w:tab w:val="left" w:pos="567"/>
        <w:tab w:val="left" w:pos="2268"/>
        <w:tab w:val="left" w:pos="5387"/>
      </w:tabs>
      <w:spacing w:before="120"/>
      <w:ind w:right="-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00"/>
    </w:pPr>
  </w:style>
  <w:style w:type="paragraph" w:styleId="Verzeichnis4">
    <w:name w:val="toc 4"/>
    <w:basedOn w:val="Standard"/>
    <w:next w:val="Standard"/>
    <w:autoRedefine/>
    <w:semiHidden/>
    <w:pPr>
      <w:ind w:left="400"/>
    </w:pPr>
  </w:style>
  <w:style w:type="paragraph" w:styleId="Verzeichnis5">
    <w:name w:val="toc 5"/>
    <w:basedOn w:val="Standard"/>
    <w:next w:val="Standard"/>
    <w:autoRedefine/>
    <w:semiHidden/>
    <w:pPr>
      <w:ind w:left="600"/>
    </w:pPr>
  </w:style>
  <w:style w:type="paragraph" w:styleId="Verzeichnis6">
    <w:name w:val="toc 6"/>
    <w:basedOn w:val="Standard"/>
    <w:next w:val="Standard"/>
    <w:autoRedefine/>
    <w:semiHidden/>
    <w:pPr>
      <w:ind w:left="800"/>
    </w:pPr>
  </w:style>
  <w:style w:type="paragraph" w:styleId="Verzeichnis7">
    <w:name w:val="toc 7"/>
    <w:basedOn w:val="Standard"/>
    <w:next w:val="Standard"/>
    <w:autoRedefine/>
    <w:semiHidden/>
    <w:pPr>
      <w:ind w:left="1000"/>
    </w:pPr>
  </w:style>
  <w:style w:type="paragraph" w:styleId="Verzeichnis8">
    <w:name w:val="toc 8"/>
    <w:basedOn w:val="Standard"/>
    <w:next w:val="Standard"/>
    <w:autoRedefine/>
    <w:semiHidden/>
    <w:pPr>
      <w:ind w:left="1200"/>
    </w:pPr>
  </w:style>
  <w:style w:type="paragraph" w:styleId="Verzeichnis9">
    <w:name w:val="toc 9"/>
    <w:basedOn w:val="Standard"/>
    <w:next w:val="Standard"/>
    <w:autoRedefine/>
    <w:semiHidden/>
    <w:pPr>
      <w:ind w:left="1400"/>
    </w:pPr>
  </w:style>
  <w:style w:type="paragraph" w:customStyle="1" w:styleId="1Einrckung">
    <w:name w:val="1. Einrückung"/>
    <w:basedOn w:val="Standard"/>
    <w:pPr>
      <w:numPr>
        <w:numId w:val="1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F5CED"/>
    <w:rPr>
      <w:rFonts w:ascii="Tahoma" w:hAnsi="Tahoma" w:cs="Tahoma"/>
      <w:sz w:val="16"/>
      <w:szCs w:val="16"/>
    </w:rPr>
  </w:style>
  <w:style w:type="paragraph" w:customStyle="1" w:styleId="BriefText">
    <w:name w:val="BriefText"/>
    <w:rsid w:val="00031281"/>
    <w:pPr>
      <w:spacing w:after="120"/>
      <w:jc w:val="both"/>
    </w:pPr>
    <w:rPr>
      <w:sz w:val="24"/>
    </w:rPr>
  </w:style>
  <w:style w:type="paragraph" w:customStyle="1" w:styleId="KopfFett">
    <w:name w:val="KopfFett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D3262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D32626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D32626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paragraph" w:customStyle="1" w:styleId="Absender">
    <w:name w:val="Absender"/>
    <w:basedOn w:val="Standard"/>
    <w:uiPriority w:val="19"/>
    <w:semiHidden/>
    <w:qFormat/>
    <w:rsid w:val="001C7608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/>
  <cp:lastModifiedBy/>
  <cp:revision>1</cp:revision>
  <dcterms:created xsi:type="dcterms:W3CDTF">2017-03-16T10:56:00Z</dcterms:created>
  <dcterms:modified xsi:type="dcterms:W3CDTF">2017-03-16T10:56:00Z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-2007779293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