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7E" w:rsidRPr="00CD1B8E" w:rsidRDefault="00746E77" w:rsidP="00CD1B8E">
      <w:pPr>
        <w:pStyle w:val="FormularUnterTitel"/>
      </w:pPr>
      <w:bookmarkStart w:id="0" w:name="_GoBack"/>
      <w:bookmarkEnd w:id="0"/>
      <w:r>
        <w:t>9</w:t>
      </w:r>
      <w:r w:rsidR="006B63BA" w:rsidRPr="00CD1B8E">
        <w:tab/>
        <w:t>LV LEISTUNGSVERZEICHNIS</w:t>
      </w:r>
      <w:r w:rsidR="00252F57">
        <w:t xml:space="preserve"> EMA</w:t>
      </w:r>
    </w:p>
    <w:p w:rsidR="006B63BA" w:rsidRPr="00CD1B8E" w:rsidRDefault="006B63BA" w:rsidP="00CD1B8E">
      <w:pPr>
        <w:pStyle w:val="FormularUnterTitel"/>
        <w:rPr>
          <w:sz w:val="24"/>
        </w:rPr>
      </w:pPr>
      <w:r w:rsidRPr="00CD1B8E">
        <w:rPr>
          <w:sz w:val="24"/>
        </w:rPr>
        <w:t>LV 4</w:t>
      </w:r>
      <w:r w:rsidRPr="00CD1B8E">
        <w:rPr>
          <w:sz w:val="24"/>
        </w:rPr>
        <w:tab/>
        <w:t>OS OFFERT</w:t>
      </w:r>
      <w:r w:rsidR="00F73738">
        <w:rPr>
          <w:sz w:val="24"/>
        </w:rPr>
        <w:t>E</w:t>
      </w:r>
      <w:r w:rsidRPr="00CD1B8E">
        <w:rPr>
          <w:sz w:val="24"/>
        </w:rPr>
        <w:t>SPEZIFIKATIONEN</w:t>
      </w:r>
    </w:p>
    <w:p w:rsidR="00B05B7E" w:rsidRDefault="006B63BA" w:rsidP="00B05B7E">
      <w:pPr>
        <w:pStyle w:val="FormularTextE1Nach1"/>
        <w:spacing w:after="0"/>
        <w:ind w:left="0"/>
        <w:jc w:val="left"/>
        <w:rPr>
          <w:sz w:val="22"/>
        </w:rPr>
      </w:pPr>
      <w:r w:rsidRPr="006B63BA">
        <w:rPr>
          <w:sz w:val="22"/>
        </w:rPr>
        <w:t>Die nachfolgend aufgeführten OS sind als Beilage zum Angebot zwingend auszufüllen.</w:t>
      </w:r>
    </w:p>
    <w:p w:rsidR="00B21E35" w:rsidRDefault="00B21E35" w:rsidP="00B05B7E">
      <w:pPr>
        <w:pStyle w:val="FormularTextE1Nach1"/>
        <w:spacing w:after="0"/>
        <w:ind w:left="0"/>
        <w:jc w:val="left"/>
        <w:rPr>
          <w:sz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520"/>
        <w:gridCol w:w="1985"/>
      </w:tblGrid>
      <w:tr w:rsidR="00B21E35" w:rsidRPr="00327202" w:rsidTr="00327202">
        <w:trPr>
          <w:trHeight w:val="4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35" w:rsidRPr="00327202" w:rsidRDefault="00B21E35" w:rsidP="00327202">
            <w:pPr>
              <w:pStyle w:val="FormularTextE1Nach1"/>
              <w:spacing w:after="0"/>
              <w:ind w:left="0"/>
              <w:jc w:val="left"/>
              <w:rPr>
                <w:rFonts w:cs="Arial"/>
                <w:b/>
              </w:rPr>
            </w:pPr>
            <w:r w:rsidRPr="00327202">
              <w:rPr>
                <w:rFonts w:cs="Arial"/>
                <w:b/>
              </w:rPr>
              <w:t>Nr.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35" w:rsidRPr="00327202" w:rsidRDefault="00B21E35" w:rsidP="00327202">
            <w:pPr>
              <w:pStyle w:val="FormularTextE1Nach1"/>
              <w:spacing w:after="0"/>
              <w:ind w:left="0"/>
              <w:jc w:val="left"/>
              <w:rPr>
                <w:rFonts w:cs="Arial"/>
                <w:b/>
              </w:rPr>
            </w:pPr>
            <w:r w:rsidRPr="00327202">
              <w:rPr>
                <w:rFonts w:cs="Arial"/>
                <w:b/>
              </w:rPr>
              <w:t>Bezeichnung, Plan, Titel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E35" w:rsidRPr="00327202" w:rsidRDefault="00B21E35" w:rsidP="00327202">
            <w:pPr>
              <w:pStyle w:val="FormularTextE1Nach1"/>
              <w:spacing w:after="0"/>
              <w:ind w:left="0"/>
              <w:jc w:val="left"/>
              <w:rPr>
                <w:rFonts w:cs="Arial"/>
                <w:b/>
              </w:rPr>
            </w:pPr>
            <w:r w:rsidRPr="00327202">
              <w:rPr>
                <w:rFonts w:cs="Arial"/>
                <w:b/>
              </w:rPr>
              <w:t>Datum</w:t>
            </w:r>
          </w:p>
        </w:tc>
      </w:tr>
      <w:tr w:rsidR="00B21E35" w:rsidRPr="00327202" w:rsidTr="00327202">
        <w:trPr>
          <w:trHeight w:val="407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E35" w:rsidRPr="00327202" w:rsidRDefault="00B21E35" w:rsidP="00327202">
            <w:pPr>
              <w:pStyle w:val="FormularTextE1Nach1"/>
              <w:spacing w:after="0"/>
              <w:ind w:left="0"/>
              <w:jc w:val="left"/>
              <w:rPr>
                <w:rFonts w:cs="Arial"/>
              </w:rPr>
            </w:pPr>
          </w:p>
        </w:tc>
      </w:tr>
      <w:tr w:rsidR="00B21E35" w:rsidRPr="00327202" w:rsidTr="00327202">
        <w:trPr>
          <w:trHeight w:val="42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21E35" w:rsidRPr="00327202" w:rsidRDefault="00B21E35" w:rsidP="00327202">
            <w:pPr>
              <w:pStyle w:val="FormularTextE1Nach1"/>
              <w:spacing w:after="0"/>
              <w:ind w:left="0"/>
              <w:jc w:val="left"/>
              <w:rPr>
                <w:rFonts w:cs="Arial"/>
                <w:b/>
              </w:rPr>
            </w:pPr>
            <w:r w:rsidRPr="00327202">
              <w:rPr>
                <w:rFonts w:cs="Arial"/>
                <w:b/>
              </w:rPr>
              <w:t>OFFERTSPEZIFIKATIONEN</w:t>
            </w:r>
          </w:p>
        </w:tc>
      </w:tr>
      <w:tr w:rsidR="00B21E35" w:rsidRPr="00327202" w:rsidTr="00327202">
        <w:trPr>
          <w:trHeight w:val="406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  <w:r w:rsidRPr="00327202">
              <w:rPr>
                <w:rFonts w:ascii="Arial" w:hAnsi="Arial" w:cs="Arial"/>
                <w:color w:val="0070C0"/>
              </w:rPr>
              <w:t>OS 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25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  <w:r w:rsidRPr="00327202">
              <w:rPr>
                <w:rFonts w:ascii="Arial" w:hAnsi="Arial" w:cs="Arial"/>
                <w:color w:val="0070C0"/>
              </w:rPr>
              <w:t>OS 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7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  <w:r w:rsidRPr="00327202">
              <w:rPr>
                <w:rFonts w:ascii="Arial" w:hAnsi="Arial" w:cs="Arial"/>
                <w:color w:val="0070C0"/>
              </w:rPr>
              <w:t>OS 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396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5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21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3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20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2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7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23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5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i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3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19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  <w:tr w:rsidR="00B21E35" w:rsidRPr="00327202" w:rsidTr="00327202">
        <w:trPr>
          <w:trHeight w:val="426"/>
        </w:trPr>
        <w:tc>
          <w:tcPr>
            <w:tcW w:w="156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1E35" w:rsidRPr="00327202" w:rsidRDefault="00B21E35" w:rsidP="00B21E35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B21E35" w:rsidRPr="006B63BA" w:rsidRDefault="00B21E35" w:rsidP="00B05B7E">
      <w:pPr>
        <w:pStyle w:val="FormularTextE1Nach1"/>
        <w:spacing w:after="0"/>
        <w:ind w:left="0"/>
        <w:jc w:val="left"/>
        <w:rPr>
          <w:sz w:val="22"/>
        </w:rPr>
      </w:pPr>
    </w:p>
    <w:p w:rsidR="00C53A1E" w:rsidRDefault="00C53A1E"/>
    <w:p w:rsidR="00C53A1E" w:rsidRDefault="00C53A1E">
      <w:pPr>
        <w:rPr>
          <w:rFonts w:ascii="Arial" w:hAnsi="Arial"/>
          <w:sz w:val="22"/>
        </w:rPr>
      </w:pPr>
    </w:p>
    <w:sectPr w:rsidR="00C53A1E" w:rsidSect="008D1B32">
      <w:headerReference w:type="first" r:id="rId8"/>
      <w:pgSz w:w="11907" w:h="16840" w:code="9"/>
      <w:pgMar w:top="1701" w:right="851" w:bottom="851" w:left="1418" w:header="397" w:footer="39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B4" w:rsidRDefault="009539B4">
      <w:r>
        <w:separator/>
      </w:r>
    </w:p>
  </w:endnote>
  <w:endnote w:type="continuationSeparator" w:id="0">
    <w:p w:rsidR="009539B4" w:rsidRDefault="009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B4" w:rsidRDefault="009539B4">
      <w:r>
        <w:separator/>
      </w:r>
    </w:p>
  </w:footnote>
  <w:footnote w:type="continuationSeparator" w:id="0">
    <w:p w:rsidR="009539B4" w:rsidRDefault="0095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1E" w:rsidRPr="00746E77" w:rsidRDefault="00B61CE7" w:rsidP="00746E77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2139950</wp:posOffset>
          </wp:positionH>
          <wp:positionV relativeFrom="margin">
            <wp:posOffset>-866140</wp:posOffset>
          </wp:positionV>
          <wp:extent cx="3962400" cy="8667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1Einrckung"/>
      <w:lvlText w:val="*"/>
      <w:lvlJc w:val="left"/>
    </w:lvl>
  </w:abstractNum>
  <w:abstractNum w:abstractNumId="1">
    <w:nsid w:val="006E2256"/>
    <w:multiLevelType w:val="singleLevel"/>
    <w:tmpl w:val="E41E08FA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03C54529"/>
    <w:multiLevelType w:val="singleLevel"/>
    <w:tmpl w:val="EB7A4B40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hAnsi="Times New Roman" w:hint="default"/>
      </w:rPr>
    </w:lvl>
  </w:abstractNum>
  <w:abstractNum w:abstractNumId="3">
    <w:nsid w:val="07CF2E46"/>
    <w:multiLevelType w:val="singleLevel"/>
    <w:tmpl w:val="73528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15F5D"/>
    <w:multiLevelType w:val="multilevel"/>
    <w:tmpl w:val="0F162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1266164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2B8415B"/>
    <w:multiLevelType w:val="multilevel"/>
    <w:tmpl w:val="1E6EB75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167B28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17C93933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9">
    <w:nsid w:val="180A62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182D3915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1">
    <w:nsid w:val="19DC52A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1083D34"/>
    <w:multiLevelType w:val="multilevel"/>
    <w:tmpl w:val="650846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34C24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F2793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34AF69E6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6">
    <w:nsid w:val="3B3106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0E14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421607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894B3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>
    <w:nsid w:val="448D096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1">
    <w:nsid w:val="4861760A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4ACE01FC"/>
    <w:multiLevelType w:val="multilevel"/>
    <w:tmpl w:val="B1742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A9173A"/>
    <w:multiLevelType w:val="singleLevel"/>
    <w:tmpl w:val="A65A6A28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24">
    <w:nsid w:val="530C3F5D"/>
    <w:multiLevelType w:val="singleLevel"/>
    <w:tmpl w:val="BE3A64D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5">
    <w:nsid w:val="5CAC0AB7"/>
    <w:multiLevelType w:val="multilevel"/>
    <w:tmpl w:val="792AA1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>
    <w:nsid w:val="623A2983"/>
    <w:multiLevelType w:val="multilevel"/>
    <w:tmpl w:val="ADBEE064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D13C6E"/>
    <w:multiLevelType w:val="multilevel"/>
    <w:tmpl w:val="DA9407A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3"/>
        </w:tabs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>
    <w:nsid w:val="646E2116"/>
    <w:multiLevelType w:val="singleLevel"/>
    <w:tmpl w:val="050E3FE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9">
    <w:nsid w:val="64C771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>
    <w:nsid w:val="68B3664F"/>
    <w:multiLevelType w:val="multilevel"/>
    <w:tmpl w:val="691233E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D335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>
    <w:nsid w:val="700D6E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>
    <w:nsid w:val="72BE33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>
    <w:nsid w:val="764A53D6"/>
    <w:multiLevelType w:val="multilevel"/>
    <w:tmpl w:val="05C4714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6655EB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>
    <w:nsid w:val="7D2C4B5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>
    <w:nsid w:val="7E7B0F4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EB361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3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4"/>
  </w:num>
  <w:num w:numId="6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10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4"/>
  </w:num>
  <w:num w:numId="14">
    <w:abstractNumId w:val="19"/>
  </w:num>
  <w:num w:numId="15">
    <w:abstractNumId w:val="15"/>
  </w:num>
  <w:num w:numId="16">
    <w:abstractNumId w:val="31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8"/>
  </w:num>
  <w:num w:numId="22">
    <w:abstractNumId w:val="3"/>
  </w:num>
  <w:num w:numId="23">
    <w:abstractNumId w:val="7"/>
  </w:num>
  <w:num w:numId="24">
    <w:abstractNumId w:val="29"/>
  </w:num>
  <w:num w:numId="25">
    <w:abstractNumId w:val="36"/>
  </w:num>
  <w:num w:numId="26">
    <w:abstractNumId w:val="33"/>
  </w:num>
  <w:num w:numId="27">
    <w:abstractNumId w:val="9"/>
  </w:num>
  <w:num w:numId="28">
    <w:abstractNumId w:val="0"/>
    <w:lvlOverride w:ilvl="0">
      <w:lvl w:ilvl="0">
        <w:start w:val="1"/>
        <w:numFmt w:val="bullet"/>
        <w:pStyle w:val="1Einrck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9">
    <w:abstractNumId w:val="5"/>
  </w:num>
  <w:num w:numId="30">
    <w:abstractNumId w:val="14"/>
  </w:num>
  <w:num w:numId="31">
    <w:abstractNumId w:val="11"/>
  </w:num>
  <w:num w:numId="32">
    <w:abstractNumId w:val="17"/>
  </w:num>
  <w:num w:numId="33">
    <w:abstractNumId w:val="32"/>
  </w:num>
  <w:num w:numId="34">
    <w:abstractNumId w:val="37"/>
  </w:num>
  <w:num w:numId="35">
    <w:abstractNumId w:val="35"/>
  </w:num>
  <w:num w:numId="36">
    <w:abstractNumId w:val="26"/>
  </w:num>
  <w:num w:numId="37">
    <w:abstractNumId w:val="2"/>
  </w:num>
  <w:num w:numId="38">
    <w:abstractNumId w:val="12"/>
  </w:num>
  <w:num w:numId="39">
    <w:abstractNumId w:val="13"/>
  </w:num>
  <w:num w:numId="40">
    <w:abstractNumId w:val="22"/>
  </w:num>
  <w:num w:numId="41">
    <w:abstractNumId w:val="2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CH" w:vendorID="9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06"/>
    <w:rsid w:val="00025C5F"/>
    <w:rsid w:val="00040A27"/>
    <w:rsid w:val="0004141D"/>
    <w:rsid w:val="00044F0A"/>
    <w:rsid w:val="00046B76"/>
    <w:rsid w:val="000B4CEF"/>
    <w:rsid w:val="000C3D15"/>
    <w:rsid w:val="000F1C95"/>
    <w:rsid w:val="0010213A"/>
    <w:rsid w:val="00141922"/>
    <w:rsid w:val="00145275"/>
    <w:rsid w:val="00155178"/>
    <w:rsid w:val="00167BAA"/>
    <w:rsid w:val="001A3506"/>
    <w:rsid w:val="001D50D4"/>
    <w:rsid w:val="00206034"/>
    <w:rsid w:val="0022098B"/>
    <w:rsid w:val="00252F57"/>
    <w:rsid w:val="002601B9"/>
    <w:rsid w:val="00295462"/>
    <w:rsid w:val="00327202"/>
    <w:rsid w:val="0033403A"/>
    <w:rsid w:val="00361CC4"/>
    <w:rsid w:val="00370893"/>
    <w:rsid w:val="003A0AAE"/>
    <w:rsid w:val="003A51CA"/>
    <w:rsid w:val="003A65F3"/>
    <w:rsid w:val="0041255B"/>
    <w:rsid w:val="004D3F8A"/>
    <w:rsid w:val="0055599B"/>
    <w:rsid w:val="005B7870"/>
    <w:rsid w:val="005D3797"/>
    <w:rsid w:val="00600865"/>
    <w:rsid w:val="006B360D"/>
    <w:rsid w:val="006B63BA"/>
    <w:rsid w:val="006F4EA3"/>
    <w:rsid w:val="00716E1B"/>
    <w:rsid w:val="00746E77"/>
    <w:rsid w:val="00764482"/>
    <w:rsid w:val="007C5FC4"/>
    <w:rsid w:val="007D775D"/>
    <w:rsid w:val="007F19B1"/>
    <w:rsid w:val="00822A7A"/>
    <w:rsid w:val="008D1B32"/>
    <w:rsid w:val="008F2D35"/>
    <w:rsid w:val="009539B4"/>
    <w:rsid w:val="00974A01"/>
    <w:rsid w:val="009F2F2A"/>
    <w:rsid w:val="00A07F46"/>
    <w:rsid w:val="00A6769B"/>
    <w:rsid w:val="00A87028"/>
    <w:rsid w:val="00AD3BBF"/>
    <w:rsid w:val="00B05B7E"/>
    <w:rsid w:val="00B076BE"/>
    <w:rsid w:val="00B21E35"/>
    <w:rsid w:val="00B51043"/>
    <w:rsid w:val="00B61CE7"/>
    <w:rsid w:val="00B90101"/>
    <w:rsid w:val="00C53A1E"/>
    <w:rsid w:val="00CD1B8E"/>
    <w:rsid w:val="00D831F2"/>
    <w:rsid w:val="00DB56B5"/>
    <w:rsid w:val="00DF3ED0"/>
    <w:rsid w:val="00E469D8"/>
    <w:rsid w:val="00EA3FF9"/>
    <w:rsid w:val="00F6165D"/>
    <w:rsid w:val="00F73738"/>
    <w:rsid w:val="00FA77B2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pPr>
      <w:keepLines/>
      <w:shd w:val="pct15" w:color="auto" w:fill="auto"/>
      <w:tabs>
        <w:tab w:val="left" w:pos="567"/>
      </w:tabs>
    </w:pPr>
    <w:rPr>
      <w:rFonts w:ascii="Arial" w:hAnsi="Arial"/>
      <w:i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55"/>
      </w:tabs>
      <w:ind w:right="-6" w:hanging="568"/>
      <w:jc w:val="both"/>
    </w:pPr>
    <w:rPr>
      <w:rFonts w:ascii="Arial" w:hAnsi="Arial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55"/>
      </w:tabs>
      <w:ind w:left="200" w:right="-6" w:hanging="568"/>
      <w:jc w:val="both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55"/>
      </w:tabs>
      <w:ind w:left="400" w:right="-6" w:hanging="568"/>
      <w:jc w:val="both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00" w:right="-6" w:hanging="568"/>
      <w:jc w:val="both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00" w:right="-6" w:hanging="568"/>
      <w:jc w:val="both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000" w:right="-6" w:hanging="568"/>
      <w:jc w:val="both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200" w:right="-6" w:hanging="568"/>
      <w:jc w:val="both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400" w:right="-6" w:hanging="568"/>
      <w:jc w:val="both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600" w:right="-6" w:hanging="568"/>
      <w:jc w:val="both"/>
    </w:pPr>
    <w:rPr>
      <w:rFonts w:ascii="Arial" w:hAnsi="Arial"/>
      <w:lang w:val="de-DE"/>
    </w:r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51043"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0C3D15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0C3D15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B2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9"/>
    <w:semiHidden/>
    <w:qFormat/>
    <w:rsid w:val="008D1B32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ind w:left="567" w:right="-6" w:hanging="567"/>
      <w:jc w:val="both"/>
      <w:outlineLvl w:val="0"/>
    </w:pPr>
    <w:rPr>
      <w:rFonts w:ascii="Arial" w:hAnsi="Arial"/>
      <w:b/>
      <w:u w:val="single"/>
      <w:lang w:val="de-DE"/>
    </w:rPr>
  </w:style>
  <w:style w:type="paragraph" w:styleId="berschrift2">
    <w:name w:val="heading 2"/>
    <w:basedOn w:val="Standard"/>
    <w:next w:val="Standard"/>
    <w:qFormat/>
    <w:pPr>
      <w:ind w:left="567" w:right="-6" w:hanging="567"/>
      <w:jc w:val="both"/>
      <w:outlineLvl w:val="1"/>
    </w:pPr>
    <w:rPr>
      <w:rFonts w:ascii="Arial" w:hAnsi="Arial"/>
      <w:b/>
      <w:u w:val="single"/>
      <w:lang w:val="de-DE"/>
    </w:rPr>
  </w:style>
  <w:style w:type="paragraph" w:styleId="berschrift3">
    <w:name w:val="heading 3"/>
    <w:basedOn w:val="Standard"/>
    <w:next w:val="Standardeinzug"/>
    <w:qFormat/>
    <w:pPr>
      <w:spacing w:before="240"/>
      <w:ind w:left="567" w:right="-6" w:hanging="567"/>
      <w:jc w:val="both"/>
      <w:outlineLvl w:val="2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3" w:color="auto"/>
      </w:pBdr>
      <w:tabs>
        <w:tab w:val="center" w:pos="5104"/>
        <w:tab w:val="right" w:pos="10206"/>
      </w:tabs>
      <w:spacing w:line="240" w:lineRule="atLeast"/>
    </w:pPr>
    <w:rPr>
      <w:rFonts w:ascii="Arial" w:hAnsi="Arial"/>
      <w:lang w:val="de-DE"/>
    </w:rPr>
  </w:style>
  <w:style w:type="paragraph" w:styleId="Kopfzeile">
    <w:name w:val="header"/>
    <w:pPr>
      <w:tabs>
        <w:tab w:val="right" w:pos="10206"/>
      </w:tabs>
      <w:spacing w:line="240" w:lineRule="atLeast"/>
    </w:pPr>
    <w:rPr>
      <w:rFonts w:ascii="Arial" w:hAnsi="Arial"/>
      <w:sz w:val="28"/>
      <w:lang w:val="de-DE"/>
    </w:rPr>
  </w:style>
  <w:style w:type="paragraph" w:customStyle="1" w:styleId="FormularUnterTitelN3">
    <w:name w:val="FormularUnterTitelN3"/>
    <w:basedOn w:val="FormularUnterTitel"/>
    <w:pPr>
      <w:spacing w:after="720"/>
    </w:pPr>
  </w:style>
  <w:style w:type="paragraph" w:customStyle="1" w:styleId="FormularUnterTitel">
    <w:name w:val="FormularUnterTitel"/>
    <w:basedOn w:val="FormularTitel"/>
    <w:pPr>
      <w:tabs>
        <w:tab w:val="left" w:pos="567"/>
      </w:tabs>
    </w:pPr>
  </w:style>
  <w:style w:type="paragraph" w:customStyle="1" w:styleId="FormularTitel">
    <w:name w:val="FormularTitel"/>
    <w:basedOn w:val="Standard"/>
    <w:pPr>
      <w:keepLines/>
      <w:spacing w:after="240"/>
    </w:pPr>
    <w:rPr>
      <w:rFonts w:ascii="Arial" w:hAnsi="Arial"/>
      <w:b/>
      <w:sz w:val="28"/>
    </w:rPr>
  </w:style>
  <w:style w:type="paragraph" w:customStyle="1" w:styleId="FormularTextFNach05ze">
    <w:name w:val="FormularTextFNach0.5ze"/>
    <w:basedOn w:val="FormularTextNach05ze"/>
    <w:rPr>
      <w:b/>
    </w:rPr>
  </w:style>
  <w:style w:type="paragraph" w:customStyle="1" w:styleId="FormularTextNach05ze">
    <w:name w:val="FormularTextNach0.5ze"/>
    <w:basedOn w:val="Standard"/>
    <w:pPr>
      <w:keepLines/>
      <w:tabs>
        <w:tab w:val="left" w:pos="567"/>
      </w:tabs>
      <w:spacing w:after="120"/>
    </w:pPr>
    <w:rPr>
      <w:rFonts w:ascii="Arial" w:hAnsi="Arial"/>
    </w:rPr>
  </w:style>
  <w:style w:type="paragraph" w:customStyle="1" w:styleId="FormularTextEinzug">
    <w:name w:val="FormularTextEinzug"/>
    <w:basedOn w:val="FormularTextNach05ze"/>
    <w:pPr>
      <w:ind w:left="284"/>
    </w:pPr>
  </w:style>
  <w:style w:type="paragraph" w:customStyle="1" w:styleId="Kopfzeile2">
    <w:name w:val="Kopfzeile2"/>
    <w:basedOn w:val="Standard"/>
    <w:pPr>
      <w:pBdr>
        <w:bottom w:val="single" w:sz="6" w:space="3" w:color="auto"/>
      </w:pBdr>
      <w:tabs>
        <w:tab w:val="right" w:pos="10206"/>
      </w:tabs>
    </w:pPr>
    <w:rPr>
      <w:rFonts w:ascii="Arial" w:hAnsi="Arial"/>
      <w:b/>
      <w:sz w:val="22"/>
    </w:rPr>
  </w:style>
  <w:style w:type="paragraph" w:customStyle="1" w:styleId="EingabeTextRahmen">
    <w:name w:val="EingabeTextRahmen"/>
    <w:basedOn w:val="Standard"/>
    <w:autoRedefine/>
    <w:pPr>
      <w:keepLines/>
      <w:shd w:val="pct15" w:color="auto" w:fill="auto"/>
      <w:tabs>
        <w:tab w:val="left" w:pos="567"/>
      </w:tabs>
    </w:pPr>
    <w:rPr>
      <w:rFonts w:ascii="Arial" w:hAnsi="Arial"/>
      <w:i/>
      <w:color w:val="0000FF"/>
    </w:rPr>
  </w:style>
  <w:style w:type="paragraph" w:styleId="Standardeinzug">
    <w:name w:val="Normal Indent"/>
    <w:basedOn w:val="Standard"/>
    <w:pPr>
      <w:keepNext/>
      <w:keepLines/>
      <w:spacing w:line="240" w:lineRule="atLeast"/>
      <w:ind w:left="993" w:hanging="284"/>
    </w:pPr>
    <w:rPr>
      <w:rFonts w:ascii="Arial" w:hAnsi="Arial"/>
      <w:sz w:val="22"/>
      <w:lang w:val="de-DE"/>
    </w:rPr>
  </w:style>
  <w:style w:type="paragraph" w:customStyle="1" w:styleId="BeschriebN05">
    <w:name w:val="BeschriebN0.5"/>
    <w:basedOn w:val="Standard"/>
    <w:pPr>
      <w:keepLines/>
      <w:tabs>
        <w:tab w:val="left" w:pos="1418"/>
      </w:tabs>
      <w:spacing w:after="120" w:line="240" w:lineRule="atLeast"/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EN05">
    <w:name w:val="BeschriebEN0.5"/>
    <w:basedOn w:val="BeschriebN05"/>
    <w:pPr>
      <w:tabs>
        <w:tab w:val="left" w:pos="1560"/>
      </w:tabs>
    </w:pPr>
  </w:style>
  <w:style w:type="paragraph" w:customStyle="1" w:styleId="FormularText">
    <w:name w:val="FormularText"/>
    <w:basedOn w:val="Standard"/>
    <w:pPr>
      <w:keepLines/>
      <w:tabs>
        <w:tab w:val="left" w:pos="567"/>
      </w:tabs>
      <w:spacing w:line="240" w:lineRule="atLeast"/>
      <w:jc w:val="both"/>
    </w:pPr>
    <w:rPr>
      <w:rFonts w:ascii="Arial" w:hAnsi="Arial"/>
      <w:lang w:val="de-DE"/>
    </w:rPr>
  </w:style>
  <w:style w:type="paragraph" w:customStyle="1" w:styleId="EingabeText">
    <w:name w:val="EingabeText"/>
    <w:basedOn w:val="FormularText"/>
    <w:pPr>
      <w:tabs>
        <w:tab w:val="clear" w:pos="567"/>
      </w:tabs>
    </w:pPr>
    <w:rPr>
      <w:i/>
    </w:rPr>
  </w:style>
  <w:style w:type="paragraph" w:customStyle="1" w:styleId="Beschrieb2EN05">
    <w:name w:val="Beschrieb2EN0.5"/>
    <w:basedOn w:val="BeschriebEN05"/>
    <w:pPr>
      <w:tabs>
        <w:tab w:val="clear" w:pos="1418"/>
      </w:tabs>
      <w:ind w:firstLine="0"/>
      <w:jc w:val="left"/>
    </w:pPr>
  </w:style>
  <w:style w:type="paragraph" w:customStyle="1" w:styleId="FormularTextNach1ze">
    <w:name w:val="FormularTextNach1ze"/>
    <w:basedOn w:val="Standard"/>
    <w:pPr>
      <w:keepLines/>
      <w:tabs>
        <w:tab w:val="left" w:pos="567"/>
      </w:tabs>
      <w:spacing w:after="240" w:line="240" w:lineRule="atLeast"/>
      <w:jc w:val="both"/>
    </w:pPr>
    <w:rPr>
      <w:rFonts w:ascii="Arial" w:hAnsi="Arial"/>
      <w:lang w:val="de-DE"/>
    </w:rPr>
  </w:style>
  <w:style w:type="paragraph" w:customStyle="1" w:styleId="EingabeTextNach1ze">
    <w:name w:val="EingabeTextNach1ze"/>
    <w:basedOn w:val="EingabeTextNach05ze"/>
    <w:pPr>
      <w:spacing w:after="240"/>
    </w:pPr>
  </w:style>
  <w:style w:type="paragraph" w:customStyle="1" w:styleId="EingabeTextNach05ze">
    <w:name w:val="EingabeTextNach0.5ze"/>
    <w:basedOn w:val="EingabeText"/>
    <w:pPr>
      <w:spacing w:after="120"/>
    </w:pPr>
  </w:style>
  <w:style w:type="paragraph" w:customStyle="1" w:styleId="FormularText1Znach">
    <w:name w:val="FormularText1Znach"/>
    <w:basedOn w:val="FormularText"/>
    <w:pPr>
      <w:spacing w:after="240"/>
    </w:pPr>
  </w:style>
  <w:style w:type="paragraph" w:customStyle="1" w:styleId="Betrge">
    <w:name w:val="Beträge"/>
    <w:basedOn w:val="EingabeText"/>
    <w:pPr>
      <w:ind w:right="113"/>
      <w:jc w:val="right"/>
    </w:pPr>
  </w:style>
  <w:style w:type="paragraph" w:customStyle="1" w:styleId="Artikel">
    <w:name w:val="Artikel"/>
    <w:basedOn w:val="FormularText"/>
    <w:pPr>
      <w:pBdr>
        <w:top w:val="single" w:sz="6" w:space="1" w:color="auto"/>
      </w:pBdr>
      <w:spacing w:after="120"/>
    </w:pPr>
    <w:rPr>
      <w:b/>
      <w:position w:val="-6"/>
    </w:rPr>
  </w:style>
  <w:style w:type="paragraph" w:customStyle="1" w:styleId="FormularTextNach025ze">
    <w:name w:val="FormularTextNach0.25ze"/>
    <w:basedOn w:val="FormularTextNach1ze"/>
    <w:pPr>
      <w:spacing w:after="60"/>
    </w:pPr>
  </w:style>
  <w:style w:type="paragraph" w:customStyle="1" w:styleId="FormularText9Pt">
    <w:name w:val="FormularText9Pt"/>
    <w:basedOn w:val="FormularTextNach1ze"/>
    <w:pPr>
      <w:spacing w:after="0"/>
    </w:pPr>
    <w:rPr>
      <w:i/>
      <w:sz w:val="18"/>
    </w:rPr>
  </w:style>
  <w:style w:type="paragraph" w:customStyle="1" w:styleId="FormularTextT3ptN05">
    <w:name w:val="FormularTextT3ptN0.5"/>
    <w:basedOn w:val="FormularText"/>
    <w:pPr>
      <w:spacing w:after="120"/>
      <w:ind w:left="113"/>
      <w:jc w:val="left"/>
    </w:pPr>
    <w:rPr>
      <w:position w:val="-6"/>
    </w:rPr>
  </w:style>
  <w:style w:type="paragraph" w:customStyle="1" w:styleId="FormularTextT3ptN05Z">
    <w:name w:val="FormularTextT3ptN0.5Z"/>
    <w:basedOn w:val="FormularTextT3ptN05"/>
    <w:pPr>
      <w:jc w:val="center"/>
    </w:pPr>
  </w:style>
  <w:style w:type="paragraph" w:customStyle="1" w:styleId="FormularTextVor15ze">
    <w:name w:val="FormularTextVor1.5ze"/>
    <w:basedOn w:val="FormularText"/>
    <w:pPr>
      <w:spacing w:before="360"/>
      <w:jc w:val="left"/>
    </w:pPr>
  </w:style>
  <w:style w:type="paragraph" w:customStyle="1" w:styleId="FormularTextVor05">
    <w:name w:val="FormularTextVor0.5"/>
    <w:basedOn w:val="FormularText"/>
    <w:pPr>
      <w:spacing w:before="120"/>
      <w:jc w:val="left"/>
    </w:pPr>
  </w:style>
  <w:style w:type="paragraph" w:customStyle="1" w:styleId="EingabeTextVor1zeR">
    <w:name w:val="EingabeTextVor1zeR"/>
    <w:basedOn w:val="EingabeText"/>
    <w:pPr>
      <w:spacing w:before="360"/>
      <w:ind w:right="113"/>
      <w:jc w:val="right"/>
    </w:pPr>
  </w:style>
  <w:style w:type="paragraph" w:customStyle="1" w:styleId="FormularTextRahmO">
    <w:name w:val="FormularTextRahmO"/>
    <w:basedOn w:val="FormularText"/>
  </w:style>
  <w:style w:type="paragraph" w:customStyle="1" w:styleId="EingabeTextV3ptN3pt">
    <w:name w:val="EingabeTextV3ptN3pt"/>
    <w:basedOn w:val="EingabeText"/>
    <w:pPr>
      <w:spacing w:before="60" w:after="60"/>
      <w:ind w:left="113"/>
    </w:pPr>
  </w:style>
  <w:style w:type="paragraph" w:customStyle="1" w:styleId="EingabeTextN3pt">
    <w:name w:val="EingabeTextN3pt"/>
    <w:basedOn w:val="EingabeText"/>
    <w:pPr>
      <w:spacing w:after="60"/>
    </w:pPr>
  </w:style>
  <w:style w:type="paragraph" w:customStyle="1" w:styleId="Betrge1">
    <w:name w:val="Beträge1"/>
    <w:basedOn w:val="Betrge"/>
    <w:pPr>
      <w:spacing w:before="60" w:after="60" w:line="240" w:lineRule="auto"/>
    </w:pPr>
  </w:style>
  <w:style w:type="paragraph" w:customStyle="1" w:styleId="FormularTextFett">
    <w:name w:val="FormularTextFett"/>
    <w:basedOn w:val="FormularText"/>
    <w:pPr>
      <w:spacing w:line="240" w:lineRule="auto"/>
    </w:pPr>
    <w:rPr>
      <w:b/>
    </w:rPr>
  </w:style>
  <w:style w:type="paragraph" w:customStyle="1" w:styleId="FormularTextUErw3pt">
    <w:name w:val="FormularTextUErw3pt"/>
    <w:basedOn w:val="FormularText"/>
    <w:pPr>
      <w:spacing w:line="240" w:lineRule="auto"/>
    </w:pPr>
    <w:rPr>
      <w:spacing w:val="60"/>
      <w:u w:val="single"/>
    </w:rPr>
  </w:style>
  <w:style w:type="paragraph" w:customStyle="1" w:styleId="FormularTextR">
    <w:name w:val="FormularTextR"/>
    <w:basedOn w:val="FormularText"/>
    <w:pPr>
      <w:ind w:right="397"/>
      <w:jc w:val="right"/>
    </w:pPr>
  </w:style>
  <w:style w:type="paragraph" w:customStyle="1" w:styleId="FormularTextL">
    <w:name w:val="FormularTextL"/>
    <w:basedOn w:val="FormularText"/>
    <w:pPr>
      <w:tabs>
        <w:tab w:val="left" w:pos="170"/>
      </w:tabs>
      <w:jc w:val="left"/>
    </w:pPr>
  </w:style>
  <w:style w:type="paragraph" w:customStyle="1" w:styleId="Nichtzutreffendes1">
    <w:name w:val="Nichtzutreffendes1"/>
    <w:basedOn w:val="FormularText"/>
    <w:pPr>
      <w:spacing w:after="120" w:line="240" w:lineRule="auto"/>
      <w:jc w:val="left"/>
    </w:pPr>
    <w:rPr>
      <w:sz w:val="16"/>
    </w:rPr>
  </w:style>
  <w:style w:type="paragraph" w:customStyle="1" w:styleId="ArtikelMager">
    <w:name w:val="ArtikelMager"/>
    <w:basedOn w:val="Artikel"/>
    <w:rPr>
      <w:b w:val="0"/>
    </w:rPr>
  </w:style>
  <w:style w:type="paragraph" w:customStyle="1" w:styleId="FormularTextNach3pt">
    <w:name w:val="FormularTextNach3pt"/>
    <w:basedOn w:val="FormularText"/>
    <w:pPr>
      <w:spacing w:after="60"/>
    </w:pPr>
  </w:style>
  <w:style w:type="paragraph" w:customStyle="1" w:styleId="EingabeTextNach3pt">
    <w:name w:val="EingabeTextNach3pt"/>
    <w:basedOn w:val="EingabeText"/>
    <w:pPr>
      <w:spacing w:after="60"/>
    </w:pPr>
  </w:style>
  <w:style w:type="paragraph" w:customStyle="1" w:styleId="FormularTextNach05zeL">
    <w:name w:val="FormularTextNach0.5zeL"/>
    <w:basedOn w:val="FormularTextNach05ze"/>
    <w:pPr>
      <w:spacing w:line="240" w:lineRule="atLeast"/>
    </w:pPr>
    <w:rPr>
      <w:lang w:val="de-DE"/>
    </w:rPr>
  </w:style>
  <w:style w:type="paragraph" w:customStyle="1" w:styleId="EingabeTextNach1zeZ">
    <w:name w:val="EingabeTextNach1zeZ"/>
    <w:basedOn w:val="EingabeText"/>
    <w:pPr>
      <w:spacing w:after="240"/>
      <w:jc w:val="center"/>
    </w:pPr>
  </w:style>
  <w:style w:type="paragraph" w:customStyle="1" w:styleId="FormularTextR1">
    <w:name w:val="FormularTextR1"/>
    <w:basedOn w:val="FormularText"/>
  </w:style>
  <w:style w:type="paragraph" w:customStyle="1" w:styleId="FormularTextE02N1">
    <w:name w:val="FormularTextE0.2N1"/>
    <w:basedOn w:val="FormularText"/>
    <w:pPr>
      <w:spacing w:after="240"/>
      <w:ind w:left="113"/>
    </w:pPr>
  </w:style>
  <w:style w:type="paragraph" w:customStyle="1" w:styleId="EingabeTextE0205N1">
    <w:name w:val="EingabeTextE0.2/0.5N1"/>
    <w:basedOn w:val="EingabeText"/>
    <w:pPr>
      <w:spacing w:after="240"/>
      <w:ind w:left="113" w:right="284"/>
    </w:pPr>
  </w:style>
  <w:style w:type="paragraph" w:customStyle="1" w:styleId="EingabeText9Pt2">
    <w:name w:val="EingabeText9Pt2"/>
    <w:basedOn w:val="EingabeText9Pt1"/>
    <w:pPr>
      <w:tabs>
        <w:tab w:val="clear" w:pos="284"/>
        <w:tab w:val="left" w:pos="567"/>
      </w:tabs>
      <w:ind w:left="567"/>
    </w:pPr>
  </w:style>
  <w:style w:type="paragraph" w:customStyle="1" w:styleId="EingabeText9Pt1">
    <w:name w:val="EingabeText9Pt1"/>
    <w:basedOn w:val="EingabeText"/>
    <w:pPr>
      <w:tabs>
        <w:tab w:val="left" w:pos="284"/>
      </w:tabs>
      <w:ind w:left="284" w:hanging="284"/>
    </w:pPr>
    <w:rPr>
      <w:vanish/>
      <w:sz w:val="18"/>
    </w:rPr>
  </w:style>
  <w:style w:type="paragraph" w:customStyle="1" w:styleId="FormularTextTabNach05">
    <w:name w:val="FormularTextTabNach0.5"/>
    <w:basedOn w:val="FormularText"/>
    <w:pPr>
      <w:tabs>
        <w:tab w:val="clear" w:pos="567"/>
        <w:tab w:val="left" w:pos="7484"/>
        <w:tab w:val="left" w:pos="9640"/>
      </w:tabs>
      <w:spacing w:after="120"/>
    </w:pPr>
  </w:style>
  <w:style w:type="paragraph" w:customStyle="1" w:styleId="EingabeTextE02N05">
    <w:name w:val="EingabeTextE0.2N0.5"/>
    <w:basedOn w:val="EingabeText"/>
    <w:pPr>
      <w:spacing w:after="120"/>
      <w:ind w:left="113"/>
    </w:pPr>
  </w:style>
  <w:style w:type="paragraph" w:customStyle="1" w:styleId="EingabeTextVNach025ze">
    <w:name w:val="EingabeTextVNach0.25ze"/>
    <w:basedOn w:val="EingabeTextNach05ze"/>
    <w:pPr>
      <w:tabs>
        <w:tab w:val="left" w:pos="284"/>
      </w:tabs>
      <w:spacing w:after="60"/>
      <w:ind w:left="284" w:hanging="284"/>
    </w:pPr>
    <w:rPr>
      <w:vanish/>
    </w:rPr>
  </w:style>
  <w:style w:type="paragraph" w:customStyle="1" w:styleId="BeschriebN1">
    <w:name w:val="BeschriebN1"/>
    <w:basedOn w:val="BeschriebN05"/>
    <w:pPr>
      <w:spacing w:after="240"/>
    </w:pPr>
  </w:style>
  <w:style w:type="paragraph" w:customStyle="1" w:styleId="BeschriebE15N15">
    <w:name w:val="BeschriebE1.5N1.5"/>
    <w:basedOn w:val="BeschriebN1"/>
    <w:pPr>
      <w:spacing w:after="360"/>
      <w:ind w:firstLine="1"/>
    </w:pPr>
  </w:style>
  <w:style w:type="paragraph" w:customStyle="1" w:styleId="BeschriebE15N05">
    <w:name w:val="BeschriebE1.5N0.5"/>
    <w:basedOn w:val="BeschriebE15N15"/>
    <w:pPr>
      <w:spacing w:after="120"/>
      <w:ind w:firstLine="0"/>
    </w:pPr>
  </w:style>
  <w:style w:type="paragraph" w:customStyle="1" w:styleId="BeschriebListe1">
    <w:name w:val="BeschriebListe1"/>
    <w:basedOn w:val="Standard"/>
    <w:pPr>
      <w:keepLines/>
      <w:tabs>
        <w:tab w:val="left" w:pos="1560"/>
      </w:tabs>
      <w:spacing w:line="240" w:lineRule="atLeast"/>
      <w:ind w:left="1560" w:hanging="283"/>
      <w:jc w:val="both"/>
    </w:pPr>
    <w:rPr>
      <w:rFonts w:ascii="Arial" w:hAnsi="Arial"/>
      <w:i/>
      <w:lang w:val="de-DE"/>
    </w:rPr>
  </w:style>
  <w:style w:type="paragraph" w:customStyle="1" w:styleId="BeschriebListe2">
    <w:name w:val="BeschriebListe2"/>
    <w:basedOn w:val="BeschriebListe1"/>
    <w:pPr>
      <w:tabs>
        <w:tab w:val="clear" w:pos="1560"/>
        <w:tab w:val="left" w:pos="1843"/>
      </w:tabs>
      <w:ind w:left="1843"/>
    </w:pPr>
  </w:style>
  <w:style w:type="paragraph" w:customStyle="1" w:styleId="BeschriebE25N05K">
    <w:name w:val="BeschriebE2.5N0.5K"/>
    <w:basedOn w:val="Standard"/>
    <w:pPr>
      <w:keepLines/>
      <w:spacing w:after="120" w:line="240" w:lineRule="atLeast"/>
      <w:ind w:left="1418"/>
      <w:jc w:val="both"/>
    </w:pPr>
    <w:rPr>
      <w:rFonts w:ascii="Arial" w:hAnsi="Arial"/>
      <w:i/>
      <w:sz w:val="24"/>
      <w:lang w:val="de-DE"/>
    </w:rPr>
  </w:style>
  <w:style w:type="paragraph" w:customStyle="1" w:styleId="Beschrieb2N05">
    <w:name w:val="Beschrieb2N0.5"/>
    <w:basedOn w:val="BeschriebN05"/>
  </w:style>
  <w:style w:type="paragraph" w:customStyle="1" w:styleId="FormularTextRNach05ze">
    <w:name w:val="FormularTextRNach0.5ze"/>
    <w:basedOn w:val="FormularTextFNach05ze"/>
    <w:pPr>
      <w:spacing w:line="240" w:lineRule="atLeast"/>
      <w:jc w:val="right"/>
    </w:pPr>
    <w:rPr>
      <w:b w:val="0"/>
      <w:lang w:val="de-DE"/>
    </w:rPr>
  </w:style>
  <w:style w:type="paragraph" w:customStyle="1" w:styleId="FormularTextVor05RahmO">
    <w:name w:val="FormularTextVor0.5RahmO"/>
    <w:basedOn w:val="FormularText"/>
    <w:pPr>
      <w:pBdr>
        <w:top w:val="single" w:sz="6" w:space="3" w:color="auto"/>
      </w:pBdr>
      <w:spacing w:before="120"/>
    </w:pPr>
    <w:rPr>
      <w:spacing w:val="-5"/>
    </w:rPr>
  </w:style>
  <w:style w:type="paragraph" w:customStyle="1" w:styleId="FormularTextEinz05Na05">
    <w:name w:val="FormularTextEinz0.5Na0.5"/>
    <w:basedOn w:val="FormularText"/>
    <w:pPr>
      <w:spacing w:after="120"/>
      <w:ind w:left="284"/>
      <w:jc w:val="left"/>
    </w:pPr>
  </w:style>
  <w:style w:type="paragraph" w:customStyle="1" w:styleId="EingabeTextVor05RahO">
    <w:name w:val="EingabeTextVor0.5RahO"/>
    <w:basedOn w:val="EingabeText"/>
    <w:pPr>
      <w:pBdr>
        <w:top w:val="single" w:sz="6" w:space="1" w:color="auto"/>
      </w:pBdr>
      <w:spacing w:before="120"/>
      <w:jc w:val="center"/>
    </w:pPr>
  </w:style>
  <w:style w:type="paragraph" w:customStyle="1" w:styleId="FormularTextV05N25Fett">
    <w:name w:val="FormularTextV0.5N2.5Fett"/>
    <w:basedOn w:val="FormularText"/>
    <w:pPr>
      <w:tabs>
        <w:tab w:val="left" w:pos="5812"/>
      </w:tabs>
      <w:spacing w:before="120" w:after="600"/>
    </w:pPr>
    <w:rPr>
      <w:b/>
    </w:rPr>
  </w:style>
  <w:style w:type="paragraph" w:customStyle="1" w:styleId="FormularTextV1N05">
    <w:name w:val="FormularTextV1N0.5"/>
    <w:basedOn w:val="FormularText"/>
    <w:pPr>
      <w:spacing w:before="240" w:after="120"/>
    </w:pPr>
  </w:style>
  <w:style w:type="paragraph" w:customStyle="1" w:styleId="EingabeTextV1N05">
    <w:name w:val="EingabeTextV1N0.5"/>
    <w:basedOn w:val="EingabeText"/>
    <w:pPr>
      <w:spacing w:before="240"/>
      <w:ind w:right="2835"/>
    </w:pPr>
  </w:style>
  <w:style w:type="paragraph" w:customStyle="1" w:styleId="FormularTextV05N05">
    <w:name w:val="FormularTextV0.5N0.5"/>
    <w:basedOn w:val="FormularText"/>
    <w:pPr>
      <w:spacing w:before="120" w:after="120"/>
    </w:pPr>
  </w:style>
  <w:style w:type="paragraph" w:customStyle="1" w:styleId="FormularTextE02N05ze">
    <w:name w:val="FormularTextE0.2N0.5ze"/>
    <w:basedOn w:val="FormularTextNach05ze"/>
    <w:pPr>
      <w:spacing w:line="240" w:lineRule="atLeast"/>
      <w:ind w:left="113"/>
      <w:jc w:val="both"/>
    </w:pPr>
    <w:rPr>
      <w:lang w:val="de-DE"/>
    </w:rPr>
  </w:style>
  <w:style w:type="paragraph" w:customStyle="1" w:styleId="EingabeTextE02N05ze">
    <w:name w:val="EingabeTextE0.2N0.5ze"/>
    <w:basedOn w:val="EingabeTextNach05ze"/>
    <w:pPr>
      <w:spacing w:after="0"/>
      <w:ind w:left="113"/>
    </w:pPr>
  </w:style>
  <w:style w:type="paragraph" w:customStyle="1" w:styleId="LinieOben">
    <w:name w:val="LinieOben"/>
    <w:basedOn w:val="FormularText"/>
    <w:pPr>
      <w:tabs>
        <w:tab w:val="left" w:pos="5812"/>
      </w:tabs>
    </w:pPr>
    <w:rPr>
      <w:b/>
    </w:rPr>
  </w:style>
  <w:style w:type="paragraph" w:customStyle="1" w:styleId="BeschriebN05L">
    <w:name w:val="BeschriebN0.5L"/>
    <w:basedOn w:val="BeschriebN05"/>
    <w:pPr>
      <w:jc w:val="left"/>
    </w:pPr>
  </w:style>
  <w:style w:type="paragraph" w:customStyle="1" w:styleId="Beschrieb2E25N05L">
    <w:name w:val="Beschrieb2E2.5N0.5L"/>
    <w:basedOn w:val="Standard"/>
    <w:pPr>
      <w:keepLines/>
      <w:tabs>
        <w:tab w:val="left" w:pos="1418"/>
      </w:tabs>
      <w:spacing w:after="120" w:line="240" w:lineRule="atLeast"/>
      <w:ind w:left="1418"/>
    </w:pPr>
    <w:rPr>
      <w:rFonts w:ascii="Arial" w:hAnsi="Arial"/>
      <w:sz w:val="24"/>
      <w:lang w:val="de-DE"/>
    </w:rPr>
  </w:style>
  <w:style w:type="paragraph" w:customStyle="1" w:styleId="Beschrieb">
    <w:name w:val="Beschrieb"/>
    <w:basedOn w:val="Standard"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de-DE"/>
    </w:rPr>
  </w:style>
  <w:style w:type="paragraph" w:customStyle="1" w:styleId="Beschrieb2">
    <w:name w:val="Beschrieb2"/>
    <w:basedOn w:val="Beschrieb"/>
    <w:pPr>
      <w:tabs>
        <w:tab w:val="clear" w:pos="1418"/>
      </w:tabs>
      <w:spacing w:after="120"/>
      <w:ind w:firstLine="0"/>
    </w:pPr>
  </w:style>
  <w:style w:type="paragraph" w:customStyle="1" w:styleId="Beschrieb3">
    <w:name w:val="Beschrieb3"/>
    <w:basedOn w:val="Beschrieb2"/>
    <w:pPr>
      <w:ind w:left="0"/>
    </w:pPr>
  </w:style>
  <w:style w:type="paragraph" w:customStyle="1" w:styleId="FormularUnterTitel2">
    <w:name w:val="FormularUnterTitel2"/>
    <w:basedOn w:val="FormularUnterTitel"/>
    <w:pPr>
      <w:spacing w:after="480" w:line="240" w:lineRule="atLeast"/>
      <w:ind w:left="567"/>
      <w:jc w:val="both"/>
    </w:pPr>
    <w:rPr>
      <w:sz w:val="20"/>
      <w:lang w:val="de-DE"/>
    </w:rPr>
  </w:style>
  <w:style w:type="paragraph" w:customStyle="1" w:styleId="FormularUnterTitelN05">
    <w:name w:val="FormularUnterTitelN0.5"/>
    <w:basedOn w:val="FormularUnterTitel"/>
    <w:pPr>
      <w:spacing w:after="120" w:line="240" w:lineRule="atLeast"/>
      <w:ind w:left="567" w:hanging="567"/>
    </w:pPr>
    <w:rPr>
      <w:lang w:val="de-DE"/>
    </w:rPr>
  </w:style>
  <w:style w:type="paragraph" w:customStyle="1" w:styleId="EingabeTextNach2ze">
    <w:name w:val="EingabeTextNach2ze"/>
    <w:basedOn w:val="FormularText"/>
    <w:pPr>
      <w:shd w:val="pct5" w:color="auto" w:fill="auto"/>
      <w:tabs>
        <w:tab w:val="clear" w:pos="567"/>
      </w:tabs>
      <w:spacing w:after="480"/>
      <w:ind w:left="567" w:right="-40"/>
    </w:pPr>
    <w:rPr>
      <w:i/>
    </w:rPr>
  </w:style>
  <w:style w:type="paragraph" w:customStyle="1" w:styleId="BeschriebE25N05">
    <w:name w:val="BeschriebE2.5N0.5"/>
    <w:basedOn w:val="BeschriebN05"/>
    <w:pPr>
      <w:tabs>
        <w:tab w:val="left" w:pos="1701"/>
      </w:tabs>
      <w:ind w:left="1701" w:hanging="283"/>
    </w:pPr>
  </w:style>
  <w:style w:type="paragraph" w:customStyle="1" w:styleId="BeschriebE275N05">
    <w:name w:val="BeschriebE2.75N0.5"/>
    <w:basedOn w:val="BeschriebE25N05"/>
    <w:pPr>
      <w:ind w:hanging="284"/>
    </w:pPr>
  </w:style>
  <w:style w:type="paragraph" w:customStyle="1" w:styleId="Beschrieb2E25N05">
    <w:name w:val="Beschrieb2E2.5N0.5"/>
    <w:basedOn w:val="BeschriebE25N05"/>
    <w:pPr>
      <w:tabs>
        <w:tab w:val="clear" w:pos="1701"/>
      </w:tabs>
      <w:ind w:left="1418" w:firstLine="0"/>
    </w:pPr>
  </w:style>
  <w:style w:type="paragraph" w:customStyle="1" w:styleId="BeschriebE275N025">
    <w:name w:val="BeschriebE2.75N0.25"/>
    <w:basedOn w:val="BeschriebE275N05"/>
    <w:pPr>
      <w:spacing w:after="60"/>
    </w:pPr>
  </w:style>
  <w:style w:type="paragraph" w:customStyle="1" w:styleId="FormularUnterTitel4">
    <w:name w:val="FormularUnterTitel4"/>
    <w:basedOn w:val="FormularUnterTitel2"/>
    <w:pPr>
      <w:tabs>
        <w:tab w:val="left" w:pos="1560"/>
      </w:tabs>
      <w:spacing w:after="180"/>
      <w:ind w:left="1560" w:hanging="993"/>
      <w:jc w:val="left"/>
    </w:pPr>
    <w:rPr>
      <w:b w:val="0"/>
      <w:sz w:val="24"/>
    </w:rPr>
  </w:style>
  <w:style w:type="paragraph" w:customStyle="1" w:styleId="EingabeTextNach15ze">
    <w:name w:val="EingabeTextNach1.5ze"/>
    <w:basedOn w:val="EingabeTextNach1ze"/>
    <w:pPr>
      <w:spacing w:after="360"/>
    </w:pPr>
  </w:style>
  <w:style w:type="paragraph" w:customStyle="1" w:styleId="berschrift10">
    <w:name w:val="Überschrift1"/>
    <w:basedOn w:val="Standard"/>
    <w:pPr>
      <w:keepLines/>
      <w:spacing w:after="240"/>
    </w:pPr>
    <w:rPr>
      <w:rFonts w:ascii="Arial" w:hAnsi="Arial"/>
      <w:b/>
      <w:sz w:val="28"/>
      <w:lang w:val="de-DE"/>
    </w:rPr>
  </w:style>
  <w:style w:type="paragraph" w:customStyle="1" w:styleId="berschrift20">
    <w:name w:val="Überschrift2"/>
    <w:basedOn w:val="berschrift10"/>
    <w:pPr>
      <w:tabs>
        <w:tab w:val="left" w:pos="1418"/>
      </w:tabs>
      <w:spacing w:before="120" w:after="120"/>
      <w:ind w:left="1418" w:hanging="1418"/>
    </w:pPr>
    <w:rPr>
      <w:sz w:val="24"/>
    </w:rPr>
  </w:style>
  <w:style w:type="paragraph" w:customStyle="1" w:styleId="berschrift30">
    <w:name w:val="Überschrift3"/>
    <w:basedOn w:val="berschrift20"/>
    <w:pPr>
      <w:tabs>
        <w:tab w:val="clear" w:pos="1418"/>
        <w:tab w:val="left" w:pos="2268"/>
      </w:tabs>
      <w:spacing w:before="0"/>
      <w:ind w:left="2268" w:hanging="850"/>
    </w:pPr>
    <w:rPr>
      <w:b w:val="0"/>
    </w:rPr>
  </w:style>
  <w:style w:type="paragraph" w:customStyle="1" w:styleId="Beschrieb3E25N05">
    <w:name w:val="Beschrieb3E2.5N0.5"/>
    <w:basedOn w:val="Beschrieb2E25N05"/>
    <w:pPr>
      <w:tabs>
        <w:tab w:val="clear" w:pos="1418"/>
        <w:tab w:val="left" w:pos="2694"/>
      </w:tabs>
      <w:ind w:left="2694" w:hanging="425"/>
    </w:pPr>
  </w:style>
  <w:style w:type="paragraph" w:customStyle="1" w:styleId="Standardeinzug1">
    <w:name w:val="Standardeinzug1"/>
    <w:basedOn w:val="Standardeinzug"/>
    <w:pPr>
      <w:tabs>
        <w:tab w:val="left" w:pos="1985"/>
      </w:tabs>
      <w:spacing w:before="60" w:after="30"/>
      <w:ind w:left="1985" w:hanging="426"/>
    </w:pPr>
    <w:rPr>
      <w:sz w:val="20"/>
    </w:rPr>
  </w:style>
  <w:style w:type="paragraph" w:customStyle="1" w:styleId="FormularTextNach05zeRU">
    <w:name w:val="FormularTextNach0.5zeRU"/>
    <w:basedOn w:val="FormularTextNach05ze"/>
    <w:pPr>
      <w:spacing w:line="240" w:lineRule="atLeast"/>
      <w:jc w:val="both"/>
    </w:pPr>
    <w:rPr>
      <w:lang w:val="de-DE"/>
    </w:rPr>
  </w:style>
  <w:style w:type="paragraph" w:customStyle="1" w:styleId="EingabeTextNach05zeRU">
    <w:name w:val="EingabeTextNach0.5zeRU"/>
    <w:basedOn w:val="EingabeTextNach05ze"/>
    <w:pPr>
      <w:spacing w:after="0"/>
    </w:pPr>
  </w:style>
  <w:style w:type="paragraph" w:customStyle="1" w:styleId="EingabeTextV05N05">
    <w:name w:val="EingabeTextV0.5/N0.5"/>
    <w:basedOn w:val="EingabeText"/>
    <w:pPr>
      <w:spacing w:before="120"/>
      <w:ind w:right="284"/>
    </w:pPr>
  </w:style>
  <w:style w:type="paragraph" w:customStyle="1" w:styleId="FormularTextV05N45">
    <w:name w:val="FormularTextV0.5N4.5"/>
    <w:basedOn w:val="FormularTextVor05"/>
    <w:pPr>
      <w:spacing w:after="1080"/>
    </w:pPr>
  </w:style>
  <w:style w:type="paragraph" w:customStyle="1" w:styleId="FormularTextN15RU">
    <w:name w:val="FormularTextN1.5RU"/>
    <w:basedOn w:val="FormularText"/>
    <w:pPr>
      <w:spacing w:after="360"/>
      <w:jc w:val="left"/>
    </w:pPr>
  </w:style>
  <w:style w:type="paragraph" w:customStyle="1" w:styleId="EingabeTextNach05RU">
    <w:name w:val="EingabeTextNach0.5RU"/>
    <w:basedOn w:val="EingabeText"/>
    <w:pPr>
      <w:ind w:right="284"/>
    </w:pPr>
  </w:style>
  <w:style w:type="paragraph" w:customStyle="1" w:styleId="FormularTextE1N05">
    <w:name w:val="FormularTextE1N0.5"/>
    <w:basedOn w:val="FormularText"/>
    <w:pPr>
      <w:tabs>
        <w:tab w:val="clear" w:pos="567"/>
      </w:tabs>
      <w:spacing w:after="120"/>
      <w:ind w:left="567"/>
    </w:pPr>
  </w:style>
  <w:style w:type="paragraph" w:customStyle="1" w:styleId="FormularTextE1N4">
    <w:name w:val="FormularTextE1N4"/>
    <w:basedOn w:val="FormularText"/>
    <w:pPr>
      <w:tabs>
        <w:tab w:val="clear" w:pos="567"/>
      </w:tabs>
      <w:spacing w:after="960"/>
      <w:ind w:left="567" w:right="-40"/>
    </w:pPr>
    <w:rPr>
      <w:vanish/>
    </w:rPr>
  </w:style>
  <w:style w:type="paragraph" w:customStyle="1" w:styleId="FormularTextN05R">
    <w:name w:val="FormularTextN0.5R"/>
    <w:basedOn w:val="FormularText"/>
    <w:pPr>
      <w:spacing w:after="120"/>
      <w:jc w:val="right"/>
    </w:pPr>
  </w:style>
  <w:style w:type="paragraph" w:customStyle="1" w:styleId="EingabeTextVor05ze">
    <w:name w:val="EingabeTextVor0.5ze"/>
    <w:basedOn w:val="EingabeText"/>
    <w:pPr>
      <w:spacing w:before="120"/>
    </w:pPr>
  </w:style>
  <w:style w:type="paragraph" w:customStyle="1" w:styleId="FormularTextV05N05ze">
    <w:name w:val="FormularTextV0.5N0.5ze"/>
    <w:basedOn w:val="FormularText"/>
    <w:pPr>
      <w:spacing w:before="120" w:after="120"/>
    </w:pPr>
  </w:style>
  <w:style w:type="paragraph" w:customStyle="1" w:styleId="EingabeTextV05N05R">
    <w:name w:val="EingabeTextV0.5N0.5R"/>
    <w:basedOn w:val="EingabeText"/>
    <w:pPr>
      <w:spacing w:before="120"/>
      <w:jc w:val="right"/>
    </w:pPr>
  </w:style>
  <w:style w:type="paragraph" w:customStyle="1" w:styleId="FormularText0">
    <w:name w:val="FormularText*"/>
    <w:basedOn w:val="FormularText"/>
    <w:pPr>
      <w:tabs>
        <w:tab w:val="clear" w:pos="567"/>
        <w:tab w:val="left" w:pos="1134"/>
      </w:tabs>
      <w:spacing w:after="120"/>
      <w:ind w:left="1134" w:hanging="567"/>
    </w:pPr>
  </w:style>
  <w:style w:type="paragraph" w:customStyle="1" w:styleId="Fuss">
    <w:name w:val="Fuss"/>
    <w:basedOn w:val="FormularText"/>
    <w:pPr>
      <w:framePr w:vSpace="0" w:wrap="around" w:hAnchor="text" w:yAlign="bottom"/>
    </w:pPr>
  </w:style>
  <w:style w:type="paragraph" w:customStyle="1" w:styleId="FormularTextEinzug0">
    <w:name w:val="FormularTextEinzug***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paragraph" w:customStyle="1" w:styleId="EingabeTextE2N05">
    <w:name w:val="EingabeTextE2N0.5"/>
    <w:basedOn w:val="EingabeText"/>
    <w:pPr>
      <w:ind w:left="1134"/>
    </w:pPr>
  </w:style>
  <w:style w:type="paragraph" w:customStyle="1" w:styleId="FormularTextE05RN05R">
    <w:name w:val="FormularTextE0.5RN0.5R"/>
    <w:basedOn w:val="FormularTextN05R"/>
    <w:pPr>
      <w:ind w:right="284"/>
    </w:pPr>
  </w:style>
  <w:style w:type="paragraph" w:customStyle="1" w:styleId="EingabeTextN05R">
    <w:name w:val="EingabeTextN0.5R"/>
    <w:basedOn w:val="EingabeText"/>
    <w:pPr>
      <w:jc w:val="right"/>
    </w:pPr>
  </w:style>
  <w:style w:type="paragraph" w:customStyle="1" w:styleId="EingabeTextV1R">
    <w:name w:val="EingabeTextV1R"/>
    <w:basedOn w:val="EingabeText"/>
    <w:pPr>
      <w:spacing w:before="240"/>
      <w:jc w:val="right"/>
    </w:pPr>
  </w:style>
  <w:style w:type="paragraph" w:customStyle="1" w:styleId="FormularUnterTitel6">
    <w:name w:val="FormularUnterTitel6"/>
    <w:basedOn w:val="FormularUnterTitel"/>
    <w:pPr>
      <w:spacing w:after="120" w:line="240" w:lineRule="atLeast"/>
      <w:ind w:left="567" w:hanging="567"/>
    </w:pPr>
    <w:rPr>
      <w:sz w:val="20"/>
      <w:lang w:val="de-DE"/>
    </w:rPr>
  </w:style>
  <w:style w:type="paragraph" w:customStyle="1" w:styleId="FormularTextE1Nach1">
    <w:name w:val="FormularTextE1Nach1"/>
    <w:basedOn w:val="FormularText"/>
    <w:pPr>
      <w:tabs>
        <w:tab w:val="clear" w:pos="567"/>
      </w:tabs>
      <w:spacing w:after="240"/>
      <w:ind w:left="567"/>
    </w:pPr>
  </w:style>
  <w:style w:type="paragraph" w:customStyle="1" w:styleId="EingabeTextE03L">
    <w:name w:val="EingabeTextE0.3L"/>
    <w:basedOn w:val="EingabeText"/>
    <w:pPr>
      <w:ind w:left="170"/>
      <w:jc w:val="right"/>
    </w:pPr>
  </w:style>
  <w:style w:type="paragraph" w:customStyle="1" w:styleId="EingabeTextE1N05">
    <w:name w:val="EingabeTextE1N0.5"/>
    <w:basedOn w:val="EingabeText"/>
    <w:pPr>
      <w:ind w:left="567"/>
    </w:pPr>
  </w:style>
  <w:style w:type="paragraph" w:customStyle="1" w:styleId="FormularTextV2N05">
    <w:name w:val="FormularTextV2N0.5"/>
    <w:basedOn w:val="FormularText"/>
    <w:pPr>
      <w:spacing w:after="120"/>
      <w:jc w:val="right"/>
    </w:pPr>
  </w:style>
  <w:style w:type="paragraph" w:customStyle="1" w:styleId="EingabeTextE03V2N05R">
    <w:name w:val="EingabeTextE0.3V2N0.5R"/>
    <w:basedOn w:val="EingabeTextE03L"/>
    <w:pPr>
      <w:spacing w:before="480"/>
    </w:pPr>
  </w:style>
  <w:style w:type="paragraph" w:customStyle="1" w:styleId="EingabeTextE03V1N05R">
    <w:name w:val="EingabeTextE0.3V1N0.5R"/>
    <w:basedOn w:val="EingabeTextE03V2N05R"/>
    <w:pPr>
      <w:spacing w:before="240"/>
    </w:pPr>
  </w:style>
  <w:style w:type="paragraph" w:customStyle="1" w:styleId="EingabeTextE03N05R">
    <w:name w:val="EingabeTextE0.3N0.5R"/>
    <w:basedOn w:val="EingabeTextE03L"/>
    <w:pPr>
      <w:spacing w:after="120"/>
    </w:pPr>
  </w:style>
  <w:style w:type="paragraph" w:customStyle="1" w:styleId="FormularTextV1FGB">
    <w:name w:val="FormularTextV1FGB"/>
    <w:basedOn w:val="FormularText"/>
    <w:pPr>
      <w:spacing w:before="240"/>
    </w:pPr>
    <w:rPr>
      <w:b/>
    </w:rPr>
  </w:style>
  <w:style w:type="paragraph" w:customStyle="1" w:styleId="FormularUnterTitel8">
    <w:name w:val="FormularUnterTitel8"/>
    <w:basedOn w:val="FormularUnterTitel2"/>
    <w:pPr>
      <w:tabs>
        <w:tab w:val="clear" w:pos="567"/>
        <w:tab w:val="left" w:pos="568"/>
      </w:tabs>
      <w:spacing w:after="0"/>
      <w:ind w:left="0"/>
      <w:jc w:val="left"/>
    </w:pPr>
    <w:rPr>
      <w:sz w:val="24"/>
    </w:rPr>
  </w:style>
  <w:style w:type="paragraph" w:customStyle="1" w:styleId="FormularUnterTitel9">
    <w:name w:val="FormularUnterTitel9"/>
    <w:basedOn w:val="FormularUnterTitel2"/>
    <w:pPr>
      <w:tabs>
        <w:tab w:val="clear" w:pos="567"/>
        <w:tab w:val="left" w:pos="568"/>
      </w:tabs>
      <w:spacing w:after="120"/>
      <w:ind w:left="0"/>
      <w:jc w:val="left"/>
    </w:pPr>
  </w:style>
  <w:style w:type="paragraph" w:customStyle="1" w:styleId="FormularUnterTitel8E02">
    <w:name w:val="FormularUnterTitel8E0.2"/>
    <w:basedOn w:val="FormularUnterTitel8"/>
    <w:pPr>
      <w:ind w:left="113"/>
    </w:pPr>
  </w:style>
  <w:style w:type="paragraph" w:customStyle="1" w:styleId="FormularUnterTitel9E02">
    <w:name w:val="FormularUnterTitel9E0.2"/>
    <w:basedOn w:val="FormularUnterTitel9"/>
    <w:pPr>
      <w:ind w:left="113"/>
    </w:pPr>
  </w:style>
  <w:style w:type="paragraph" w:customStyle="1" w:styleId="EingabeTextE1R">
    <w:name w:val="EingabeTextE1R"/>
    <w:basedOn w:val="EingabeText"/>
    <w:pPr>
      <w:ind w:right="567"/>
      <w:jc w:val="right"/>
    </w:pPr>
    <w:rPr>
      <w:vanish/>
    </w:rPr>
  </w:style>
  <w:style w:type="paragraph" w:customStyle="1" w:styleId="EingabeTextR">
    <w:name w:val="EingabeTextR"/>
    <w:basedOn w:val="EingabeText"/>
    <w:pPr>
      <w:ind w:right="57"/>
      <w:jc w:val="right"/>
    </w:pPr>
    <w:rPr>
      <w:vanish/>
    </w:rPr>
  </w:style>
  <w:style w:type="paragraph" w:customStyle="1" w:styleId="FormularTextE1EZ05">
    <w:name w:val="FormularTextE1EZ0.5"/>
    <w:basedOn w:val="FormularText0"/>
    <w:pPr>
      <w:tabs>
        <w:tab w:val="clear" w:pos="1134"/>
        <w:tab w:val="left" w:pos="284"/>
      </w:tabs>
      <w:ind w:left="284" w:hanging="284"/>
    </w:pPr>
    <w:rPr>
      <w:vanish/>
    </w:rPr>
  </w:style>
  <w:style w:type="paragraph" w:customStyle="1" w:styleId="FormularTextE1EZ05N1">
    <w:name w:val="FormularTextE1EZ0.5N1"/>
    <w:basedOn w:val="FormularTextE1EZ05"/>
    <w:pPr>
      <w:spacing w:after="240"/>
    </w:pPr>
  </w:style>
  <w:style w:type="paragraph" w:customStyle="1" w:styleId="FormularTextE1">
    <w:name w:val="FormularTextE1"/>
    <w:basedOn w:val="FormularText"/>
    <w:pPr>
      <w:tabs>
        <w:tab w:val="clear" w:pos="567"/>
      </w:tabs>
      <w:ind w:left="567"/>
    </w:pPr>
  </w:style>
  <w:style w:type="paragraph" w:customStyle="1" w:styleId="EingabeTextZ">
    <w:name w:val="EingabeTextZ"/>
    <w:basedOn w:val="EingabeText"/>
    <w:pPr>
      <w:jc w:val="center"/>
    </w:pPr>
  </w:style>
  <w:style w:type="paragraph" w:customStyle="1" w:styleId="FormularTextE2N05">
    <w:name w:val="FormularTextE2N0.5"/>
    <w:basedOn w:val="FormularText0"/>
    <w:pPr>
      <w:tabs>
        <w:tab w:val="clear" w:pos="1134"/>
        <w:tab w:val="left" w:pos="1276"/>
      </w:tabs>
      <w:ind w:right="351" w:firstLine="0"/>
    </w:pPr>
  </w:style>
  <w:style w:type="paragraph" w:customStyle="1" w:styleId="FormularTextE03">
    <w:name w:val="FormularTextE0.3"/>
    <w:basedOn w:val="FormularText"/>
    <w:pPr>
      <w:ind w:left="170"/>
      <w:jc w:val="left"/>
    </w:pPr>
  </w:style>
  <w:style w:type="paragraph" w:customStyle="1" w:styleId="FormularUnterTitel10">
    <w:name w:val="FormularUnterTitel10"/>
    <w:basedOn w:val="FormularUnterTitel9"/>
    <w:pPr>
      <w:spacing w:before="240"/>
      <w:ind w:left="567" w:hanging="567"/>
      <w:jc w:val="both"/>
    </w:pPr>
  </w:style>
  <w:style w:type="paragraph" w:customStyle="1" w:styleId="FormularUnterTitel11">
    <w:name w:val="FormularUnterTitel11"/>
    <w:basedOn w:val="FormularUnterTitel10"/>
    <w:pPr>
      <w:spacing w:before="0"/>
    </w:pPr>
  </w:style>
  <w:style w:type="paragraph" w:customStyle="1" w:styleId="EingabeTextEr1">
    <w:name w:val="EingabeTextEr1"/>
    <w:basedOn w:val="EingabeText"/>
    <w:pPr>
      <w:ind w:right="567"/>
    </w:pPr>
  </w:style>
  <w:style w:type="paragraph" w:customStyle="1" w:styleId="FormularTextV05N05L">
    <w:name w:val="FormularTextV0.5N0.5L"/>
    <w:basedOn w:val="FormularTextV05N05"/>
    <w:pPr>
      <w:ind w:right="-40"/>
      <w:jc w:val="left"/>
    </w:pPr>
  </w:style>
  <w:style w:type="paragraph" w:customStyle="1" w:styleId="FormularUnterTitel12">
    <w:name w:val="FormularUnterTitel12"/>
    <w:basedOn w:val="FormularUnterTitel"/>
    <w:pPr>
      <w:spacing w:after="0" w:line="240" w:lineRule="atLeast"/>
      <w:ind w:left="567" w:hanging="567"/>
    </w:pPr>
    <w:rPr>
      <w:lang w:val="de-DE"/>
    </w:rPr>
  </w:style>
  <w:style w:type="paragraph" w:customStyle="1" w:styleId="FormularTextZ">
    <w:name w:val="FormularTextZ"/>
    <w:basedOn w:val="FormularText"/>
    <w:pPr>
      <w:spacing w:after="240"/>
      <w:jc w:val="center"/>
    </w:pPr>
  </w:style>
  <w:style w:type="paragraph" w:customStyle="1" w:styleId="FormularText1ZE075N1">
    <w:name w:val="FormularText1ZE0.75N1"/>
    <w:basedOn w:val="FormularText0"/>
    <w:pPr>
      <w:tabs>
        <w:tab w:val="clear" w:pos="1134"/>
        <w:tab w:val="left" w:pos="426"/>
      </w:tabs>
      <w:spacing w:after="240"/>
      <w:ind w:left="426" w:right="284" w:hanging="426"/>
    </w:pPr>
  </w:style>
  <w:style w:type="paragraph" w:customStyle="1" w:styleId="FormularText1ZE075N05">
    <w:name w:val="FormularText1ZE0.75N0.5"/>
    <w:basedOn w:val="FormularText0"/>
    <w:pPr>
      <w:tabs>
        <w:tab w:val="clear" w:pos="1134"/>
        <w:tab w:val="left" w:pos="426"/>
      </w:tabs>
      <w:ind w:left="426" w:right="284" w:hanging="426"/>
    </w:pPr>
  </w:style>
  <w:style w:type="paragraph" w:customStyle="1" w:styleId="FormularText1Ze075TabN1">
    <w:name w:val="FormularText1Ze0.75TabN1"/>
    <w:basedOn w:val="FormularText0"/>
    <w:pPr>
      <w:tabs>
        <w:tab w:val="clear" w:pos="1134"/>
        <w:tab w:val="left" w:pos="426"/>
        <w:tab w:val="left" w:pos="1985"/>
        <w:tab w:val="left" w:pos="2268"/>
        <w:tab w:val="left" w:pos="2552"/>
      </w:tabs>
      <w:spacing w:after="240"/>
      <w:ind w:left="426" w:right="284" w:hanging="426"/>
      <w:jc w:val="left"/>
    </w:pPr>
  </w:style>
  <w:style w:type="paragraph" w:customStyle="1" w:styleId="FormularText1ZE15N05">
    <w:name w:val="FormularText1ZE1.5N0.5"/>
    <w:basedOn w:val="FormularText0"/>
    <w:pPr>
      <w:tabs>
        <w:tab w:val="clear" w:pos="1134"/>
        <w:tab w:val="left" w:pos="709"/>
      </w:tabs>
      <w:ind w:left="709" w:right="284" w:hanging="284"/>
    </w:pPr>
  </w:style>
  <w:style w:type="paragraph" w:customStyle="1" w:styleId="FormularTextE175N3pt">
    <w:name w:val="FormularTextE1.75N3pt"/>
    <w:basedOn w:val="FormularTextEinzug0"/>
    <w:pPr>
      <w:spacing w:after="60"/>
      <w:ind w:left="1067" w:right="284" w:hanging="357"/>
    </w:pPr>
  </w:style>
  <w:style w:type="paragraph" w:customStyle="1" w:styleId="EingabeTextV1Z">
    <w:name w:val="EingabeTextV1Z"/>
    <w:basedOn w:val="EingabeText"/>
    <w:pPr>
      <w:spacing w:before="240"/>
      <w:jc w:val="center"/>
    </w:pPr>
  </w:style>
  <w:style w:type="paragraph" w:customStyle="1" w:styleId="EingabeTextV2Z">
    <w:name w:val="EingabeTextV2Z"/>
    <w:basedOn w:val="EingabeText"/>
    <w:pPr>
      <w:spacing w:before="480"/>
      <w:jc w:val="center"/>
    </w:pPr>
  </w:style>
  <w:style w:type="paragraph" w:customStyle="1" w:styleId="EingabeTextE1N1">
    <w:name w:val="EingabeTextE1N1"/>
    <w:basedOn w:val="EingabeText"/>
    <w:pPr>
      <w:spacing w:after="240"/>
      <w:ind w:left="567"/>
    </w:pPr>
  </w:style>
  <w:style w:type="paragraph" w:customStyle="1" w:styleId="Beschrieb2E25N05K">
    <w:name w:val="Beschrieb2E2.5N0.5K"/>
    <w:basedOn w:val="BeschriebE25N05K"/>
    <w:pPr>
      <w:tabs>
        <w:tab w:val="left" w:pos="1701"/>
      </w:tabs>
      <w:ind w:left="1701" w:hanging="283"/>
    </w:pPr>
    <w:rPr>
      <w:sz w:val="20"/>
    </w:rPr>
  </w:style>
  <w:style w:type="paragraph" w:customStyle="1" w:styleId="FormularUnterTitel5">
    <w:name w:val="FormularUnterTitel5"/>
    <w:basedOn w:val="FormularTextEinzug0"/>
    <w:pPr>
      <w:tabs>
        <w:tab w:val="clear" w:pos="709"/>
        <w:tab w:val="left" w:pos="567"/>
      </w:tabs>
      <w:spacing w:after="60"/>
      <w:ind w:left="1134" w:hanging="567"/>
    </w:pPr>
  </w:style>
  <w:style w:type="paragraph" w:customStyle="1" w:styleId="FormularUnterTitel3">
    <w:name w:val="FormularUnterTitel3"/>
    <w:basedOn w:val="FormularUnterTitel"/>
    <w:pPr>
      <w:spacing w:after="480" w:line="240" w:lineRule="atLeast"/>
      <w:ind w:left="567" w:hanging="567"/>
    </w:pPr>
    <w:rPr>
      <w:lang w:val="de-DE"/>
    </w:rPr>
  </w:style>
  <w:style w:type="paragraph" w:customStyle="1" w:styleId="Klotz">
    <w:name w:val="Klotz"/>
    <w:basedOn w:val="Standard"/>
    <w:pPr>
      <w:keepLines/>
      <w:framePr w:w="170" w:h="567" w:hRule="exact" w:wrap="notBeside" w:vAnchor="page" w:hAnchor="page" w:x="11397" w:y="10207"/>
      <w:shd w:val="solid" w:color="000000" w:fill="auto"/>
      <w:spacing w:line="240" w:lineRule="atLeast"/>
    </w:pPr>
    <w:rPr>
      <w:rFonts w:ascii="Arial" w:hAnsi="Arial"/>
      <w:sz w:val="22"/>
      <w:lang w:val="de-DE"/>
    </w:rPr>
  </w:style>
  <w:style w:type="paragraph" w:customStyle="1" w:styleId="Klotz1">
    <w:name w:val="Klotz1"/>
    <w:basedOn w:val="Klotz"/>
    <w:pPr>
      <w:framePr w:wrap="notBeside" w:y="3403"/>
    </w:pPr>
  </w:style>
  <w:style w:type="paragraph" w:customStyle="1" w:styleId="Klotz2">
    <w:name w:val="Klotz2"/>
    <w:basedOn w:val="Klotz"/>
    <w:pPr>
      <w:framePr w:wrap="notBeside" w:y="4537"/>
    </w:pPr>
  </w:style>
  <w:style w:type="paragraph" w:customStyle="1" w:styleId="Klotz3">
    <w:name w:val="Klotz3"/>
    <w:basedOn w:val="Klotz"/>
    <w:pPr>
      <w:framePr w:wrap="notBeside" w:y="5671"/>
    </w:pPr>
  </w:style>
  <w:style w:type="paragraph" w:customStyle="1" w:styleId="Klotz4">
    <w:name w:val="Klotz4"/>
    <w:basedOn w:val="Klotz"/>
    <w:pPr>
      <w:framePr w:wrap="notBeside" w:y="6805"/>
    </w:pPr>
  </w:style>
  <w:style w:type="paragraph" w:customStyle="1" w:styleId="Klotz5">
    <w:name w:val="Klotz5"/>
    <w:basedOn w:val="Klotz"/>
    <w:pPr>
      <w:framePr w:wrap="notBeside" w:y="7939"/>
    </w:pPr>
  </w:style>
  <w:style w:type="paragraph" w:customStyle="1" w:styleId="Klotz6">
    <w:name w:val="Klotz6"/>
    <w:basedOn w:val="Klotz"/>
    <w:pPr>
      <w:framePr w:wrap="notBeside"/>
    </w:pPr>
  </w:style>
  <w:style w:type="paragraph" w:customStyle="1" w:styleId="Klotz7">
    <w:name w:val="Klotz7"/>
    <w:basedOn w:val="Klotz"/>
    <w:pPr>
      <w:framePr w:wrap="notBeside"/>
    </w:pPr>
  </w:style>
  <w:style w:type="paragraph" w:customStyle="1" w:styleId="FormularTextV05N15Fett">
    <w:name w:val="FormularTextV0.5N1.5Fett"/>
    <w:basedOn w:val="FormularTextV05N25Fett"/>
    <w:pPr>
      <w:spacing w:after="360"/>
    </w:pPr>
  </w:style>
  <w:style w:type="paragraph" w:customStyle="1" w:styleId="FormularUnterTitel2A">
    <w:name w:val="FormularUnterTitel2A"/>
    <w:basedOn w:val="FormularUnterTitel2"/>
    <w:pPr>
      <w:spacing w:after="240"/>
      <w:ind w:left="0"/>
    </w:pPr>
  </w:style>
  <w:style w:type="paragraph" w:customStyle="1" w:styleId="FormularText9Pt1">
    <w:name w:val="FormularText9Pt1"/>
    <w:basedOn w:val="EingabeText9Pt1"/>
    <w:rPr>
      <w:i w:val="0"/>
      <w:vanish w:val="0"/>
    </w:rPr>
  </w:style>
  <w:style w:type="paragraph" w:customStyle="1" w:styleId="FormularText9Pt2">
    <w:name w:val="FormularText9Pt2"/>
    <w:basedOn w:val="EingabeText9Pt2"/>
    <w:rPr>
      <w:i w:val="0"/>
      <w:vanish w:val="0"/>
    </w:rPr>
  </w:style>
  <w:style w:type="paragraph" w:customStyle="1" w:styleId="FormularTextFNach05zeL">
    <w:name w:val="FormularTextFNach0.5zeL"/>
    <w:basedOn w:val="FormularTextFNach05ze"/>
    <w:pPr>
      <w:spacing w:before="60" w:line="240" w:lineRule="atLeast"/>
    </w:pPr>
    <w:rPr>
      <w:b w:val="0"/>
      <w:lang w:val="de-DE"/>
    </w:rPr>
  </w:style>
  <w:style w:type="paragraph" w:customStyle="1" w:styleId="EingabeTextE02N3pt">
    <w:name w:val="EingabeTextE0.2N3pt"/>
    <w:basedOn w:val="EingabeTextN3pt"/>
    <w:pPr>
      <w:spacing w:line="240" w:lineRule="auto"/>
      <w:ind w:left="113"/>
    </w:pPr>
  </w:style>
  <w:style w:type="paragraph" w:customStyle="1" w:styleId="FormularTextV1ze">
    <w:name w:val="FormularTextV1ze"/>
    <w:basedOn w:val="FormularText"/>
    <w:pPr>
      <w:spacing w:before="240"/>
    </w:pPr>
  </w:style>
  <w:style w:type="paragraph" w:customStyle="1" w:styleId="FormularTextTab">
    <w:name w:val="FormularTextTab"/>
    <w:basedOn w:val="FormularText"/>
    <w:pPr>
      <w:tabs>
        <w:tab w:val="right" w:pos="3289"/>
      </w:tabs>
    </w:pPr>
  </w:style>
  <w:style w:type="paragraph" w:customStyle="1" w:styleId="FormularTextN3z">
    <w:name w:val="FormularTextN3z"/>
    <w:basedOn w:val="FormularText"/>
    <w:pPr>
      <w:spacing w:before="960"/>
    </w:pPr>
  </w:style>
  <w:style w:type="paragraph" w:customStyle="1" w:styleId="EingabeTextN3z">
    <w:name w:val="EingabeTextN3z"/>
    <w:basedOn w:val="EingabeText"/>
    <w:pPr>
      <w:spacing w:before="960"/>
    </w:pPr>
  </w:style>
  <w:style w:type="paragraph" w:customStyle="1" w:styleId="FormularTextF">
    <w:name w:val="FormularTextF"/>
    <w:basedOn w:val="FormularTextFNach05zeL"/>
  </w:style>
  <w:style w:type="paragraph" w:customStyle="1" w:styleId="EingaeText">
    <w:name w:val="EingaeText"/>
    <w:basedOn w:val="FormularText"/>
  </w:style>
  <w:style w:type="paragraph" w:customStyle="1" w:styleId="EingabeTextE1Nach2ze">
    <w:name w:val="EingabeTextE1Nach2ze"/>
    <w:basedOn w:val="EingabeTextNach2ze"/>
    <w:pPr>
      <w:ind w:right="0"/>
    </w:pPr>
  </w:style>
  <w:style w:type="paragraph" w:customStyle="1" w:styleId="EingabeUnterTitel">
    <w:name w:val="EingabeUnterTitel"/>
    <w:basedOn w:val="EingabeText"/>
    <w:pPr>
      <w:tabs>
        <w:tab w:val="left" w:pos="567"/>
      </w:tabs>
      <w:spacing w:after="240" w:line="240" w:lineRule="auto"/>
    </w:pPr>
    <w:rPr>
      <w:b/>
      <w:sz w:val="24"/>
    </w:rPr>
  </w:style>
  <w:style w:type="paragraph" w:customStyle="1" w:styleId="FormularUnterTitel5A">
    <w:name w:val="FormularUnterTitel5A"/>
    <w:basedOn w:val="FormularUnterTitel5"/>
    <w:pPr>
      <w:tabs>
        <w:tab w:val="clear" w:pos="567"/>
        <w:tab w:val="left" w:pos="1418"/>
        <w:tab w:val="left" w:pos="1701"/>
      </w:tabs>
      <w:spacing w:before="60" w:after="30"/>
      <w:ind w:left="1701" w:hanging="283"/>
      <w:jc w:val="left"/>
    </w:pPr>
  </w:style>
  <w:style w:type="paragraph" w:customStyle="1" w:styleId="EingabeTextE1Nach05ze">
    <w:name w:val="EingabeTextE1Nach0.5ze"/>
    <w:basedOn w:val="EingabeText"/>
    <w:pPr>
      <w:spacing w:after="120" w:line="240" w:lineRule="exact"/>
      <w:ind w:left="567"/>
    </w:pPr>
  </w:style>
  <w:style w:type="paragraph" w:customStyle="1" w:styleId="EingabeTextE15">
    <w:name w:val="EingabeTextE1.5"/>
    <w:basedOn w:val="EingabeText"/>
    <w:pPr>
      <w:spacing w:line="240" w:lineRule="exact"/>
      <w:ind w:left="1418"/>
    </w:pPr>
  </w:style>
  <w:style w:type="paragraph" w:customStyle="1" w:styleId="EingabeTextE15N1">
    <w:name w:val="EingabeTextE1.5N1"/>
    <w:basedOn w:val="EingabeTextE15"/>
    <w:pPr>
      <w:spacing w:after="240"/>
    </w:pPr>
  </w:style>
  <w:style w:type="paragraph" w:customStyle="1" w:styleId="EingabeTextV15N05">
    <w:name w:val="EingabeTextV1.5/N0.5"/>
    <w:basedOn w:val="EingabeTextV05N05"/>
    <w:pPr>
      <w:spacing w:before="360" w:after="120"/>
      <w:ind w:right="0"/>
    </w:pPr>
  </w:style>
  <w:style w:type="paragraph" w:customStyle="1" w:styleId="FormularTextN05">
    <w:name w:val="FormularTextN0.5"/>
    <w:basedOn w:val="FormularText"/>
    <w:pPr>
      <w:spacing w:after="120"/>
    </w:pPr>
  </w:style>
  <w:style w:type="paragraph" w:customStyle="1" w:styleId="EingabeTextE1Z">
    <w:name w:val="EingabeTextE1Z"/>
    <w:basedOn w:val="EingabeTextZ"/>
  </w:style>
  <w:style w:type="paragraph" w:customStyle="1" w:styleId="EingabeTextL">
    <w:name w:val="EingabeTextL"/>
    <w:basedOn w:val="EingabeText"/>
    <w:pPr>
      <w:jc w:val="left"/>
    </w:pPr>
  </w:style>
  <w:style w:type="paragraph" w:customStyle="1" w:styleId="LinieUnten">
    <w:name w:val="LinieUnten"/>
    <w:basedOn w:val="FormularText"/>
    <w:pPr>
      <w:pBdr>
        <w:bottom w:val="single" w:sz="6" w:space="1" w:color="auto"/>
      </w:pBdr>
    </w:pPr>
  </w:style>
  <w:style w:type="paragraph" w:customStyle="1" w:styleId="FormularTextE1N025">
    <w:name w:val="FormularTextE1N0.25"/>
    <w:basedOn w:val="FormularTextE1N05"/>
    <w:pPr>
      <w:spacing w:after="60"/>
    </w:pPr>
  </w:style>
  <w:style w:type="paragraph" w:customStyle="1" w:styleId="FormularTextV025N025">
    <w:name w:val="FormularTextV0.25N0.25"/>
    <w:basedOn w:val="FormularTextV05N05"/>
    <w:pPr>
      <w:spacing w:before="60" w:after="60"/>
      <w:ind w:right="-40"/>
    </w:pPr>
  </w:style>
  <w:style w:type="paragraph" w:customStyle="1" w:styleId="EingabeTextV025N025R">
    <w:name w:val="EingabeTextV0.25N0.25R"/>
    <w:basedOn w:val="EingabeTextV05N05R"/>
    <w:pPr>
      <w:spacing w:before="60" w:after="60"/>
      <w:ind w:right="57"/>
    </w:pPr>
  </w:style>
  <w:style w:type="paragraph" w:customStyle="1" w:styleId="FormularTextEZ1">
    <w:name w:val="FormularTextEZ1"/>
    <w:basedOn w:val="FormularText"/>
    <w:pPr>
      <w:tabs>
        <w:tab w:val="clear" w:pos="567"/>
        <w:tab w:val="left" w:pos="709"/>
      </w:tabs>
      <w:spacing w:after="120"/>
      <w:ind w:left="709" w:hanging="142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Standard2">
    <w:name w:val="Standard 2"/>
    <w:basedOn w:val="Standard"/>
    <w:pPr>
      <w:spacing w:before="120" w:line="240" w:lineRule="atLeast"/>
      <w:ind w:left="851" w:right="-6" w:hanging="284"/>
      <w:jc w:val="both"/>
    </w:pPr>
    <w:rPr>
      <w:rFonts w:ascii="Arial" w:hAnsi="Arial"/>
      <w:lang w:val="de-DE"/>
    </w:rPr>
  </w:style>
  <w:style w:type="paragraph" w:customStyle="1" w:styleId="Standard3">
    <w:name w:val="Standard 3"/>
    <w:basedOn w:val="Standard"/>
    <w:pPr>
      <w:spacing w:before="120"/>
      <w:ind w:left="567" w:right="-6" w:hanging="567"/>
      <w:jc w:val="both"/>
    </w:pPr>
    <w:rPr>
      <w:rFonts w:ascii="Arial" w:hAnsi="Arial"/>
      <w:lang w:val="de-DE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55"/>
      </w:tabs>
      <w:ind w:right="-6" w:hanging="568"/>
      <w:jc w:val="both"/>
    </w:pPr>
    <w:rPr>
      <w:rFonts w:ascii="Arial" w:hAnsi="Arial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55"/>
      </w:tabs>
      <w:ind w:left="200" w:right="-6" w:hanging="568"/>
      <w:jc w:val="both"/>
    </w:pPr>
    <w:rPr>
      <w:rFonts w:ascii="Arial" w:hAnsi="Arial"/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55"/>
      </w:tabs>
      <w:ind w:left="400" w:right="-6" w:hanging="568"/>
      <w:jc w:val="both"/>
    </w:pPr>
    <w:rPr>
      <w:rFonts w:ascii="Arial" w:hAnsi="Arial"/>
      <w:lang w:val="de-DE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00" w:right="-6" w:hanging="568"/>
      <w:jc w:val="both"/>
    </w:pPr>
    <w:rPr>
      <w:rFonts w:ascii="Arial" w:hAnsi="Arial"/>
      <w:lang w:val="de-DE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00" w:right="-6" w:hanging="568"/>
      <w:jc w:val="both"/>
    </w:pPr>
    <w:rPr>
      <w:rFonts w:ascii="Arial" w:hAnsi="Arial"/>
      <w:lang w:val="de-DE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000" w:right="-6" w:hanging="568"/>
      <w:jc w:val="both"/>
    </w:pPr>
    <w:rPr>
      <w:rFonts w:ascii="Arial" w:hAnsi="Arial"/>
      <w:lang w:val="de-DE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200" w:right="-6" w:hanging="568"/>
      <w:jc w:val="both"/>
    </w:pPr>
    <w:rPr>
      <w:rFonts w:ascii="Arial" w:hAnsi="Arial"/>
      <w:lang w:val="de-DE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400" w:right="-6" w:hanging="568"/>
      <w:jc w:val="both"/>
    </w:pPr>
    <w:rPr>
      <w:rFonts w:ascii="Arial" w:hAnsi="Arial"/>
      <w:lang w:val="de-DE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600" w:right="-6" w:hanging="568"/>
      <w:jc w:val="both"/>
    </w:pPr>
    <w:rPr>
      <w:rFonts w:ascii="Arial" w:hAnsi="Arial"/>
      <w:lang w:val="de-DE"/>
    </w:rPr>
  </w:style>
  <w:style w:type="paragraph" w:customStyle="1" w:styleId="1Einrckung">
    <w:name w:val="1. Einrückung"/>
    <w:basedOn w:val="Standard"/>
    <w:pPr>
      <w:numPr>
        <w:numId w:val="6"/>
      </w:numPr>
      <w:spacing w:after="120"/>
      <w:ind w:left="1701" w:hanging="567"/>
      <w:jc w:val="both"/>
    </w:pPr>
    <w:rPr>
      <w:rFonts w:ascii="Helvetica" w:hAnsi="Helvetica"/>
      <w:sz w:val="22"/>
    </w:rPr>
  </w:style>
  <w:style w:type="paragraph" w:customStyle="1" w:styleId="TEXT">
    <w:name w:val="TEXT"/>
    <w:pPr>
      <w:spacing w:after="120"/>
      <w:ind w:left="1134"/>
      <w:jc w:val="both"/>
    </w:pPr>
    <w:rPr>
      <w:rFonts w:ascii="Helvetica" w:hAnsi="Helvetica"/>
      <w:sz w:val="22"/>
    </w:rPr>
  </w:style>
  <w:style w:type="paragraph" w:customStyle="1" w:styleId="Berichte">
    <w:name w:val="Berichte"/>
    <w:basedOn w:val="Standard"/>
    <w:pPr>
      <w:spacing w:line="288" w:lineRule="atLeast"/>
      <w:ind w:left="851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Titel111">
    <w:name w:val="Titel 1.1.1"/>
    <w:basedOn w:val="Standard"/>
    <w:next w:val="Standard"/>
    <w:pPr>
      <w:spacing w:after="140"/>
      <w:ind w:left="1134" w:hanging="1134"/>
    </w:pPr>
    <w:rPr>
      <w:rFonts w:ascii="Helvetica" w:hAnsi="Helvetica"/>
      <w:b/>
      <w:caps/>
      <w:noProof/>
    </w:rPr>
  </w:style>
  <w:style w:type="paragraph" w:customStyle="1" w:styleId="Untertitelfett">
    <w:name w:val="Untertitel fett"/>
    <w:basedOn w:val="Standard"/>
    <w:next w:val="Standard"/>
    <w:pPr>
      <w:spacing w:line="360" w:lineRule="atLeast"/>
      <w:ind w:left="1134"/>
      <w:jc w:val="both"/>
    </w:pPr>
    <w:rPr>
      <w:rFonts w:ascii="Helvetica" w:hAnsi="Helvetica"/>
      <w:b/>
      <w:caps/>
      <w:noProof/>
    </w:rPr>
  </w:style>
  <w:style w:type="paragraph" w:customStyle="1" w:styleId="Text0">
    <w:name w:val="Text"/>
    <w:basedOn w:val="Standard"/>
    <w:pPr>
      <w:spacing w:before="120" w:line="360" w:lineRule="atLeast"/>
      <w:ind w:left="1134"/>
      <w:jc w:val="both"/>
    </w:pPr>
    <w:rPr>
      <w:rFonts w:ascii="Helvetica" w:hAnsi="Helvetica"/>
      <w:noProof/>
      <w:sz w:val="24"/>
    </w:rPr>
  </w:style>
  <w:style w:type="paragraph" w:customStyle="1" w:styleId="Titel11">
    <w:name w:val="Titel 1.1"/>
    <w:basedOn w:val="Standard"/>
    <w:next w:val="Standard"/>
    <w:pPr>
      <w:spacing w:after="200"/>
      <w:ind w:left="1134" w:hanging="1134"/>
    </w:pPr>
    <w:rPr>
      <w:rFonts w:ascii="Helvetica" w:hAnsi="Helvetica"/>
      <w:b/>
      <w:caps/>
      <w:noProof/>
      <w:sz w:val="24"/>
    </w:rPr>
  </w:style>
  <w:style w:type="paragraph" w:styleId="Textkrper-Zeileneinzug">
    <w:name w:val="Body Text Indent"/>
    <w:basedOn w:val="Standard"/>
    <w:pPr>
      <w:tabs>
        <w:tab w:val="left" w:pos="3402"/>
      </w:tabs>
      <w:ind w:left="3402"/>
    </w:pPr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51043"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0C3D15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0C3D15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0C3D15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B2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uiPriority w:val="19"/>
    <w:semiHidden/>
    <w:qFormat/>
    <w:rsid w:val="008D1B32"/>
    <w:pPr>
      <w:tabs>
        <w:tab w:val="left" w:pos="5103"/>
      </w:tabs>
      <w:spacing w:line="200" w:lineRule="exact"/>
    </w:pPr>
    <w:rPr>
      <w:rFonts w:ascii="Arial" w:eastAsia="MS Mincho" w:hAnsi="Arial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 </vt:lpstr>
    </vt:vector>
  </TitlesOfParts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/>
  <cp:lastModifiedBy/>
  <cp:revision>1</cp:revision>
  <cp:lastPrinted>2011-12-16T07:54:00Z</cp:lastPrinted>
  <dcterms:created xsi:type="dcterms:W3CDTF">2017-03-16T13:23:00Z</dcterms:created>
  <dcterms:modified xsi:type="dcterms:W3CDTF">2017-03-16T13:23:00Z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-555622064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